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302" w:type="dxa"/>
        <w:tblInd w:w="-1139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5975"/>
        <w:gridCol w:w="6968"/>
      </w:tblGrid>
      <w:tr w:rsidRPr="001E1EB2" w:rsidR="001E1EB2" w:rsidTr="6F995F1B" w14:paraId="700E2D00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001E1EB2" w:rsidRDefault="001E1EB2" w14:paraId="49BAE80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001E1EB2" w:rsidRDefault="001E1EB2" w14:paraId="226321E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Lesson resource 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001E1EB2" w:rsidRDefault="001E1EB2" w14:paraId="5018E6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Support materials </w:t>
            </w:r>
          </w:p>
        </w:tc>
      </w:tr>
      <w:tr w:rsidRPr="001E1EB2" w:rsidR="001E1EB2" w:rsidTr="6F995F1B" w14:paraId="5F846FF4" w14:textId="77777777">
        <w:trPr>
          <w:trHeight w:val="288"/>
        </w:trPr>
        <w:tc>
          <w:tcPr>
            <w:tcW w:w="16302" w:type="dxa"/>
            <w:gridSpan w:val="3"/>
            <w:tcBorders>
              <w:top w:val="single" w:color="auto" w:sz="4" w:space="0"/>
            </w:tcBorders>
            <w:shd w:val="clear" w:color="auto" w:fill="D0D0D0"/>
            <w:noWrap/>
            <w:tcMar/>
            <w:vAlign w:val="bottom"/>
            <w:hideMark/>
          </w:tcPr>
          <w:p w:rsidRPr="001E1EB2" w:rsidR="001E1EB2" w:rsidP="001E1EB2" w:rsidRDefault="001E1EB2" w14:paraId="6AE14798" w14:textId="37150A3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 w:rsidR="5961F0C3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.1.</w:t>
            </w:r>
            <w:r w:rsidRPr="001E1EB2" w:rsidR="0466938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Economic methodology and the basic economic problem</w:t>
            </w:r>
          </w:p>
        </w:tc>
      </w:tr>
      <w:tr w:rsidRPr="001E1EB2" w:rsidR="001E1EB2" w:rsidTr="6F995F1B" w14:paraId="6374452D" w14:textId="77777777">
        <w:trPr>
          <w:trHeight w:val="523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23BAC8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3.1.1.1 - Econ methodology </w:t>
            </w:r>
          </w:p>
          <w:p w:rsidR="003972F8" w:rsidP="001E1EB2" w:rsidRDefault="003972F8" w14:paraId="2DE18A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FE2820" w:rsidP="001E1EB2" w:rsidRDefault="00FE2820" w14:paraId="23789B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FE2820" w:rsidP="001E1EB2" w:rsidRDefault="00FE2820" w14:paraId="76C7C6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EB6C55" w:rsidP="00EB6C55" w:rsidRDefault="001E1EB2" w14:paraId="6959C2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7">
              <w:r w:rsidRPr="00EB6C55" w:rsidR="00EB6C55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1.1.1 Economic methodology.pptx</w:t>
              </w:r>
            </w:hyperlink>
          </w:p>
          <w:p w:rsidR="00FE2820" w:rsidP="00EB6C55" w:rsidRDefault="00FE2820" w14:paraId="32EA846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EB6C55" w:rsidR="00FE2820" w:rsidP="00EB6C55" w:rsidRDefault="00FE2820" w14:paraId="46B0DA9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D24200" w:rsidP="001E1EB2" w:rsidRDefault="00D24200" w14:paraId="6915D9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E967DA" w:rsidP="00F82EE2" w:rsidRDefault="001E1EB2" w14:paraId="0ACB9462" w14:textId="12CD39A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F82EE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w:history="1" r:id="rId8">
              <w:r w:rsidRPr="00F82EE2" w:rsidR="00F82EE2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4_1_1_1_Economic_Methodology_</w:t>
              </w:r>
            </w:hyperlink>
          </w:p>
          <w:p w:rsidR="00FE2820" w:rsidP="00F82EE2" w:rsidRDefault="00E967DA" w14:paraId="351BC256" w14:textId="13B9897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9">
              <w:r w:rsidRPr="0044039E" w:rsidR="00072A9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https://youtu.be/eG-6_Il9daA?si=-gcgELdNi3K8-SrY</w:t>
              </w:r>
            </w:hyperlink>
            <w:r w:rsidR="00072A9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F82EE2" w:rsidR="003972F8" w:rsidP="00F82EE2" w:rsidRDefault="003972F8" w14:paraId="4B77D7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0652C47B" w14:textId="21BE540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3D1D7EAC" w14:textId="77777777">
        <w:trPr>
          <w:trHeight w:val="300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5FD3A4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3.1.1.2 - Purpose of econ </w:t>
            </w:r>
          </w:p>
          <w:p w:rsidRPr="001E1EB2" w:rsidR="00FC7AFD" w:rsidP="001E1EB2" w:rsidRDefault="00FC7AFD" w14:paraId="7E8EB1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4E98926C" w14:textId="2CA27A0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10">
              <w:r w:rsidRPr="00FC7AFD" w:rsidR="00FC7AFD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1.2.pptx</w:t>
              </w:r>
            </w:hyperlink>
          </w:p>
          <w:p w:rsidRPr="001E1EB2" w:rsidR="00FC7AFD" w:rsidP="001E1EB2" w:rsidRDefault="00FC7AFD" w14:paraId="432B3A88" w14:textId="74E97AA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001E1EB2" w:rsidRDefault="001E1EB2" w14:paraId="6C714227" w14:textId="0FD80CC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A7EEA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study notes - </w:t>
            </w:r>
            <w:hyperlink w:history="1" r:id="rId11">
              <w:r w:rsidRPr="0044039E" w:rsidR="00CA7EE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https://www.tutor2u.net/economics/reference/4-1-1-2-the-central-purpose-of-economic-activity</w:t>
              </w:r>
            </w:hyperlink>
            <w:r w:rsidR="00CA7EEA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184E81C5" w14:textId="77777777">
        <w:trPr>
          <w:trHeight w:val="324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03EFDF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3.1.1.3 Econ resources  </w:t>
            </w:r>
          </w:p>
          <w:p w:rsidR="00FC7AFD" w:rsidP="001E1EB2" w:rsidRDefault="00FC7AFD" w14:paraId="2FBC57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FE2820" w:rsidP="001E1EB2" w:rsidRDefault="00FE2820" w14:paraId="0ADD8F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FE2820" w:rsidP="001E1EB2" w:rsidRDefault="00FE2820" w14:paraId="2F9157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Pr="00FC7AFD" w:rsidR="00FC7AFD" w:rsidP="00FC7AFD" w:rsidRDefault="001E1EB2" w14:paraId="168432D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12">
              <w:r w:rsidRPr="00FC7AFD" w:rsidR="00FC7AFD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1.3.pptx</w:t>
              </w:r>
            </w:hyperlink>
          </w:p>
          <w:p w:rsidR="001E1EB2" w:rsidP="001E1EB2" w:rsidRDefault="001E1EB2" w14:paraId="5C2937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FC7AFD" w:rsidP="001E1EB2" w:rsidRDefault="00FC7AFD" w14:paraId="75D9094C" w14:textId="689E0AD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7A6F27" w:rsidR="007A6F27" w:rsidP="007A6F27" w:rsidRDefault="001E1EB2" w14:paraId="7719A0FA" w14:textId="2AC041A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7A6F27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w:history="1" r:id="rId13">
              <w:r w:rsidRPr="007A6F27" w:rsidR="007A6F27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4_1_1_3_Economic_Resources</w:t>
              </w:r>
            </w:hyperlink>
            <w:r w:rsidR="007A6F27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FE2820" w:rsidP="001E1EB2" w:rsidRDefault="00EB3093" w14:paraId="2B5EC9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Professor Dave Explains - </w:t>
            </w:r>
            <w:hyperlink w:history="1" r:id="rId14">
              <w:r w:rsidRPr="0044039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https://www.youtube.com/watch?v=RSyvcANRaOE</w:t>
              </w:r>
            </w:hyperlink>
          </w:p>
          <w:p w:rsidRPr="001E1EB2" w:rsidR="001E1EB2" w:rsidP="001E1EB2" w:rsidRDefault="00EB3093" w14:paraId="2246AE95" w14:textId="089DDE1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438B398C" w14:textId="77777777">
        <w:trPr>
          <w:trHeight w:val="360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339E08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3.1.1.4 - Basic econ problem  </w:t>
            </w:r>
          </w:p>
          <w:p w:rsidRPr="001E1EB2" w:rsidR="00FE2820" w:rsidP="001E1EB2" w:rsidRDefault="00FE2820" w14:paraId="16D527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7AEAC4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15">
              <w:r w:rsidRPr="00AB6A76" w:rsidR="00AB6A76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1.4.pptx</w:t>
              </w:r>
            </w:hyperlink>
            <w:r w:rsidR="00AB6A76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FE2820" w:rsidP="001E1EB2" w:rsidRDefault="00FE2820" w14:paraId="0A5097ED" w14:textId="7B8779A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39C2FE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FE282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FE282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16">
              <w:r w:rsidRPr="0044039E" w:rsidR="00FE282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https://youtu.be/W9IjktFC9Tg?si=tZTmq1TBHG6TAUk5</w:t>
              </w:r>
            </w:hyperlink>
            <w:r w:rsidR="00FE282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FE2820" w:rsidP="001E1EB2" w:rsidRDefault="00FE2820" w14:paraId="50E11D5D" w14:textId="7A1B686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7E735563" w14:textId="77777777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727681" w:rsidP="001E1EB2" w:rsidRDefault="001E1EB2" w14:paraId="0306D2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3.1.1.5 - PPF curve</w:t>
            </w:r>
          </w:p>
          <w:p w:rsidR="003972F8" w:rsidP="001E1EB2" w:rsidRDefault="003972F8" w14:paraId="2B3C68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3972F8" w:rsidP="001E1EB2" w:rsidRDefault="003972F8" w14:paraId="780093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1E1EB2" w:rsidP="001E1EB2" w:rsidRDefault="001E1EB2" w14:paraId="27A29377" w14:textId="11D713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:rsidR="00727681" w:rsidP="001E1EB2" w:rsidRDefault="00727681" w14:paraId="592F97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D133BD" w:rsidP="001E1EB2" w:rsidRDefault="00D133BD" w14:paraId="4F2B8D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D133BD" w:rsidP="00D133BD" w:rsidRDefault="001E1EB2" w14:paraId="41DF25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17">
              <w:r w:rsidRPr="00D133BD" w:rsidR="00D133BD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1.5.pptx</w:t>
              </w:r>
            </w:hyperlink>
          </w:p>
          <w:p w:rsidR="003972F8" w:rsidP="00D133BD" w:rsidRDefault="003972F8" w14:paraId="049E3A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3972F8" w:rsidP="00D133BD" w:rsidRDefault="003972F8" w14:paraId="611B484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727681" w:rsidP="00D133BD" w:rsidRDefault="00727681" w14:paraId="0DD109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D133BD" w:rsidR="00727681" w:rsidP="00D133BD" w:rsidRDefault="00727681" w14:paraId="0672B8F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54E6C2D8" w14:textId="28B6927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D133BD" w:rsidR="00D133BD" w:rsidP="00D133BD" w:rsidRDefault="001E1EB2" w14:paraId="227EEAF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133BD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w:history="1" r:id="rId18">
              <w:r w:rsidRPr="00D133BD" w:rsidR="00D133BD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4_1_1_5_Production_Possibility_Diagrams.pptx</w:t>
              </w:r>
            </w:hyperlink>
          </w:p>
          <w:p w:rsidR="001E1EB2" w:rsidP="001E1EB2" w:rsidRDefault="00D133BD" w14:paraId="460C20A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727681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19">
              <w:r w:rsidRPr="0044039E" w:rsidR="00727681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https://www.youtube.com/watch?v=IzccVWouIxM</w:t>
              </w:r>
            </w:hyperlink>
            <w:r w:rsidR="00727681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727681" w:rsidP="001E1EB2" w:rsidRDefault="00727681" w14:paraId="4C481A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Jacob Clifford - </w:t>
            </w:r>
            <w:hyperlink w:history="1" r:id="rId20">
              <w:r w:rsidRPr="0044039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https://www.youtube.com/watch?v=O6XL__2CDPU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3972F8" w:rsidP="001E1EB2" w:rsidRDefault="003972F8" w14:paraId="070B15C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 </w:t>
            </w:r>
            <w:hyperlink w:history="1" r:id="rId21">
              <w:r w:rsidRPr="0044039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https://www.youtube.com/watch?v=FwPiWz1a1Tw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A45BEA" w:rsidP="001E1EB2" w:rsidRDefault="00A45BEA" w14:paraId="0EC71BF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3972F8" w:rsidP="001E1EB2" w:rsidRDefault="003972F8" w14:paraId="33CDBD9F" w14:textId="21A2693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2BE73E38" w14:textId="77777777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26BB93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3.1.1.6 - Economic systems  </w:t>
            </w:r>
          </w:p>
          <w:p w:rsidRPr="001E1EB2" w:rsidR="001859F0" w:rsidP="001E1EB2" w:rsidRDefault="001859F0" w14:paraId="299FB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D447A9" w:rsidP="00D447A9" w:rsidRDefault="001E1EB2" w14:paraId="12D383C0" w14:textId="77777777">
            <w:pPr>
              <w:spacing w:after="0" w:line="240" w:lineRule="auto"/>
              <w:rPr>
                <w:rStyle w:val="Hyperlink"/>
                <w:rFonts w:ascii="Aptos Narrow" w:hAnsi="Aptos Narrow" w:eastAsia="Times New Roman" w:cs="Times New Roman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22">
              <w:r w:rsidRPr="00D447A9" w:rsidR="00D447A9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Economic systems.pptx</w:t>
              </w:r>
            </w:hyperlink>
          </w:p>
          <w:p w:rsidRPr="00D447A9" w:rsidR="001859F0" w:rsidP="00D447A9" w:rsidRDefault="001859F0" w14:paraId="2F75670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703FB2FC" w14:textId="57722A3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0BDD8DE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D7071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D7071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23">
              <w:r w:rsidRPr="0044039E" w:rsidR="00D7071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https://www.youtube.com/watch?v=ntvD6nwKORs</w:t>
              </w:r>
            </w:hyperlink>
            <w:r w:rsidR="00D7071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D70710" w:rsidP="001E1EB2" w:rsidRDefault="00FA1DE5" w14:paraId="56C262E2" w14:textId="783C150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ACDC Econ - </w:t>
            </w:r>
            <w:hyperlink w:history="1" r:id="rId24">
              <w:r w:rsidRPr="0044039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https://www.youtube.com/watch?v=B43YEW2FvDs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6F995F1B" w:rsidTr="6F995F1B" w14:paraId="10949745">
        <w:trPr>
          <w:trHeight w:val="336"/>
        </w:trPr>
        <w:tc>
          <w:tcPr>
            <w:tcW w:w="16302" w:type="dxa"/>
            <w:gridSpan w:val="3"/>
            <w:tcBorders>
              <w:top w:val="nil"/>
            </w:tcBorders>
            <w:shd w:val="clear" w:color="auto" w:fill="D1D1D1" w:themeFill="background2" w:themeFillShade="E6"/>
            <w:tcMar/>
            <w:vAlign w:val="top"/>
            <w:hideMark/>
          </w:tcPr>
          <w:p w:rsidR="7D447329" w:rsidP="6F995F1B" w:rsidRDefault="7D447329" w14:paraId="3C26DE8F" w14:textId="6233B01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6F995F1B" w:rsidR="7D447329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4.1.2 Individual consumer behaviour </w:t>
            </w:r>
          </w:p>
        </w:tc>
      </w:tr>
      <w:tr w:rsidR="6F995F1B" w:rsidTr="6F995F1B" w14:paraId="5B0FE7A5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727B5A78" w:rsidP="6F995F1B" w:rsidRDefault="727B5A78" w14:paraId="64ECC88B" w14:textId="237AD41B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F995F1B" w:rsidR="727B5A7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4.1.2.1 - </w:t>
            </w:r>
            <w:r w:rsidRPr="6F995F1B" w:rsidR="727B5A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Consumer behaviour </w:t>
            </w:r>
            <w:r w:rsidRPr="6F995F1B" w:rsidR="727B5A7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72044EFB" w:rsidP="6F995F1B" w:rsidRDefault="72044EFB" w14:paraId="0C1A9F66" w14:textId="6F409B01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0eac6f65d32b45aa">
              <w:r w:rsidRPr="6F995F1B" w:rsidR="72044EFB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4.1.2 Individual economic decision making.docx</w:t>
              </w:r>
            </w:hyperlink>
            <w:r w:rsidRPr="6F995F1B" w:rsidR="7289E01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Slide 6-19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3E77A218" w:rsidP="6F995F1B" w:rsidRDefault="3E77A218" w14:paraId="44401046" w14:textId="3C0318FF">
            <w:pPr>
              <w:pStyle w:val="Normal"/>
              <w:spacing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3E77A218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EconPlusDal</w:t>
            </w:r>
            <w:r w:rsidRPr="6F995F1B" w:rsidR="3E77A218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 - </w:t>
            </w:r>
            <w:hyperlink r:id="R5a467b4995314c4f">
              <w:r w:rsidRPr="6F995F1B" w:rsidR="3E77A218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https://www.youtube.com/watch?v=4_h0kT4DrYE</w:t>
              </w:r>
            </w:hyperlink>
            <w:r w:rsidRPr="6F995F1B" w:rsidR="3E77A218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3B88AFBD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727B5A78" w:rsidP="6F995F1B" w:rsidRDefault="727B5A78" w14:paraId="305E5474" w14:textId="6B115736">
            <w:pPr>
              <w:pStyle w:val="Normal"/>
              <w:spacing w:line="259" w:lineRule="auto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6F995F1B" w:rsidR="727B5A7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4.1.2.2 - Imperfect information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19BB014D" w:rsidP="6F995F1B" w:rsidRDefault="19BB014D" w14:paraId="4F27FE86" w14:textId="79EB86FC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73bae429ac7544c8">
              <w:r w:rsidRPr="6F995F1B" w:rsidR="19BB014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4.1.2 Individual economic decision making.docx</w:t>
              </w:r>
            </w:hyperlink>
            <w:r w:rsidRPr="6F995F1B" w:rsidR="0AACB868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r w:rsidRPr="6F995F1B" w:rsidR="3EEA61C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Slide 20-27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41834E7A" w:rsidP="6F995F1B" w:rsidRDefault="41834E7A" w14:paraId="15565B7F" w14:textId="21BEDC88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41834E7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41834E7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0316330ebc854836">
              <w:r w:rsidRPr="6F995F1B" w:rsidR="41834E7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https://www.youtube.com/watch?v=oWbjHEq8P9E&amp;t=33s</w:t>
              </w:r>
            </w:hyperlink>
            <w:r w:rsidRPr="6F995F1B" w:rsidR="41834E7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13227BC1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727B5A78" w:rsidP="6F995F1B" w:rsidRDefault="727B5A78" w14:paraId="32C4AA66" w14:textId="499201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6F995F1B" w:rsidR="727B5A7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4.1.2.3 - Behavioural theory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6C66EDD6" w:rsidP="6F995F1B" w:rsidRDefault="6C66EDD6" w14:paraId="5B86DED6" w14:textId="6AC4CD4D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057616af9cd24729">
              <w:r w:rsidRPr="6F995F1B" w:rsidR="6C66EDD6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4.1.2 Individual economic decision making.docx</w:t>
              </w:r>
            </w:hyperlink>
            <w:r w:rsidRPr="6F995F1B" w:rsidR="07B5C15E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r w:rsidRPr="6F995F1B" w:rsidR="66A8549F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Slide 28 – 35 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1CF7EF8" w:rsidP="6F995F1B" w:rsidRDefault="01CF7EF8" w14:paraId="7305A2BC" w14:textId="02D4CC1A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01CF7EF8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Tutor2U PPT - </w:t>
            </w:r>
            <w:hyperlink r:id="R8aea7d7f08244dd8">
              <w:r w:rsidRPr="6F995F1B" w:rsidR="7430B007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4_1_2_3_Behavioural_Economic_Theory_2023-10-04-122750_wvuu.pptx</w:t>
              </w:r>
            </w:hyperlink>
          </w:p>
          <w:p w:rsidR="17E7F146" w:rsidP="6F995F1B" w:rsidRDefault="17E7F146" w14:paraId="26025EED" w14:textId="42A58390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17E7F146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17E7F146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769c35f4bb884202">
              <w:r w:rsidRPr="6F995F1B" w:rsidR="17E7F146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https://www.youtube.com/watch?v=m4Mg0d9-t2E</w:t>
              </w:r>
            </w:hyperlink>
            <w:r w:rsidRPr="6F995F1B" w:rsidR="17E7F146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0B99C8BC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727B5A78" w:rsidP="6F995F1B" w:rsidRDefault="727B5A78" w14:paraId="635AF51D" w14:textId="33882B62">
            <w:pPr>
              <w:pStyle w:val="Normal"/>
              <w:spacing w:line="259" w:lineRule="auto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6F995F1B" w:rsidR="727B5A7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4.1.2.4 - Behavioural policy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787A2524" w:rsidP="6F995F1B" w:rsidRDefault="787A2524" w14:paraId="63FF4835" w14:textId="019CB0CC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e393f4863799416f">
              <w:r w:rsidRPr="6F995F1B" w:rsidR="787A2524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4.1.2 Individual economic decision making.docx</w:t>
              </w:r>
            </w:hyperlink>
            <w:r w:rsidRPr="6F995F1B" w:rsidR="787A2524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r w:rsidRPr="6F995F1B" w:rsidR="1DFBA78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Slide 37-38 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9D776FC" w:rsidP="6F995F1B" w:rsidRDefault="09D776FC" w14:paraId="30720151" w14:textId="4C502E3F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09D776F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Tutor2U PPT - </w:t>
            </w:r>
            <w:hyperlink r:id="R3a85e971d7e64bf2">
              <w:r w:rsidRPr="6F995F1B" w:rsidR="09D776F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4_1_2_4_Behavioural_Economics_Policy.pptx</w:t>
              </w:r>
            </w:hyperlink>
          </w:p>
          <w:p w:rsidR="13BC3491" w:rsidP="6F995F1B" w:rsidRDefault="13BC3491" w14:paraId="764FB92D" w14:textId="78A90DB7">
            <w:pPr>
              <w:pStyle w:val="Normal"/>
              <w:spacing w:line="240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13BC3491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13BC3491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15f403c0d84f4aff">
              <w:r w:rsidRPr="6F995F1B" w:rsidR="13BC3491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https://www.youtube.com/watch?v=KlhvmKKctqs</w:t>
              </w:r>
            </w:hyperlink>
            <w:r w:rsidRPr="6F995F1B" w:rsidR="13BC3491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Pr="001E1EB2" w:rsidR="001E1EB2" w:rsidTr="6F995F1B" w14:paraId="0CBC8C18" w14:textId="77777777">
        <w:trPr>
          <w:trHeight w:val="288"/>
        </w:trPr>
        <w:tc>
          <w:tcPr>
            <w:tcW w:w="16302" w:type="dxa"/>
            <w:gridSpan w:val="3"/>
            <w:tcBorders>
              <w:top w:val="single" w:color="auto" w:sz="4" w:space="0"/>
            </w:tcBorders>
            <w:shd w:val="clear" w:color="auto" w:fill="D0D0D0"/>
            <w:tcMar/>
            <w:vAlign w:val="bottom"/>
            <w:hideMark/>
          </w:tcPr>
          <w:p w:rsidRPr="001E1EB2" w:rsidR="001E1EB2" w:rsidP="001E1EB2" w:rsidRDefault="001E1EB2" w14:paraId="614AC6E1" w14:textId="5C4DBF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 w:rsidR="4D6B96B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1E1EB2" w:rsid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.1.</w:t>
            </w:r>
            <w:r w:rsidRPr="001E1EB2" w:rsidR="05E5F984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1E1EB2" w:rsid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Price determination in a competitive market</w:t>
            </w:r>
          </w:p>
        </w:tc>
      </w:tr>
      <w:tr w:rsidRPr="001E1EB2" w:rsidR="001E1EB2" w:rsidTr="6F995F1B" w14:paraId="1ADC6666" w14:textId="77777777">
        <w:trPr>
          <w:trHeight w:val="27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3E3D22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3.1.2.1 - Demand </w:t>
            </w:r>
          </w:p>
          <w:p w:rsidRPr="001E1EB2" w:rsidR="00F26630" w:rsidP="001E1EB2" w:rsidRDefault="00F26630" w14:paraId="38572C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Pr="008A35B2" w:rsidR="008A35B2" w:rsidP="008A35B2" w:rsidRDefault="001E1EB2" w14:paraId="0F1ED1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25">
              <w:r w:rsidRPr="008A35B2" w:rsidR="008A35B2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1.2.2 Demand.pptx</w:t>
              </w:r>
            </w:hyperlink>
          </w:p>
          <w:p w:rsidRPr="001E1EB2" w:rsidR="001E1EB2" w:rsidP="001E1EB2" w:rsidRDefault="00000000" w14:paraId="03600FD2" w14:textId="3E8126F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hyperlink w:history="1" r:id="rId26">
              <w:r w:rsidRPr="00F26630" w:rsidR="00F2663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Demand.docx</w:t>
              </w:r>
            </w:hyperlink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A4495E" w:rsidP="00A4495E" w:rsidRDefault="001E1EB2" w14:paraId="5C1BAA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F2663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w:history="1" r:id="rId27">
              <w:r w:rsidRPr="00A4495E" w:rsidR="00A4495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4_1_3_1_Demand_Theory.pptx</w:t>
              </w:r>
            </w:hyperlink>
          </w:p>
          <w:p w:rsidRPr="00A4495E" w:rsidR="00E85FF8" w:rsidP="00A4495E" w:rsidRDefault="00E85FF8" w14:paraId="148E8816" w14:textId="2E4EE24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28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https://www.youtube.com/watch?v=aH_XC6EAzXE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1E1EB2" w:rsidP="001E1EB2" w:rsidRDefault="001E1EB2" w14:paraId="174BAB5B" w14:textId="2C55E87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216C2A91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4B84B0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3.1.2.2 - Supply  </w:t>
            </w:r>
          </w:p>
          <w:p w:rsidRPr="001E1EB2" w:rsidR="001859F0" w:rsidP="001E1EB2" w:rsidRDefault="001859F0" w14:paraId="145117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A07EA0" w:rsidP="00A07EA0" w:rsidRDefault="001E1EB2" w14:paraId="537F5F0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29">
              <w:r w:rsidRPr="00A07EA0" w:rsidR="00A07EA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1.2.4 Supply.pptx</w:t>
              </w:r>
            </w:hyperlink>
          </w:p>
          <w:p w:rsidRPr="00A07EA0" w:rsidR="001859F0" w:rsidP="00A07EA0" w:rsidRDefault="001859F0" w14:paraId="2634DB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05FF1EB5" w14:textId="586D61D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664E4D" w:rsidR="00664E4D" w:rsidP="00664E4D" w:rsidRDefault="001E1EB2" w14:paraId="025F65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64E4D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- </w:t>
            </w:r>
            <w:hyperlink w:history="1" r:id="rId30">
              <w:r w:rsidRPr="00664E4D" w:rsidR="00664E4D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4_1_3_3_Supply_Theory.pptx</w:t>
              </w:r>
            </w:hyperlink>
          </w:p>
          <w:p w:rsidRPr="001E1EB2" w:rsidR="001E1EB2" w:rsidP="001E1EB2" w:rsidRDefault="001E1EB2" w14:paraId="2749C8BE" w14:textId="20C9F20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15526755" w14:textId="77777777">
        <w:trPr>
          <w:trHeight w:val="27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015F96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3.1.2.3 - PED, YED, XED</w:t>
            </w:r>
          </w:p>
          <w:p w:rsidR="00E85FF8" w:rsidP="001E1EB2" w:rsidRDefault="00E85FF8" w14:paraId="15DEB2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E85FF8" w:rsidP="001E1EB2" w:rsidRDefault="00E85FF8" w14:paraId="161C4B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E85FF8" w:rsidP="001E1EB2" w:rsidRDefault="00E85FF8" w14:paraId="51F373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E85FF8" w:rsidP="001E1EB2" w:rsidRDefault="00E85FF8" w14:paraId="3D2544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E85FF8" w:rsidP="001E1EB2" w:rsidRDefault="00E85FF8" w14:paraId="4DA9CB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15357F" w:rsidP="0015357F" w:rsidRDefault="0015357F" w14:paraId="6B53FDF8" w14:textId="62A23AC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 - </w:t>
            </w:r>
            <w:hyperlink w:history="1" r:id="rId31">
              <w:r w:rsidRPr="0015357F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PED lesson .pptx</w:t>
              </w:r>
            </w:hyperlink>
          </w:p>
          <w:p w:rsidR="000D7CD1" w:rsidP="000D7CD1" w:rsidRDefault="0015357F" w14:paraId="1E4111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YED - </w:t>
            </w:r>
            <w:hyperlink w:history="1" r:id="rId32">
              <w:r w:rsidRPr="000D7CD1" w:rsidR="000D7CD1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YED year 12 Econ.pptx</w:t>
              </w:r>
            </w:hyperlink>
          </w:p>
          <w:p w:rsidR="006D164B" w:rsidP="006D164B" w:rsidRDefault="00FF3904" w14:paraId="6B76477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XED - </w:t>
            </w:r>
            <w:hyperlink w:history="1" r:id="rId33">
              <w:r w:rsidRPr="006D164B" w:rsidR="006D164B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XED.pptx</w:t>
              </w:r>
            </w:hyperlink>
          </w:p>
          <w:p w:rsidRPr="006D164B" w:rsidR="00E85FF8" w:rsidP="006D164B" w:rsidRDefault="00E85FF8" w14:paraId="0886BE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0D7CD1" w:rsidR="00FF3904" w:rsidP="000D7CD1" w:rsidRDefault="00FF3904" w14:paraId="5B7FD568" w14:textId="33A1303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5357F" w:rsidR="0015357F" w:rsidP="0015357F" w:rsidRDefault="0015357F" w14:paraId="3F7D4ECA" w14:textId="41428A2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05F96A40" w14:textId="1043034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A4495E" w:rsidP="00A4495E" w:rsidRDefault="001E1EB2" w14:paraId="2D235B2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4495E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PED – Tutor2U - </w:t>
            </w:r>
            <w:hyperlink w:history="1" r:id="rId34">
              <w:r w:rsidRPr="00A4495E" w:rsidR="00A4495E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4_1_3_2_Price_Elasticity_Demand.pptx</w:t>
              </w:r>
            </w:hyperlink>
          </w:p>
          <w:p w:rsidRPr="00A4495E" w:rsidR="00EE52AD" w:rsidP="00A4495E" w:rsidRDefault="00EE52AD" w14:paraId="4489ADDA" w14:textId="0F5B0E9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35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https://www.youtube.com/watch?v=nOlOf_KEnrw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15357F" w:rsidP="0015357F" w:rsidRDefault="0015357F" w14:paraId="604121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YED – Tutor2U - </w:t>
            </w:r>
            <w:hyperlink w:history="1" r:id="rId36">
              <w:r w:rsidRPr="0015357F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4_1_3_2_Income_Elasticity_Demand.pptx</w:t>
              </w:r>
            </w:hyperlink>
          </w:p>
          <w:p w:rsidR="00EE52AD" w:rsidP="0015357F" w:rsidRDefault="00EE52AD" w14:paraId="757754CB" w14:textId="03BE55F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37">
              <w:r w:rsidRPr="00963E4A" w:rsidR="008E0F8C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https://www.youtube.com/watch?v=8eMn4h4JpqI</w:t>
              </w:r>
            </w:hyperlink>
            <w:r w:rsidR="008E0F8C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FF3904" w:rsidR="00FF3904" w:rsidP="00FF3904" w:rsidRDefault="008E0F8C" w14:paraId="060BD6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XED – Tutor2U - </w:t>
            </w:r>
            <w:hyperlink w:history="1" r:id="rId38">
              <w:r w:rsidRPr="00FF3904" w:rsidR="00FF3904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4_1_3_2_Cross_Price_Elasticity_Demand.pptx</w:t>
              </w:r>
            </w:hyperlink>
          </w:p>
          <w:p w:rsidRPr="0015357F" w:rsidR="008E0F8C" w:rsidP="0015357F" w:rsidRDefault="00FF3904" w14:paraId="28455648" w14:textId="3E2BDF5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39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https://www.youtube.com/watch?v=5cW7xdanyd0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1E1EB2" w:rsidP="001E1EB2" w:rsidRDefault="001E1EB2" w14:paraId="4C6DDE42" w14:textId="3DC0082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44736EAB" w14:textId="77777777">
        <w:trPr>
          <w:trHeight w:val="1200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74DC24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3.1.2.4 -PES</w:t>
            </w:r>
          </w:p>
          <w:p w:rsidR="00A03A47" w:rsidP="001E1EB2" w:rsidRDefault="00A03A47" w14:paraId="1EACEA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A03A47" w:rsidP="001E1EB2" w:rsidRDefault="00A03A47" w14:paraId="31AE64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A03A47" w:rsidP="001E1EB2" w:rsidRDefault="00A03A47" w14:paraId="1552DA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A03A47" w:rsidP="00A03A47" w:rsidRDefault="00000000" w14:paraId="1AB2CE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hyperlink w:history="1" r:id="rId40">
              <w:r w:rsidRPr="00A03A47" w:rsidR="00A03A47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PES Year 12.pptx</w:t>
              </w:r>
            </w:hyperlink>
          </w:p>
          <w:p w:rsidRPr="00A03A47" w:rsidR="00A03A47" w:rsidP="00A03A47" w:rsidRDefault="00A03A47" w14:paraId="22F200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664E4D" w:rsidR="00664E4D" w:rsidP="00664E4D" w:rsidRDefault="00664E4D" w14:paraId="37FE06B8" w14:textId="105A906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269C24E5" w14:textId="27549EB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A03A47" w:rsidR="00A03A47" w:rsidP="00A03A47" w:rsidRDefault="001E1EB2" w14:paraId="2922BB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E2C0B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Tutor2U - </w:t>
            </w:r>
            <w:hyperlink w:history="1" r:id="rId41">
              <w:r w:rsidRPr="00A03A47" w:rsidR="00A03A47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4_1_3_4_Price_Elasticity_Supply.pptx</w:t>
              </w:r>
            </w:hyperlink>
          </w:p>
          <w:p w:rsidR="002E2C0B" w:rsidP="002E2C0B" w:rsidRDefault="00A03A47" w14:paraId="38647758" w14:textId="17101FD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42">
              <w:r w:rsidRPr="00963E4A" w:rsidR="001859F0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https://www.youtube.com/watch?v=ICjglEvPL44</w:t>
              </w:r>
            </w:hyperlink>
            <w:r w:rsidR="001859F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2E2C0B" w:rsidR="002B3341" w:rsidP="002E2C0B" w:rsidRDefault="002B3341" w14:paraId="48BCD1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4F403D4E" w14:textId="01434C4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1E1EB2" w:rsidR="001E1EB2" w:rsidTr="6F995F1B" w14:paraId="4881F692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60AF001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3.1.2.5 - Market equilibrium </w:t>
            </w:r>
          </w:p>
          <w:p w:rsidR="0040562A" w:rsidP="001E1EB2" w:rsidRDefault="0040562A" w14:paraId="28395C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1E1EB2" w:rsidRDefault="0040562A" w14:paraId="47C9252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1E1EB2" w:rsidRDefault="0040562A" w14:paraId="17560B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1E1EB2" w:rsidRDefault="0040562A" w14:paraId="348DF61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40562A" w:rsidP="001E1EB2" w:rsidRDefault="0040562A" w14:paraId="1B6982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2B3341" w:rsidP="002B3341" w:rsidRDefault="001E1EB2" w14:paraId="250834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43">
              <w:r w:rsidRPr="002B3341" w:rsidR="002B3341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L..... - Equilibrium.pptx</w:t>
              </w:r>
            </w:hyperlink>
          </w:p>
          <w:p w:rsidR="0040562A" w:rsidP="002B3341" w:rsidRDefault="0040562A" w14:paraId="2E408CE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2B3341" w:rsidRDefault="0040562A" w14:paraId="7A1DBA7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2B3341" w:rsidRDefault="0040562A" w14:paraId="059FACB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0562A" w:rsidP="002B3341" w:rsidRDefault="0040562A" w14:paraId="2C4C178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2B3341" w:rsidR="0040562A" w:rsidP="002B3341" w:rsidRDefault="0040562A" w14:paraId="2293CD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39B6627C" w14:textId="46D2311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54011E1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8F418B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8F418B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w:history="1" r:id="rId44">
              <w:r w:rsidRPr="00963E4A" w:rsidR="008F418B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https://www.youtube.com/watch?v=BZqxagFuuHg</w:t>
              </w:r>
            </w:hyperlink>
            <w:r w:rsidR="008F418B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D74D9E" w:rsidP="001E1EB2" w:rsidRDefault="00D74D9E" w14:paraId="5724BC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</w:t>
            </w:r>
            <w:hyperlink w:history="1" r:id="rId45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https://www.youtube.com/watch?v=tm1R2Bns8c4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D74D9E" w:rsidP="001E1EB2" w:rsidRDefault="00D74D9E" w14:paraId="29D6D9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Jacob Clifford - </w:t>
            </w:r>
            <w:hyperlink w:history="1" r:id="rId46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https://www.youtube.com/watch?v=V0tIOqU7m-c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40562A" w:rsidP="001E1EB2" w:rsidRDefault="0040562A" w14:paraId="24ED0059" w14:textId="36F2998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Economics Help - </w:t>
            </w:r>
            <w:hyperlink w:history="1" r:id="rId47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https://www.economicshelp.org/microessays/equilibrium/market-equilibrium/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66A4F3CB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2BD8A0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3.1.2.6 - Interrelated markets </w:t>
            </w:r>
          </w:p>
          <w:p w:rsidRPr="001E1EB2" w:rsidR="003B0DEA" w:rsidP="001E1EB2" w:rsidRDefault="003B0DEA" w14:paraId="3CDD08E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="00A35421" w:rsidP="00A35421" w:rsidRDefault="001E1EB2" w14:paraId="4212D1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w:history="1" r:id="rId48">
              <w:r w:rsidRPr="00A35421" w:rsidR="00A35421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Diagrams for interrelated markets.pdf</w:t>
              </w:r>
            </w:hyperlink>
          </w:p>
          <w:p w:rsidRPr="00A35421" w:rsidR="003B0DEA" w:rsidP="00A35421" w:rsidRDefault="003B0DEA" w14:paraId="57D823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1E1EB2" w:rsidP="001E1EB2" w:rsidRDefault="001E1EB2" w14:paraId="06ABFCF6" w14:textId="6702219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="001E1EB2" w:rsidP="001E1EB2" w:rsidRDefault="001E1EB2" w14:paraId="02395533" w14:textId="1A24708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EE27FF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EE27FF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hyperlink w:history="1" r:id="rId49">
              <w:r w:rsidRPr="00963E4A" w:rsidR="003B0DEA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https://www.youtube.com/watch?v=R5sdemSwBNc</w:t>
              </w:r>
            </w:hyperlink>
            <w:r w:rsidR="003B0DEA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Pr="001E1EB2" w:rsidR="00EE27FF" w:rsidP="001E1EB2" w:rsidRDefault="00EE27FF" w14:paraId="0F1417D3" w14:textId="2FB54D0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Physics and Maths Tutor - </w:t>
            </w:r>
            <w:hyperlink w:history="1" r:id="rId50">
              <w:r w:rsidRPr="00811EF3" w:rsidR="00811EF3">
                <w:rPr>
                  <w:rStyle w:val="Hyperlink"/>
                  <w:rFonts w:ascii="Aptos Narrow" w:hAnsi="Aptos Narrow" w:eastAsia="Times New Roman" w:cs="Times New Roman"/>
                  <w:kern w:val="0"/>
                  <w:lang w:eastAsia="en-GB"/>
                  <w14:ligatures w14:val="none"/>
                </w:rPr>
                <w:t>Diagrams for interrelated markets.pdf</w:t>
              </w:r>
            </w:hyperlink>
          </w:p>
        </w:tc>
      </w:tr>
      <w:tr w:rsidRPr="001E1EB2" w:rsidR="001E1EB2" w:rsidTr="6F995F1B" w14:paraId="12426552" w14:textId="77777777">
        <w:trPr>
          <w:trHeight w:val="288"/>
        </w:trPr>
        <w:tc>
          <w:tcPr>
            <w:tcW w:w="16302" w:type="dxa"/>
            <w:gridSpan w:val="3"/>
            <w:tcBorders>
              <w:top w:val="single" w:color="auto" w:sz="4" w:space="0"/>
            </w:tcBorders>
            <w:shd w:val="clear" w:color="auto" w:fill="D0D0D0"/>
            <w:noWrap/>
            <w:tcMar/>
            <w:vAlign w:val="bottom"/>
            <w:hideMark/>
          </w:tcPr>
          <w:p w:rsidRPr="001E1EB2" w:rsidR="001E1EB2" w:rsidP="001E1EB2" w:rsidRDefault="001E1EB2" w14:paraId="61298E3B" w14:textId="437A13D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 w:rsidR="682C092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4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.1.</w:t>
            </w:r>
            <w:r w:rsidRPr="001E1EB2" w:rsidR="092EEA85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4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Production, costs, r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evenues 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and profit </w:t>
            </w:r>
          </w:p>
        </w:tc>
      </w:tr>
      <w:tr w:rsidRPr="001E1EB2" w:rsidR="001E1EB2" w:rsidTr="6F995F1B" w14:paraId="10D2264C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1835C6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3.1.4.1 - Production and productivity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20068F" w:rsidR="0020068F" w:rsidP="0020068F" w:rsidRDefault="001E1EB2" w14:paraId="207CD3D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51">
              <w:r w:rsidRPr="0020068F" w:rsidR="0020068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Production - Econ 12s.pptx</w:t>
              </w:r>
            </w:hyperlink>
          </w:p>
          <w:p w:rsidRPr="00506B6F" w:rsidR="00506B6F" w:rsidP="00506B6F" w:rsidRDefault="00000000" w14:paraId="4B9DB812" w14:textId="6DE75AB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52">
              <w:r w:rsidRPr="00506B6F" w:rsidR="00506B6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Case study for Econ 12s.docx</w:t>
              </w:r>
            </w:hyperlink>
          </w:p>
          <w:p w:rsidRPr="001E1EB2" w:rsidR="001E1EB2" w:rsidP="001E1EB2" w:rsidRDefault="00000000" w14:paraId="62030EFD" w14:textId="5896D6D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53">
              <w:r w:rsidRPr="00C726BB" w:rsidR="00C726BB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Tesla output increase 2022.docx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2206F8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56913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54">
              <w:r w:rsidRPr="00963E4A" w:rsidR="0095691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https://www.youtube.com/watch?v=KJsKzDKsi7Q</w:t>
              </w:r>
            </w:hyperlink>
            <w:r w:rsidR="00956913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1816B6" w:rsidP="001E1EB2" w:rsidRDefault="001816B6" w14:paraId="6CA2A80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956913" w:rsidP="001E1EB2" w:rsidRDefault="00956913" w14:paraId="3C0F26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956913" w:rsidP="001E1EB2" w:rsidRDefault="00956913" w14:paraId="2A62F147" w14:textId="4294C62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06786404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816B6" w:rsidP="001E1EB2" w:rsidRDefault="001E1EB2" w14:paraId="483F5F1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3.1.4.2 - Specialisation and division of labour  </w:t>
            </w:r>
          </w:p>
          <w:p w:rsidRPr="001E1EB2" w:rsidR="001816B6" w:rsidP="001E1EB2" w:rsidRDefault="001816B6" w14:paraId="6913DC04" w14:textId="5C90CB3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96206A" w:rsidP="0096206A" w:rsidRDefault="001E1EB2" w14:paraId="0F791B55" w14:textId="7D3840A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55">
              <w:r w:rsidRPr="0096206A" w:rsidR="0002501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Specialisation</w:t>
              </w:r>
              <w:r w:rsidRPr="0096206A" w:rsidR="0096206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and division of labour.pptx</w:t>
              </w:r>
            </w:hyperlink>
          </w:p>
          <w:p w:rsidR="001816B6" w:rsidP="0096206A" w:rsidRDefault="001816B6" w14:paraId="34E5753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1816B6" w:rsidP="0096206A" w:rsidRDefault="001816B6" w14:paraId="4B2600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96206A" w:rsidR="001816B6" w:rsidP="0096206A" w:rsidRDefault="001816B6" w14:paraId="4D459B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39EC7E50" w14:textId="341A3DE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816B6" w:rsidP="001816B6" w:rsidRDefault="001E1EB2" w14:paraId="08E075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6206A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56">
              <w:r w:rsidRPr="001816B6" w:rsidR="001816B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4_1_4_2_Division_Labour_Specialisation.pptx</w:t>
              </w:r>
            </w:hyperlink>
          </w:p>
          <w:p w:rsidR="001816B6" w:rsidP="001816B6" w:rsidRDefault="0002501A" w14:paraId="6963D768" w14:textId="2112BA6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Professor Dave Explains - </w:t>
            </w:r>
            <w:hyperlink w:history="1" r:id="rId57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https://www.youtube.com/watch?v=XnkKTxf1LHc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1816B6" w:rsidP="001816B6" w:rsidRDefault="001816B6" w14:paraId="0BC6DF4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816B6" w:rsidR="001816B6" w:rsidP="001816B6" w:rsidRDefault="001816B6" w14:paraId="6EC7E5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40B69C61" w14:textId="2601BEB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686B7AC3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5330E8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4.1.4.3 - The law of diminishing returns  </w:t>
            </w:r>
          </w:p>
          <w:p w:rsidR="007F7E17" w:rsidP="001E1EB2" w:rsidRDefault="007F7E17" w14:paraId="01B00E5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7F7E17" w:rsidP="001E1EB2" w:rsidRDefault="007F7E17" w14:paraId="19FF4C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8C2D72" w:rsidP="001E1EB2" w:rsidRDefault="008C2D72" w14:paraId="53A192B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8C2D72" w:rsidP="008C2D72" w:rsidRDefault="001E1EB2" w14:paraId="60D3BE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58">
              <w:r w:rsidRPr="008C2D72" w:rsidR="008C2D72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Law of </w:t>
              </w:r>
              <w:proofErr w:type="spellStart"/>
              <w:r w:rsidRPr="008C2D72" w:rsidR="008C2D72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diminshing</w:t>
              </w:r>
              <w:proofErr w:type="spellEnd"/>
              <w:r w:rsidRPr="008C2D72" w:rsidR="008C2D72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returns - year 12 Econ.pptx</w:t>
              </w:r>
            </w:hyperlink>
          </w:p>
          <w:p w:rsidR="007F7E17" w:rsidP="008C2D72" w:rsidRDefault="007F7E17" w14:paraId="551225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9F5055" w:rsidP="008C2D72" w:rsidRDefault="009F5055" w14:paraId="61F85A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8C2D72" w:rsidR="008C2D72" w:rsidP="008C2D72" w:rsidRDefault="008C2D72" w14:paraId="6AAF38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1E1EB2" w:rsidP="001E1EB2" w:rsidRDefault="001E1EB2" w14:paraId="28FB2F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8C2D72" w:rsidP="001E1EB2" w:rsidRDefault="008C2D72" w14:paraId="788574B4" w14:textId="364F4A2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9F5055" w:rsidR="009F5055" w:rsidP="009F5055" w:rsidRDefault="001E1EB2" w14:paraId="7F8FB837" w14:textId="4033735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F5055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59">
              <w:r w:rsidRPr="009F5055" w:rsidR="009F5055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4_1_4_3_Diminishing_Returns.pptx</w:t>
              </w:r>
            </w:hyperlink>
          </w:p>
          <w:p w:rsidR="001E1EB2" w:rsidP="001E1EB2" w:rsidRDefault="007F7E17" w14:paraId="36074280" w14:textId="712172C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w:history="1" r:id="rId60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https://www.youtube.com/watch?v=xLSRMt-wWAM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7F7E17" w:rsidP="001E1EB2" w:rsidRDefault="007F7E17" w14:paraId="5C565F04" w14:textId="215C6C4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61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https://www.youtube.com/watch?v=DR33cpMXzI0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9F5055" w:rsidP="001E1EB2" w:rsidRDefault="009F5055" w14:paraId="3B06648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9F5055" w:rsidP="001E1EB2" w:rsidRDefault="009F5055" w14:paraId="32DB0684" w14:textId="479B258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744436DC" w14:textId="77777777">
        <w:trPr>
          <w:trHeight w:val="300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75A375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3.1.3.3 - Costs of production  </w:t>
            </w:r>
          </w:p>
          <w:p w:rsidR="006213F8" w:rsidP="001E1EB2" w:rsidRDefault="006213F8" w14:paraId="2929253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6213F8" w:rsidP="001E1EB2" w:rsidRDefault="006213F8" w14:paraId="003DDD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6213F8" w:rsidP="001E1EB2" w:rsidRDefault="006213F8" w14:paraId="3F2E304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5E1B4E" w:rsidP="001E1EB2" w:rsidRDefault="005E1B4E" w14:paraId="7E517B0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5E1B4E" w:rsidR="005E1B4E" w:rsidP="005E1B4E" w:rsidRDefault="001E1EB2" w14:paraId="610BA3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62">
              <w:r w:rsidRPr="005E1B4E" w:rsidR="005E1B4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Costs - year 12 Econ.pptx</w:t>
              </w:r>
            </w:hyperlink>
          </w:p>
          <w:p w:rsidR="005E1B4E" w:rsidP="005E1B4E" w:rsidRDefault="00000000" w14:paraId="5C8723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63">
              <w:r w:rsidRPr="005E1B4E" w:rsidR="005E1B4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Drawing cost curves.pptx</w:t>
              </w:r>
            </w:hyperlink>
          </w:p>
          <w:p w:rsidR="006213F8" w:rsidP="005E1B4E" w:rsidRDefault="006213F8" w14:paraId="2F58E97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6213F8" w:rsidP="005E1B4E" w:rsidRDefault="006213F8" w14:paraId="1AC6833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5E1B4E" w:rsidR="006213F8" w:rsidP="005E1B4E" w:rsidRDefault="006213F8" w14:paraId="66AAF6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16E8D259" w14:textId="1685BF2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5E1B4E" w:rsidR="005E1B4E" w:rsidP="005E1B4E" w:rsidRDefault="001E1EB2" w14:paraId="69ED1C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5E1B4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64">
              <w:r w:rsidRPr="005E1B4E" w:rsidR="005E1B4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4_1_4_4_Short_Run_Cost_Curves.pptx</w:t>
              </w:r>
            </w:hyperlink>
          </w:p>
          <w:p w:rsidRPr="001A35F4" w:rsidR="001A35F4" w:rsidP="001A35F4" w:rsidRDefault="001A35F4" w14:paraId="6875C36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w:history="1" r:id="rId65">
              <w:r w:rsidRPr="001A35F4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4_1_4_4_Fixed_Variable_Costs.pptx</w:t>
              </w:r>
            </w:hyperlink>
          </w:p>
          <w:p w:rsidR="001E1EB2" w:rsidP="001E1EB2" w:rsidRDefault="001A35F4" w14:paraId="593E73B7" w14:textId="60785BB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– </w:t>
            </w:r>
            <w:hyperlink w:history="1" r:id="rId66">
              <w:r w:rsidRPr="00963E4A" w:rsidR="009A0FE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https://www.youtube.com/watch?v=fGD1w5f0C5c</w:t>
              </w:r>
            </w:hyperlink>
            <w:r w:rsidR="009A0FED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9A0FED" w:rsidP="001E1EB2" w:rsidRDefault="009A0FED" w14:paraId="2A930352" w14:textId="468CA9E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67">
              <w:r w:rsidRPr="00963E4A" w:rsidR="006213F8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https://www.youtube.com/watch?v=NCHQCLiZp-4</w:t>
              </w:r>
            </w:hyperlink>
            <w:r w:rsidR="006213F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1A35F4" w:rsidP="001E1EB2" w:rsidRDefault="001A35F4" w14:paraId="7CDA52E8" w14:textId="69A1CA5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w:history="1" r:id="rId68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https://www.youtube.com/watch?v=qYKJdooEnwU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07256392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483230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3.1.3.4 - Economies of scale and diseconomies of scale  </w:t>
            </w:r>
          </w:p>
          <w:p w:rsidR="00143433" w:rsidP="001E1EB2" w:rsidRDefault="00143433" w14:paraId="14CAF0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143433" w:rsidP="001E1EB2" w:rsidRDefault="00143433" w14:paraId="496FE9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143433" w:rsidP="001E1EB2" w:rsidRDefault="00143433" w14:paraId="19F910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0552F3" w:rsidP="001E1EB2" w:rsidRDefault="000552F3" w14:paraId="77F993F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0552F3" w:rsidR="000552F3" w:rsidP="000552F3" w:rsidRDefault="001E1EB2" w14:paraId="73B6366B" w14:textId="5E4E5D4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69">
              <w:r w:rsidRPr="006213F8" w:rsidR="006213F8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Returns to scale, EOS and DIS EOS.pptx</w:t>
              </w:r>
            </w:hyperlink>
          </w:p>
          <w:p w:rsidR="000552F3" w:rsidP="000552F3" w:rsidRDefault="00000000" w14:paraId="536FAC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70">
              <w:r w:rsidRPr="000552F3" w:rsidR="000552F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American Giant diseconomies case study .docx</w:t>
              </w:r>
            </w:hyperlink>
          </w:p>
          <w:p w:rsidR="00143433" w:rsidP="000552F3" w:rsidRDefault="00143433" w14:paraId="72A13C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143433" w:rsidP="000552F3" w:rsidRDefault="00143433" w14:paraId="46AD6B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0552F3" w:rsidR="00143433" w:rsidP="000552F3" w:rsidRDefault="00143433" w14:paraId="6F6501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1E1EB2" w:rsidP="001E1EB2" w:rsidRDefault="001E1EB2" w14:paraId="12CA68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6213F8" w:rsidP="001E1EB2" w:rsidRDefault="006213F8" w14:paraId="3CADBF33" w14:textId="2FCB395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B14B03" w:rsidR="00B14B03" w:rsidP="00B14B03" w:rsidRDefault="001E1EB2" w14:paraId="21D1B5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C26244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71">
              <w:r w:rsidRPr="00B14B03" w:rsidR="00B14B0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4_1_4_5_Internal_Economies_of_Scale.pptx</w:t>
              </w:r>
            </w:hyperlink>
          </w:p>
          <w:p w:rsidRPr="00B14B03" w:rsidR="00B14B03" w:rsidP="00B14B03" w:rsidRDefault="00B14B03" w14:paraId="5170D1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w:history="1" r:id="rId72">
              <w:r w:rsidRPr="00B14B0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4_1_4_5_External_Economies_Scale.pptx</w:t>
              </w:r>
            </w:hyperlink>
          </w:p>
          <w:p w:rsidRPr="00143433" w:rsidR="00143433" w:rsidP="00143433" w:rsidRDefault="00B14B03" w14:paraId="50C879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w:history="1" r:id="rId73">
              <w:r w:rsidRPr="00143433" w:rsidR="0014343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4_1_4_5_Minimum_Efficient_Scale.pptx</w:t>
              </w:r>
            </w:hyperlink>
          </w:p>
          <w:p w:rsidRPr="00143433" w:rsidR="00143433" w:rsidP="00143433" w:rsidRDefault="00143433" w14:paraId="255776E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</w:t>
            </w:r>
            <w:hyperlink w:history="1" r:id="rId74">
              <w:r w:rsidRPr="0014343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4_1_4_5_Diseconomies_Scale.pptx</w:t>
              </w:r>
            </w:hyperlink>
          </w:p>
          <w:p w:rsidRPr="00143433" w:rsidR="00143433" w:rsidP="00143433" w:rsidRDefault="00143433" w14:paraId="00E45EA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Physics and Maths Tutor - </w:t>
            </w:r>
            <w:hyperlink w:history="1" r:id="rId75">
              <w:r w:rsidRPr="0014343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e) Economies and diseconomies of scale.pdf</w:t>
              </w:r>
            </w:hyperlink>
          </w:p>
          <w:p w:rsidRPr="001E1EB2" w:rsidR="001E1EB2" w:rsidP="001E1EB2" w:rsidRDefault="007C05E1" w14:paraId="708CCCFC" w14:textId="17D4D32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76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https://www.youtube.com/watch?v=fXSL39eKksA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1C2F76D9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40699B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3.1.3.5 - Revenue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B0088A" w:rsidR="00B0088A" w:rsidP="00B0088A" w:rsidRDefault="001E1EB2" w14:paraId="56D392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77">
              <w:r w:rsidRPr="00B0088A" w:rsidR="00B0088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TR, AR and MR.pptx</w:t>
              </w:r>
            </w:hyperlink>
          </w:p>
          <w:p w:rsidRPr="001E1EB2" w:rsidR="001E1EB2" w:rsidP="001E1EB2" w:rsidRDefault="001E1EB2" w14:paraId="2E6D1DDB" w14:textId="0D98EA2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30A8FD5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00B0088A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00B0088A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78">
              <w:r w:rsidRPr="00963E4A" w:rsidR="00B0088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https://www.youtube.com/watch?v=IH3F7lCWteQ&amp;t=144s</w:t>
              </w:r>
            </w:hyperlink>
            <w:r w:rsidR="00B0088A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373CEE" w:rsidP="001E1EB2" w:rsidRDefault="00373CEE" w14:paraId="2B1F2AE2" w14:textId="6015FA2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79">
              <w:r w:rsidRPr="00963E4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https://www.youtube.com/watch?v=OM32uH8v-C8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50E42A8A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63EF27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3.1.3.6 Profit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68D848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4C532E51" w14:textId="37E09CE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00373CE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00373CE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80">
              <w:r w:rsidRPr="00963E4A" w:rsidR="00373CE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https://www.youtube.com/watch?v=9ASX-_oAmiA</w:t>
              </w:r>
            </w:hyperlink>
            <w:r w:rsidR="00373CE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7DA9087E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5C40C8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4.1.3.7 - Technological change </w:t>
            </w:r>
          </w:p>
        </w:tc>
        <w:tc>
          <w:tcPr>
            <w:tcW w:w="5975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001E1EB2" w:rsidRDefault="001E1EB2" w14:paraId="3C4F0A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68" w:type="dxa"/>
            <w:tcBorders/>
            <w:shd w:val="clear" w:color="auto" w:fill="auto"/>
            <w:noWrap/>
            <w:tcMar/>
            <w:vAlign w:val="bottom"/>
            <w:hideMark/>
          </w:tcPr>
          <w:p w:rsidRPr="001E1EB2" w:rsidR="001E1EB2" w:rsidP="5C62DDF8" w:rsidRDefault="001E1EB2" w14:paraId="3F4372E5" w14:textId="70041E2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1E1EB2" w:rsidR="6D853C13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Pr="001E1EB2" w:rsidR="6D853C13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81">
              <w:r w:rsidRPr="5C62DDF8" w:rsidR="6D853C13">
                <w:rPr>
                  <w:rStyle w:val="Hyperlink"/>
                  <w:rFonts w:ascii="Aptos Narrow" w:hAnsi="Aptos Narrow" w:eastAsia="Aptos Narrow" w:cs="Aptos Narrow"/>
                </w:rPr>
                <w:t>https://www.youtube.com/watch?v=InLrm4sHFtQ</w:t>
              </w:r>
            </w:hyperlink>
            <w:r w:rsidRPr="5C62DDF8" w:rsidR="6D853C13">
              <w:rPr>
                <w:rFonts w:ascii="Aptos Narrow" w:hAnsi="Aptos Narrow" w:eastAsia="Aptos Narrow" w:cs="Aptos Narrow"/>
              </w:rPr>
              <w:t xml:space="preserve"> </w:t>
            </w:r>
          </w:p>
        </w:tc>
      </w:tr>
      <w:tr w:rsidRPr="001E1EB2" w:rsidR="001E1EB2" w:rsidTr="6F995F1B" w14:paraId="1DC0CE16" w14:textId="77777777">
        <w:trPr>
          <w:trHeight w:val="288"/>
        </w:trPr>
        <w:tc>
          <w:tcPr>
            <w:tcW w:w="16302" w:type="dxa"/>
            <w:gridSpan w:val="3"/>
            <w:tcBorders>
              <w:top w:val="single" w:color="auto" w:sz="4" w:space="0"/>
            </w:tcBorders>
            <w:shd w:val="clear" w:color="auto" w:fill="D0D0D0"/>
            <w:tcMar/>
            <w:vAlign w:val="bottom"/>
            <w:hideMark/>
          </w:tcPr>
          <w:p w:rsidRPr="001E1EB2" w:rsidR="001E1EB2" w:rsidP="001E1EB2" w:rsidRDefault="001E1EB2" w14:paraId="58B7C9AD" w14:textId="1414EFC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 w:rsidR="6D30C6D3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4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.1.</w:t>
            </w:r>
            <w:r w:rsidRPr="001E1EB2" w:rsidR="2937DFF1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5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Market structures </w:t>
            </w:r>
          </w:p>
        </w:tc>
      </w:tr>
      <w:tr w:rsidRPr="001E1EB2" w:rsidR="001E1EB2" w:rsidTr="6F995F1B" w14:paraId="2CD623F3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5CABC1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3.1.4.1 Market structures</w:t>
            </w:r>
          </w:p>
          <w:p w:rsidR="00904CE6" w:rsidP="001E1EB2" w:rsidRDefault="00904CE6" w14:paraId="1F49CCE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904CE6" w:rsidP="001E1EB2" w:rsidRDefault="00904CE6" w14:paraId="63A048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B7410C" w:rsidP="001E1EB2" w:rsidRDefault="00B7410C" w14:paraId="08AEEC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B7410C" w:rsidP="00B7410C" w:rsidRDefault="001E1EB2" w14:paraId="0692FF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82">
              <w:r w:rsidRPr="00B7410C" w:rsidR="00B7410C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1.4.1 Market structures aaa.pptx</w:t>
              </w:r>
            </w:hyperlink>
          </w:p>
          <w:p w:rsidRPr="00B7410C" w:rsidR="00B7410C" w:rsidP="00B7410C" w:rsidRDefault="00000000" w14:paraId="394F20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83">
              <w:r w:rsidRPr="00B7410C" w:rsidR="00B7410C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REAL MARKET STRUCTURES GRID.docx</w:t>
              </w:r>
            </w:hyperlink>
          </w:p>
          <w:p w:rsidR="00B7410C" w:rsidP="00B7410C" w:rsidRDefault="00B7410C" w14:paraId="3F51B0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B7410C" w:rsidR="00B7410C" w:rsidP="00B7410C" w:rsidRDefault="00B7410C" w14:paraId="48632F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B7410C" w:rsidP="001E1EB2" w:rsidRDefault="00B7410C" w14:paraId="39B2A690" w14:textId="50696A5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51D6971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04CE6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84">
              <w:r w:rsidRPr="001E0B9D" w:rsidR="00904CE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https://www.youtube.com/watch?v=-aQfnADG-cI</w:t>
              </w:r>
            </w:hyperlink>
            <w:r w:rsidR="00904CE6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904CE6" w:rsidP="001E1EB2" w:rsidRDefault="00904CE6" w14:paraId="1D54774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904CE6" w:rsidP="001E1EB2" w:rsidRDefault="00904CE6" w14:paraId="1F4A83C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904CE6" w:rsidP="001E1EB2" w:rsidRDefault="00904CE6" w14:paraId="15ACBC87" w14:textId="733C9E7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38FA065F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5DFFEA7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3.1.4.2 Objectives of the firm</w:t>
            </w:r>
          </w:p>
          <w:p w:rsidR="00017481" w:rsidP="001E1EB2" w:rsidRDefault="00017481" w14:paraId="5BBD9B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017481" w:rsidP="001E1EB2" w:rsidRDefault="00017481" w14:paraId="2CD010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282C3C" w:rsidP="001E1EB2" w:rsidRDefault="00282C3C" w14:paraId="4F99250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282C3C" w:rsidP="001E1EB2" w:rsidRDefault="00282C3C" w14:paraId="2E2DF1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017481" w:rsidR="00017481" w:rsidP="00017481" w:rsidRDefault="001E1EB2" w14:paraId="53870C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85">
              <w:r w:rsidRPr="00017481" w:rsidR="00017481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1.4.2 The objectives of firms.pptx</w:t>
              </w:r>
            </w:hyperlink>
          </w:p>
          <w:p w:rsidR="001E1EB2" w:rsidP="001E1EB2" w:rsidRDefault="001E1EB2" w14:paraId="7AD30B3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017481" w:rsidP="001E1EB2" w:rsidRDefault="00017481" w14:paraId="23A01F3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017481" w:rsidP="001E1EB2" w:rsidRDefault="00017481" w14:paraId="019F451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017481" w:rsidP="001E1EB2" w:rsidRDefault="00017481" w14:paraId="3391D062" w14:textId="7F06714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000545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5E4B0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86">
              <w:r w:rsidRPr="001E0B9D" w:rsidR="005E4B08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https://www.youtube.com/watch?v=IpaiemLso8s&amp;list=PLILm2q4LQTsGs6L7JijIdvfkDjKXvbsAx</w:t>
              </w:r>
            </w:hyperlink>
            <w:r w:rsidR="005E4B0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282C3C" w:rsidP="001E1EB2" w:rsidRDefault="00282C3C" w14:paraId="164BBD90" w14:textId="703B31B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(PPT) - </w:t>
            </w:r>
            <w:hyperlink w:history="1" r:id="rId87">
              <w:r w:rsidRPr="00282C3C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4_1_5_2_Objectives_of_Firms.pptx</w:t>
              </w:r>
            </w:hyperlink>
          </w:p>
          <w:p w:rsidRPr="001E1EB2" w:rsidR="00282C3C" w:rsidP="001E1EB2" w:rsidRDefault="00282C3C" w14:paraId="7BF417A4" w14:textId="0069284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88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https://www.youtube.com/watch?v=y34d-eHDOEs&amp;list=PLILm2q4LQTsGs6L7JijIdvfkDjKXvbsAx&amp;index=2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1FEADC3A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4933B0" w:rsidP="001E1EB2" w:rsidRDefault="001E1EB2" w14:paraId="32FE2C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4.1.5.3 - Perfect competition </w:t>
            </w:r>
          </w:p>
          <w:p w:rsidR="004933B0" w:rsidP="001E1EB2" w:rsidRDefault="004933B0" w14:paraId="6AB400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4933B0" w:rsidP="001E1EB2" w:rsidRDefault="004933B0" w14:paraId="7429950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1E1EB2" w:rsidP="001E1EB2" w:rsidRDefault="001E1EB2" w14:paraId="34474B68" w14:textId="16847FD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B5797A" w:rsidP="001E1EB2" w:rsidRDefault="00B5797A" w14:paraId="0BC6DE2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B5797A" w:rsidP="001E1EB2" w:rsidRDefault="00B5797A" w14:paraId="45189C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017481" w:rsidP="001E1EB2" w:rsidRDefault="00017481" w14:paraId="6AD33DA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017481" w:rsidP="00017481" w:rsidRDefault="001E1EB2" w14:paraId="7D7757D1" w14:textId="6E560C8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89">
              <w:r w:rsidRPr="00017481" w:rsidR="00017481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Perfect comp - year 12.pptx</w:t>
              </w:r>
            </w:hyperlink>
          </w:p>
          <w:p w:rsidR="002303A6" w:rsidP="002303A6" w:rsidRDefault="00000000" w14:paraId="4745D0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90">
              <w:r w:rsidRPr="002303A6" w:rsidR="002303A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Perfect comp - year 13.pptx</w:t>
              </w:r>
            </w:hyperlink>
          </w:p>
          <w:p w:rsidRPr="002303A6" w:rsidR="002303A6" w:rsidP="002303A6" w:rsidRDefault="002303A6" w14:paraId="42CD78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2303A6" w:rsidP="00017481" w:rsidRDefault="002303A6" w14:paraId="626CA1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4933B0" w:rsidP="00017481" w:rsidRDefault="004933B0" w14:paraId="77C1CB1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4933B0" w:rsidP="00017481" w:rsidRDefault="004933B0" w14:paraId="6C157A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2303A6" w:rsidP="00017481" w:rsidRDefault="002303A6" w14:paraId="4AC528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B5797A" w:rsidP="00017481" w:rsidRDefault="00B5797A" w14:paraId="58BC94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017481" w:rsidR="00017481" w:rsidP="00017481" w:rsidRDefault="00017481" w14:paraId="1585619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44F22DE1" w14:textId="6670F10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24B5B" w14:paraId="435373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91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https://www.youtube.com/watch?v=2BqFpSN4IsE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124B5B" w:rsidP="001E1EB2" w:rsidRDefault="00124B5B" w14:paraId="4DDC53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92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https://www.youtube.com/watch?v=o0nhrNWWfZs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B5797A" w:rsidP="001E1EB2" w:rsidRDefault="00B5797A" w14:paraId="6D4F8BB9" w14:textId="6050FB0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93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https://www.youtube.com/watch?v=zU-1S4o3kIQ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6D126A" w:rsidP="001E1EB2" w:rsidRDefault="006D126A" w14:paraId="14BF190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w:history="1" r:id="rId94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https://www.youtube.com/watch?v=Z9e_7j9WzA0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6D126A" w:rsidP="001E1EB2" w:rsidRDefault="006D126A" w14:paraId="6F8790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w:history="1" r:id="rId95">
              <w:r w:rsidRPr="001E0B9D" w:rsidR="00B5797A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https://www.youtube.com/watch?v=SjZmnOAPKUM</w:t>
              </w:r>
            </w:hyperlink>
            <w:r w:rsidR="00B5797A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4933B0" w:rsidP="001E1EB2" w:rsidRDefault="004933B0" w14:paraId="63B8083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w:history="1" r:id="rId96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https://www.economicshelp.org/microessays/markets/perfect-competition/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2303A6" w:rsidP="001E1EB2" w:rsidRDefault="002303A6" w14:paraId="22CB7A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2303A6" w:rsidP="001E1EB2" w:rsidRDefault="002303A6" w14:paraId="19D6D959" w14:textId="0B95CD4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58DFBB3B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A03ABF" w:rsidP="001E1EB2" w:rsidRDefault="001E1EB2" w14:paraId="6776D6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4.1.5.4 - Monopolistic competition</w:t>
            </w:r>
          </w:p>
          <w:p w:rsidR="00C607DE" w:rsidP="001E1EB2" w:rsidRDefault="00C607DE" w14:paraId="40F343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1E1EB2" w:rsidP="001E1EB2" w:rsidRDefault="001E1EB2" w14:paraId="6D7210B6" w14:textId="3FEFA41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:rsidRPr="001E1EB2" w:rsidR="004933B0" w:rsidP="001E1EB2" w:rsidRDefault="004933B0" w14:paraId="100F61D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A03ABF" w:rsidP="00A03ABF" w:rsidRDefault="001E1EB2" w14:paraId="0E21E8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97">
              <w:r w:rsidRPr="00A03ABF" w:rsidR="00A03AB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Monopolistic competition - Year 12.pptx</w:t>
              </w:r>
            </w:hyperlink>
          </w:p>
          <w:p w:rsidR="00C607DE" w:rsidP="00A03ABF" w:rsidRDefault="00C607DE" w14:paraId="726B14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C607DE" w:rsidP="00A03ABF" w:rsidRDefault="00C607DE" w14:paraId="69D449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A03ABF" w:rsidR="002303A6" w:rsidP="00A03ABF" w:rsidRDefault="002303A6" w14:paraId="3C19251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3929DEA8" w14:textId="45E5EEC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C219A3" w:rsidP="00C219A3" w:rsidRDefault="00C219A3" w14:paraId="31C41F1A" w14:textId="05A79A0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Additional PPT -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98">
              <w:r w:rsidRPr="00C219A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Monopolistic </w:t>
              </w:r>
            </w:hyperlink>
          </w:p>
          <w:p w:rsidR="0007356D" w:rsidP="00C219A3" w:rsidRDefault="0007356D" w14:paraId="366938D0" w14:textId="3754FFA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w:history="1" r:id="rId99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https://www.youtube.com/watch?v=8a3gXThQeK0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07356D" w:rsidP="00C219A3" w:rsidRDefault="0007356D" w14:paraId="247A75C9" w14:textId="6DA948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100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https://www.youtube.com/watch?v=f9YAC7zVqjs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C219A3" w:rsidR="00C219A3" w:rsidP="00C219A3" w:rsidRDefault="00C607DE" w14:paraId="0C1C46D8" w14:textId="268DD90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01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https://www.youtube.com/watch?v=DHgSBazfTEk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1E1EB2" w:rsidP="001E1EB2" w:rsidRDefault="001E1EB2" w14:paraId="164FB38B" w14:textId="4BEA013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03C54ADC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313DDC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4.1.5.5 – Oligopoly </w:t>
            </w:r>
          </w:p>
          <w:p w:rsidR="00675C75" w:rsidP="001E1EB2" w:rsidRDefault="00675C75" w14:paraId="746CA3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675C75" w:rsidP="001E1EB2" w:rsidRDefault="00675C75" w14:paraId="206CA4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675C75" w:rsidP="001E1EB2" w:rsidRDefault="00675C75" w14:paraId="1A1EB60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F809B6" w:rsidR="00F809B6" w:rsidP="00F809B6" w:rsidRDefault="00000000" w14:paraId="5F1B89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02">
              <w:r w:rsidRPr="00F809B6" w:rsidR="00F809B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3.4.4 Oligopoly.pptx</w:t>
              </w:r>
            </w:hyperlink>
          </w:p>
          <w:p w:rsidRPr="00F809B6" w:rsidR="00F809B6" w:rsidP="00F809B6" w:rsidRDefault="00000000" w14:paraId="51DA3E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03">
              <w:r w:rsidRPr="00F809B6" w:rsidR="00F809B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CMA blocks JD and </w:t>
              </w:r>
              <w:proofErr w:type="spellStart"/>
              <w:r w:rsidRPr="00F809B6" w:rsidR="00F809B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Footasylum</w:t>
              </w:r>
              <w:proofErr w:type="spellEnd"/>
              <w:r w:rsidRPr="00F809B6" w:rsidR="00F809B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merger.docx</w:t>
              </w:r>
            </w:hyperlink>
          </w:p>
          <w:p w:rsidRPr="00622B3F" w:rsidR="00622B3F" w:rsidP="00622B3F" w:rsidRDefault="00000000" w14:paraId="5B5EDD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04">
              <w:r w:rsidRPr="00622B3F" w:rsidR="00622B3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CMA blocks merger between Sainsbury and Asda.docx</w:t>
              </w:r>
            </w:hyperlink>
          </w:p>
          <w:p w:rsidRPr="00622B3F" w:rsidR="00622B3F" w:rsidP="00622B3F" w:rsidRDefault="00000000" w14:paraId="147E39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05">
              <w:r w:rsidRPr="00622B3F" w:rsidR="00622B3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HSBC to close 114 UK branches as more people bank online.docx</w:t>
              </w:r>
            </w:hyperlink>
          </w:p>
          <w:p w:rsidRPr="001E1EB2" w:rsidR="001E1EB2" w:rsidP="001E1EB2" w:rsidRDefault="00000000" w14:paraId="27390999" w14:textId="729FC1C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06">
              <w:r w:rsidRPr="00622B3F" w:rsidR="00622B3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Meta ordered to sell </w:t>
              </w:r>
              <w:proofErr w:type="spellStart"/>
              <w:r w:rsidRPr="00622B3F" w:rsidR="00622B3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Giphy</w:t>
              </w:r>
              <w:proofErr w:type="spellEnd"/>
              <w:r w:rsidRPr="00622B3F" w:rsidR="00622B3F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by CMA.docx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6BC27B83" w:rsidP="5C62DDF8" w:rsidRDefault="6BC27B83" w14:paraId="23EAC502" w14:textId="5676930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07">
              <w:r w:rsidRPr="5C62DDF8" w:rsidR="58FE0D17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4_1_5_5_Oligopoly_Kinked_Demand_Curve.pptx</w:t>
              </w:r>
            </w:hyperlink>
          </w:p>
          <w:p w:rsidR="58FE0D17" w:rsidP="5C62DDF8" w:rsidRDefault="58FE0D17" w14:paraId="16C57335" w14:textId="45ED5B5A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</w:t>
            </w:r>
            <w:hyperlink r:id="rId108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4_1_5_5_Oligopoly.pptx</w:t>
              </w:r>
            </w:hyperlink>
          </w:p>
          <w:p w:rsidR="58FE0D17" w:rsidP="5C62DDF8" w:rsidRDefault="58FE0D17" w14:paraId="72F2A90A" w14:textId="5D01D63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</w:t>
            </w:r>
            <w:hyperlink r:id="rId109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4_1_5_5_Oligopoly_Collusion.pptx</w:t>
              </w:r>
            </w:hyperlink>
          </w:p>
          <w:p w:rsidR="001E1EB2" w:rsidP="001E1EB2" w:rsidRDefault="00A93838" w14:paraId="73E794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EconomicHelp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10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https://www.economicshelp.org/microessays/markets/oligopoly/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1E69B1" w:rsidP="001E1EB2" w:rsidRDefault="001E69B1" w14:paraId="119C4D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11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https://www.youtube.com/watch?v=Ec19ljjvlCI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1E69B1" w:rsidP="001E1EB2" w:rsidRDefault="001E69B1" w14:paraId="18DA0B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112">
              <w:r w:rsidRPr="001E0B9D" w:rsidR="005572C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https://www.youtube.com/watch?v=Z_S0VA4jKes</w:t>
              </w:r>
            </w:hyperlink>
            <w:r w:rsidR="005572C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5572CE" w:rsidP="001E1EB2" w:rsidRDefault="005572CE" w14:paraId="023DD1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113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https://www.youtube.com/watch?v=VjzydEmq-OA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845093" w:rsidP="001E1EB2" w:rsidRDefault="00845093" w14:paraId="52320620" w14:textId="0DEAE5D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114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https://www.youtube.com/watch?v=qNIiBJYeO_c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6ABBC8B9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6609E4F5" w14:textId="73006DD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4.1.5.6 - Monopoly </w:t>
            </w:r>
          </w:p>
          <w:p w:rsidR="007C1623" w:rsidP="001E1EB2" w:rsidRDefault="007C1623" w14:paraId="2901E9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7C1623" w:rsidP="001E1EB2" w:rsidRDefault="007C1623" w14:paraId="1F55C4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7C1623" w:rsidP="001E1EB2" w:rsidRDefault="007C1623" w14:paraId="509D97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7C1623" w:rsidP="001E1EB2" w:rsidRDefault="007C1623" w14:paraId="26E5F8E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675C75" w:rsidP="001E1EB2" w:rsidRDefault="00675C75" w14:paraId="42D588A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675C75" w:rsidR="00675C75" w:rsidP="00675C75" w:rsidRDefault="001E1EB2" w14:paraId="1E8CEE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 </w:t>
            </w:r>
            <w:hyperlink w:history="1" r:id="rId115">
              <w:r w:rsidRPr="00675C75" w:rsidR="00675C75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1.4.4 Monopoly and monopoly power.pptx</w:t>
              </w:r>
            </w:hyperlink>
          </w:p>
          <w:p w:rsidRPr="00E05B10" w:rsidR="00E05B10" w:rsidP="00E05B10" w:rsidRDefault="00000000" w14:paraId="38FCA00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16">
              <w:r w:rsidRPr="00E05B10" w:rsidR="00E05B10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NHS Monopoly.docx</w:t>
              </w:r>
            </w:hyperlink>
          </w:p>
          <w:p w:rsidRPr="00E05B10" w:rsidR="00E05B10" w:rsidP="00E05B10" w:rsidRDefault="00000000" w14:paraId="2A1BE41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17">
              <w:r w:rsidRPr="00E05B10" w:rsidR="00E05B10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Rail fares in England to rise by up to 5.9% UK.docx</w:t>
              </w:r>
            </w:hyperlink>
          </w:p>
          <w:p w:rsidRPr="00E05B10" w:rsidR="00E05B10" w:rsidP="00E05B10" w:rsidRDefault="00000000" w14:paraId="5514D7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18">
              <w:r w:rsidRPr="00E05B10" w:rsidR="00E05B10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Regulated rail fares to increase by 3.docx</w:t>
              </w:r>
            </w:hyperlink>
          </w:p>
          <w:p w:rsidR="001E1EB2" w:rsidP="001E1EB2" w:rsidRDefault="00000000" w14:paraId="1D71CC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19">
              <w:r w:rsidRPr="007C1623" w:rsidR="007C1623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UK electricity monopolies under scrutiny over network investment .docx</w:t>
              </w:r>
            </w:hyperlink>
          </w:p>
          <w:p w:rsidRPr="001E1EB2" w:rsidR="007C1623" w:rsidP="001E1EB2" w:rsidRDefault="007C1623" w14:paraId="14E93BE1" w14:textId="4BC4739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5C62DDF8" w:rsidRDefault="001E1EB2" w14:paraId="079F05D4" w14:textId="2403E748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 </w:t>
            </w:r>
            <w:r w:rsidRPr="001E1EB2" w:rsidR="03E40D2C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20">
              <w:r w:rsidRPr="5C62DDF8" w:rsidR="03E40D2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4_1_5_6_Monopoly_Power.pptx</w:t>
              </w:r>
            </w:hyperlink>
          </w:p>
          <w:p w:rsidR="001E1EB2" w:rsidP="001E1EB2" w:rsidRDefault="00D03B49" w14:paraId="5333A57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21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https://www.youtube.com/watch?v=UXC51iTDEJI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D03B49" w:rsidP="001E1EB2" w:rsidRDefault="00D03B49" w14:paraId="4A32FB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w:history="1" r:id="rId122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https://www.youtube.com/watch?v=HhJprcSMKCA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3E48C7" w:rsidP="001E1EB2" w:rsidRDefault="003E48C7" w14:paraId="069CC1F1" w14:textId="43E5AC4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 xml:space="preserve">                               </w:t>
            </w:r>
            <w:hyperlink w:history="1" r:id="rId123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https://www.youtube.com/watch?v=GgsDqQ2IU4Y&amp;t=135s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7F347B" w:rsidP="001E1EB2" w:rsidRDefault="007F347B" w14:paraId="1FC86128" w14:textId="5111C6D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</w:t>
            </w:r>
            <w:hyperlink w:history="1" r:id="rId124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https://www.youtube.com/watch?v=jmtUbKeDiuE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7F347B" w:rsidP="001E1EB2" w:rsidRDefault="007F347B" w14:paraId="3BC08E74" w14:textId="135BD9E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125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https://www.youtube.com/watch?v=l2nNT7l12LM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7F347B" w:rsidP="001E1EB2" w:rsidRDefault="007F347B" w14:paraId="70D68435" w14:textId="21B7862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w:history="1" r:id="rId126">
              <w:r w:rsidRPr="001E0B9D" w:rsidR="00FF1420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https://www.youtube.com/watch?v=86EC6RLDwhA</w:t>
              </w:r>
            </w:hyperlink>
            <w:r w:rsidR="00FF1420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D03B49" w:rsidP="001E1EB2" w:rsidRDefault="00D03B49" w14:paraId="52AAD0D9" w14:textId="4705F23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1E1EB2" w:rsidR="001E1EB2" w:rsidTr="6F995F1B" w14:paraId="1F239D88" w14:textId="77777777">
        <w:trPr>
          <w:trHeight w:val="336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395610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4.1.5.7 - Price discrimination </w:t>
            </w:r>
          </w:p>
          <w:p w:rsidRPr="001E1EB2" w:rsidR="00F538E9" w:rsidP="001E1EB2" w:rsidRDefault="00F538E9" w14:paraId="41104D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B80676" w:rsidR="00B80676" w:rsidP="00B80676" w:rsidRDefault="001E1EB2" w14:paraId="256017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27">
              <w:r w:rsidRPr="00B80676" w:rsidR="00B80676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Price discrimination Leson 4 and 5.pptx</w:t>
              </w:r>
            </w:hyperlink>
          </w:p>
          <w:p w:rsidR="001E1EB2" w:rsidP="001E1EB2" w:rsidRDefault="00000000" w14:paraId="62A57B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28">
              <w:r w:rsidRPr="00F538E9" w:rsidR="00F538E9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Car hire prices new.docx</w:t>
              </w:r>
            </w:hyperlink>
          </w:p>
          <w:p w:rsidRPr="001E1EB2" w:rsidR="00694EEE" w:rsidP="001E1EB2" w:rsidRDefault="00694EEE" w14:paraId="29736D7A" w14:textId="5A84D55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5C62DDF8" w:rsidRDefault="001E1EB2" w14:paraId="58954EEE" w14:textId="6ADABD25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1FFCEEF4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29">
              <w:r w:rsidRPr="5C62DDF8" w:rsidR="1FFCEEF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4_1_5_7_Monopoly_Price_Discrimination.pptx</w:t>
              </w:r>
            </w:hyperlink>
          </w:p>
          <w:p w:rsidR="001E1EB2" w:rsidP="001E1EB2" w:rsidRDefault="00F538E9" w14:paraId="6EB3E2F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30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https://www.youtube.com/watch?v=bNyqPR4ch70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F538E9" w:rsidP="001E1EB2" w:rsidRDefault="00F538E9" w14:paraId="6271514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131">
              <w:r w:rsidRPr="001E0B9D" w:rsidR="00694EEE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https://www.youtube.com/watch?v=1BapPVfvlEY</w:t>
              </w:r>
            </w:hyperlink>
            <w:r w:rsidR="00694EE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694EEE" w:rsidP="001E1EB2" w:rsidRDefault="00694EEE" w14:paraId="4C3BB29E" w14:textId="45F324C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w:history="1" r:id="rId132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https://www.economicshelp.org/microessays/pd/price-discrimination/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421D2D89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4075E3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4.1.5.8 - Competition  </w:t>
            </w:r>
          </w:p>
          <w:p w:rsidRPr="001E1EB2" w:rsidR="00C6562B" w:rsidP="001E1EB2" w:rsidRDefault="00C6562B" w14:paraId="345F34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C6562B" w:rsidR="00C6562B" w:rsidP="00C6562B" w:rsidRDefault="001E1EB2" w14:paraId="00FADD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33">
              <w:r w:rsidRPr="00C6562B" w:rsidR="00C6562B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Murdoch's predatory pricing.docx</w:t>
              </w:r>
            </w:hyperlink>
          </w:p>
          <w:p w:rsidR="001E1EB2" w:rsidP="001E1EB2" w:rsidRDefault="00000000" w14:paraId="0E0285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w:history="1" r:id="rId134">
              <w:r w:rsidRPr="00C6562B" w:rsidR="00C6562B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The dynamics of competition.docx</w:t>
              </w:r>
            </w:hyperlink>
          </w:p>
          <w:p w:rsidR="00AD0B89" w:rsidP="001E1EB2" w:rsidRDefault="00AD0B89" w14:paraId="30BC43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C6562B" w:rsidP="001E1EB2" w:rsidRDefault="00C6562B" w14:paraId="4365B21B" w14:textId="4B52B7E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4D119C" w14:paraId="247FBCF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35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https://www.youtube.com/watch?v=Ybw4Y71CXoM&amp;list=PLs-m7EDoeOLBsBSpQ9QvJmebpegGsjIZ4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AD0B89" w:rsidP="001E1EB2" w:rsidRDefault="00AD0B89" w14:paraId="2F6E8AA1" w14:textId="0A884B1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Physics and Maths Tutor - </w:t>
            </w:r>
            <w:hyperlink w:history="1" r:id="rId136">
              <w:r w:rsidRPr="00AD0B89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h) Dynamics of competition and competitive market processes.pdf</w:t>
              </w:r>
            </w:hyperlink>
          </w:p>
        </w:tc>
      </w:tr>
      <w:tr w:rsidRPr="001E1EB2" w:rsidR="001E1EB2" w:rsidTr="6F995F1B" w14:paraId="203ECE0C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7468BC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Contestability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FF4EDC" w:rsidR="00FF4EDC" w:rsidP="00FF4EDC" w:rsidRDefault="001E1EB2" w14:paraId="70A7293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37">
              <w:r w:rsidRPr="00FF4EDC" w:rsidR="00FF4EDC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Contestable markets - HG.pptx</w:t>
              </w:r>
            </w:hyperlink>
          </w:p>
          <w:p w:rsidRPr="001E1EB2" w:rsidR="001E1EB2" w:rsidP="001E1EB2" w:rsidRDefault="001E1EB2" w14:paraId="710B017F" w14:textId="57E4857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5C62DDF8" w:rsidRDefault="001E1EB2" w14:paraId="5E12F5A1" w14:textId="21D2F8B1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6D11F8F7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38">
              <w:r w:rsidRPr="5C62DDF8" w:rsidR="6D11F8F7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4_1_5_9_Contestable_Markets.pptx</w:t>
              </w:r>
            </w:hyperlink>
          </w:p>
          <w:p w:rsidR="001E1EB2" w:rsidP="001E1EB2" w:rsidRDefault="00FF4EDC" w14:paraId="3CE507C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139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https://www.youtube.com/watch?v=VwUzu_4fTJk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2C1C7B" w:rsidP="001E1EB2" w:rsidRDefault="002C1C7B" w14:paraId="2957FB9E" w14:textId="1007F5B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</w:t>
            </w:r>
            <w:hyperlink w:history="1" r:id="rId140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https://www.youtube.com/watch?v=-9RnhDBZAyI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2C1C7B" w:rsidP="001E1EB2" w:rsidRDefault="002C1C7B" w14:paraId="4E4556F4" w14:textId="4079BD9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41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https://www.youtube.com/watch?v=UxTbiVOW9bU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79BD4567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247371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4.1.5.10 - Efficiencies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DF396B" w:rsidR="00DF396B" w:rsidP="00DF396B" w:rsidRDefault="001E1EB2" w14:paraId="365AB9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42">
              <w:r w:rsidRPr="00DF396B" w:rsidR="00DF396B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Market structures and efficiency.docx</w:t>
              </w:r>
            </w:hyperlink>
          </w:p>
          <w:p w:rsidRPr="001E1EB2" w:rsidR="001E1EB2" w:rsidP="001E1EB2" w:rsidRDefault="001E1EB2" w14:paraId="7BCCD514" w14:textId="5180A7E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5C62DDF8" w:rsidRDefault="001E1EB2" w14:paraId="5930B276" w14:textId="2E85E11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364C7984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43">
              <w:r w:rsidRPr="5C62DDF8" w:rsidR="364C798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4_1_5_10_Static_and_Dynamic_Efficiency.pptx</w:t>
              </w:r>
            </w:hyperlink>
          </w:p>
          <w:p w:rsidR="001E1EB2" w:rsidP="001E1EB2" w:rsidRDefault="00D5626C" w14:paraId="390E72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44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https://www.youtube.com/watch?v=6y5qhOwOEkc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D5626C" w:rsidP="001E1EB2" w:rsidRDefault="00D5626C" w14:paraId="7C1753E0" w14:textId="63F8F6F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w:history="1" r:id="rId145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https://www.youtube.com/watch?v=fz13um-i3oU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1E1EB2" w:rsidR="001E1EB2" w:rsidTr="6F995F1B" w14:paraId="28B39179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1E1EB2" w14:paraId="731952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4.1.5.11 - Surplus </w:t>
            </w:r>
          </w:p>
          <w:p w:rsidR="00A45BEA" w:rsidP="001E1EB2" w:rsidRDefault="00A45BEA" w14:paraId="5FEECE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="00A45BEA" w:rsidP="001E1EB2" w:rsidRDefault="00A45BEA" w14:paraId="476B3A7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:rsidRPr="001E1EB2" w:rsidR="000144AB" w:rsidP="001E1EB2" w:rsidRDefault="000144AB" w14:paraId="6D1C85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="006E4428" w:rsidP="006E4428" w:rsidRDefault="001E1EB2" w14:paraId="2DA3C2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w:history="1" r:id="rId146">
              <w:r w:rsidRPr="006E4428" w:rsidR="006E4428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1.5.11 Consumer and producer surplus.pptx</w:t>
              </w:r>
            </w:hyperlink>
          </w:p>
          <w:p w:rsidR="00A45BEA" w:rsidP="006E4428" w:rsidRDefault="00A45BEA" w14:paraId="2A4281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0144AB" w:rsidP="006E4428" w:rsidRDefault="000144AB" w14:paraId="6D023A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6E4428" w:rsidR="000144AB" w:rsidP="006E4428" w:rsidRDefault="000144AB" w14:paraId="5A974B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1E1EB2" w:rsidR="001E1EB2" w:rsidP="001E1EB2" w:rsidRDefault="001E1EB2" w14:paraId="7A3FBCEA" w14:textId="7E69449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="001E1EB2" w:rsidP="001E1EB2" w:rsidRDefault="00316D4C" w14:paraId="6D2BF3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w:history="1" r:id="rId147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https://www.youtube.com/watch?v=r1Xq9FcxDB8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A45BEA" w:rsidP="001E1EB2" w:rsidRDefault="00A45BEA" w14:paraId="01099381" w14:textId="2D97D68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w:history="1" r:id="rId148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https://www.youtube.com/watch?v=HhJprcSMKCA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="00316D4C" w:rsidP="001E1EB2" w:rsidRDefault="00316D4C" w14:paraId="0317324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w:history="1" r:id="rId149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https://www.youtube.com/watch?v=CtCfwMmzOBU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:rsidRPr="001E1EB2" w:rsidR="000144AB" w:rsidP="001E1EB2" w:rsidRDefault="000144AB" w14:paraId="7A3F6333" w14:textId="267E633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w:history="1" r:id="rId150">
              <w:r w:rsidRPr="001E0B9D">
                <w:rPr>
                  <w:rStyle w:val="Hyperlink"/>
                  <w:rFonts w:ascii="Aptos Narrow" w:hAnsi="Aptos Narrow" w:eastAsia="Times New Roman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https://www.youtube.com/watch?v=IFqknMZhSOY</w:t>
              </w:r>
            </w:hyperlink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6F995F1B" w:rsidTr="6F995F1B" w14:paraId="66F1A25D">
        <w:trPr>
          <w:trHeight w:val="288"/>
        </w:trPr>
        <w:tc>
          <w:tcPr>
            <w:tcW w:w="16302" w:type="dxa"/>
            <w:gridSpan w:val="3"/>
            <w:tcBorders>
              <w:top w:val="single" w:color="000000" w:themeColor="text1" w:sz="12" w:space="0"/>
            </w:tcBorders>
            <w:shd w:val="clear" w:color="auto" w:fill="D0D0D0"/>
            <w:noWrap/>
            <w:tcMar/>
            <w:vAlign w:val="bottom"/>
            <w:hideMark/>
          </w:tcPr>
          <w:p w:rsidR="5DABC7B7" w:rsidP="6F995F1B" w:rsidRDefault="5DABC7B7" w14:paraId="69E04509" w14:textId="39BA781E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5DABC7B7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 The Labour Market </w:t>
            </w:r>
          </w:p>
        </w:tc>
      </w:tr>
      <w:tr w:rsidR="6F995F1B" w:rsidTr="6F995F1B" w14:paraId="59A6F547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648636C9" w14:textId="05DBBC77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4.1.6.1 Labour demand theory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6D590F90" w:rsidP="6F995F1B" w:rsidRDefault="6D590F90" w14:paraId="2741806B" w14:textId="5ABADE0D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e1f2bda9975a4516">
              <w:r w:rsidRPr="6F995F1B" w:rsidR="6D590F90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1.6.1 Demand for Labour.pptx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6D590F90" w:rsidP="6F995F1B" w:rsidRDefault="6D590F90" w14:paraId="6DD2648C" w14:textId="07A9D8B1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6D590F9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f4fa86ffdd2741b3">
              <w:r w:rsidRPr="6F995F1B" w:rsidR="6D590F90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4_1_6_1_Labour_Demand.pptx</w:t>
              </w:r>
            </w:hyperlink>
            <w:r w:rsidRPr="6F995F1B" w:rsidR="6D590F9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6D590F90" w:rsidP="6F995F1B" w:rsidRDefault="6D590F90" w14:paraId="03D1F0FA" w14:textId="07D55E39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6D590F9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6D590F9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b19f73bfc19a456f">
              <w:r w:rsidRPr="6F995F1B" w:rsidR="6D590F90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https://www.youtube.com/watch?v=uNSvpfBrVDo</w:t>
              </w:r>
            </w:hyperlink>
            <w:r w:rsidRPr="6F995F1B" w:rsidR="6D590F9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7AC54B83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110B6CA5" w14:textId="295A5B04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4.1.6.2 Labour supply theory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5DFD218A" w:rsidP="6F995F1B" w:rsidRDefault="5DFD218A" w14:paraId="7909CB23" w14:textId="6E80E1D4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f305611f513543ba">
              <w:r w:rsidRPr="6F995F1B" w:rsidR="5DFD21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1.6.2 Supply of Labour.pptx</w:t>
              </w:r>
            </w:hyperlink>
            <w:r w:rsidRPr="6F995F1B" w:rsidR="5DFD21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5DFD218A" w:rsidP="6F995F1B" w:rsidRDefault="5DFD218A" w14:paraId="6E98E279" w14:textId="47E19E6D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5DFD218A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3f45c6aadba84a33">
              <w:r w:rsidRPr="6F995F1B" w:rsidR="5DFD21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4_1_6_2_Labour_Supply.pptx</w:t>
              </w:r>
            </w:hyperlink>
            <w:r w:rsidRPr="6F995F1B" w:rsidR="5DFD21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5DFD218A" w:rsidP="6F995F1B" w:rsidRDefault="5DFD218A" w14:paraId="4D40BF92" w14:textId="4C042AA8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5DFD21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5DFD21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dc5ebb721ac849e6">
              <w:r w:rsidRPr="6F995F1B" w:rsidR="5DFD21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https://www.youtube.com/watch?v=Cpa5KLuRQqg</w:t>
              </w:r>
            </w:hyperlink>
            <w:r w:rsidRPr="6F995F1B" w:rsidR="5DFD21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04AE87A9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6B08336D" w14:textId="20A11285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4.1.6.3 Wage determination in perfect comp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71EC558A" w:rsidP="6F995F1B" w:rsidRDefault="71EC558A" w14:paraId="5F72F80A" w14:textId="4C6FB073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6267d1ab10274d42">
              <w:r w:rsidRPr="6F995F1B" w:rsidR="71EC55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1.6.3 perfect comp labour with trade union impact.pptx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71EC558A" w:rsidP="6F995F1B" w:rsidRDefault="71EC558A" w14:paraId="645FBE88" w14:textId="11781B34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71EC558A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481e48fdf8a84072">
              <w:r w:rsidRPr="6F995F1B" w:rsidR="71EC55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4_1_6_3_Wage_Determination.pptx</w:t>
              </w:r>
            </w:hyperlink>
          </w:p>
          <w:p w:rsidR="71EC558A" w:rsidP="6F995F1B" w:rsidRDefault="71EC558A" w14:paraId="600D8392" w14:textId="1EB42581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71EC55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71EC55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2ae3fa6910ac40bb">
              <w:r w:rsidRPr="6F995F1B" w:rsidR="71EC558A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https://www.youtube.com/watch?v=-WyGlDmwLLE</w:t>
              </w:r>
            </w:hyperlink>
            <w:r w:rsidRPr="6F995F1B" w:rsidR="71EC558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17F55D66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6728F028" w14:textId="2082A1D9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4.1.6.4 Wage determination in monopsony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27244C5C" w:rsidP="6F995F1B" w:rsidRDefault="27244C5C" w14:paraId="4FA8BEC2" w14:textId="025E08A6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07c7fa10000441d6">
              <w:r w:rsidRPr="6F995F1B" w:rsidR="27244C5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1.6.3 Wage determination in perfect and imperfect competitive markets.pptx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27244C5C" w:rsidP="6F995F1B" w:rsidRDefault="27244C5C" w14:paraId="2269035C" w14:textId="73F0E538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27244C5C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aab53f63a9c5442a">
              <w:r w:rsidRPr="6F995F1B" w:rsidR="27244C5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4_1_6_4_Monopsony_in_Labour_Market.pptx</w:t>
              </w:r>
            </w:hyperlink>
          </w:p>
          <w:p w:rsidR="27244C5C" w:rsidP="6F995F1B" w:rsidRDefault="27244C5C" w14:paraId="4EBE221D" w14:textId="12C74A74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27244C5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27244C5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10eddfc2a21e459a">
              <w:r w:rsidRPr="6F995F1B" w:rsidR="27244C5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https://www.youtube.com/watch?v=X88x5RLRKAU</w:t>
              </w:r>
            </w:hyperlink>
            <w:r w:rsidRPr="6F995F1B" w:rsidR="27244C5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37A131D3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3045F658" w14:textId="50EC06D0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4.1.6.5 Role of trade unions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35005DD6" w:rsidP="6F995F1B" w:rsidRDefault="35005DD6" w14:paraId="66C81EFC" w14:textId="54107F59">
            <w:pPr>
              <w:pStyle w:val="Normal"/>
              <w:jc w:val="left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6F995F1B" w:rsidR="35005DD6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  <w:t>Refer to 1.6.3 PPTs</w:t>
            </w:r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1A7CC179" w:rsidP="6F995F1B" w:rsidRDefault="1A7CC179" w14:paraId="418F1694" w14:textId="3DFF1174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1A7CC179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4b7e50466bd84935">
              <w:r w:rsidRPr="6F995F1B" w:rsidR="1A7CC179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4_1_6_5_Trade_Unions_Labour_Market.pptx</w:t>
              </w:r>
            </w:hyperlink>
            <w:r w:rsidRPr="6F995F1B" w:rsidR="1A7CC179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5ECFDF5" w:rsidP="6F995F1B" w:rsidRDefault="45ECFDF5" w14:paraId="1E818416" w14:textId="33822F22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45ECFDF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45ECFDF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8c95f1b240ed4213">
              <w:r w:rsidRPr="6F995F1B" w:rsidR="45ECFDF5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https://www.youtube.com/watch?v=pdnlcpcZA6A</w:t>
              </w:r>
            </w:hyperlink>
            <w:r w:rsidRPr="6F995F1B" w:rsidR="45ECFDF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5ECFDF5" w:rsidP="6F995F1B" w:rsidRDefault="45ECFDF5" w14:paraId="4797A3EC" w14:textId="48E1B790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45ECFDF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                              </w:t>
            </w:r>
            <w:hyperlink r:id="R179495c2b26048b0">
              <w:r w:rsidRPr="6F995F1B" w:rsidR="45ECFDF5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https://www.youtube.com/watch?v=HIdJAQtnC38</w:t>
              </w:r>
            </w:hyperlink>
            <w:r w:rsidRPr="6F995F1B" w:rsidR="45ECFDF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75AA0617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1B2F2BE1" w14:textId="4B546F66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4.1.6.6 National minimum wage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7B25B890" w:rsidP="6F995F1B" w:rsidRDefault="7B25B890" w14:paraId="2ED9C713" w14:textId="4AC754C0">
            <w:pPr>
              <w:pStyle w:val="Normal"/>
              <w:jc w:val="left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6F995F1B" w:rsidR="7B25B890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  <w:t xml:space="preserve">Refer to 1.6.3 PPTs </w:t>
            </w:r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6F824CD1" w:rsidP="6F995F1B" w:rsidRDefault="6F824CD1" w14:paraId="617C0F29" w14:textId="70F92276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6F824CD1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9918b22ebe6e4f10">
              <w:r w:rsidRPr="6F995F1B" w:rsidR="6F824CD1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4_1_6_6_Minimum_Wage_in_Labour_Market.pptx</w:t>
              </w:r>
            </w:hyperlink>
          </w:p>
          <w:p w:rsidR="6FC33767" w:rsidP="6F995F1B" w:rsidRDefault="6FC33767" w14:paraId="3A8D9199" w14:textId="05167B39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6FC33767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>EconPlusDal</w:t>
            </w:r>
            <w:r w:rsidRPr="6F995F1B" w:rsidR="6FC33767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- </w:t>
            </w:r>
            <w:hyperlink r:id="Rdc3dca1418c34306">
              <w:r w:rsidRPr="6F995F1B" w:rsidR="6FC33767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https://www.youtube.com/watch?v=U2DcQfJyQP0</w:t>
              </w:r>
            </w:hyperlink>
            <w:r w:rsidRPr="6F995F1B" w:rsidR="6FC33767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025DBBA8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16424920" w:rsidP="6F995F1B" w:rsidRDefault="16424920" w14:paraId="136CDB07" w14:textId="7AB1FEA3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16424920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4.1.6.7 Discrimination in labour markets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773349DC" w:rsidP="6F995F1B" w:rsidRDefault="773349DC" w14:paraId="17E17E13" w14:textId="0FA8B574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f1e9f5dabfcf4bfe">
              <w:r w:rsidRPr="6F995F1B" w:rsidR="773349D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1.6.7 Discrimination in the Labour Market.pptx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773349DC" w:rsidP="6F995F1B" w:rsidRDefault="773349DC" w14:paraId="3109EA13" w14:textId="4F628255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773349DC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Tutor2U PPT - </w:t>
            </w:r>
            <w:hyperlink r:id="R4fb9fcd8f87f48e1">
              <w:r w:rsidRPr="6F995F1B" w:rsidR="773349D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4_1_6_7_Discrimination_in_Labour_Market.pptx</w:t>
              </w:r>
            </w:hyperlink>
          </w:p>
          <w:p w:rsidR="773349DC" w:rsidP="6F995F1B" w:rsidRDefault="773349DC" w14:paraId="4B03B64E" w14:textId="79614839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773349D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After The Bell - </w:t>
            </w:r>
            <w:hyperlink r:id="R4a25120b47c64e6f">
              <w:r w:rsidRPr="6F995F1B" w:rsidR="773349DC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https://www.youtube.com/watch?v=flujdF922eM</w:t>
              </w:r>
            </w:hyperlink>
            <w:r w:rsidRPr="6F995F1B" w:rsidR="773349D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54A80325">
        <w:trPr>
          <w:trHeight w:val="288"/>
        </w:trPr>
        <w:tc>
          <w:tcPr>
            <w:tcW w:w="16302" w:type="dxa"/>
            <w:gridSpan w:val="3"/>
            <w:tcBorders/>
            <w:shd w:val="clear" w:color="auto" w:fill="D0D0D0"/>
            <w:noWrap/>
            <w:tcMar/>
            <w:vAlign w:val="bottom"/>
            <w:hideMark/>
          </w:tcPr>
          <w:p w:rsidR="773349DC" w:rsidP="6F995F1B" w:rsidRDefault="773349DC" w14:paraId="6EDEB7BF" w14:textId="50C6BAE9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773349DC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1.4.7 Inequality and poverty </w:t>
            </w:r>
          </w:p>
        </w:tc>
      </w:tr>
      <w:tr w:rsidR="6F995F1B" w:rsidTr="6F995F1B" w14:paraId="290A4391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bottom"/>
            <w:hideMark/>
          </w:tcPr>
          <w:p w:rsidR="2F54C81D" w:rsidP="6F995F1B" w:rsidRDefault="2F54C81D" w14:paraId="4195E04E" w14:textId="435885FE">
            <w:pPr>
              <w:pStyle w:val="Normal"/>
              <w:spacing w:line="240" w:lineRule="auto"/>
              <w:jc w:val="center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4.1.7.1 The distribution of income and wealth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2F54C81D" w:rsidP="6F995F1B" w:rsidRDefault="2F54C81D" w14:paraId="32974BDA" w14:textId="5CA74632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cfcbcad7dd29478e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1.7.1 The distribution of income and wealth.pptx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F54C81D" w:rsidP="6F995F1B" w:rsidRDefault="2F54C81D" w14:paraId="5729D217" w14:textId="0D73E29F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fbf3288e3adf4153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GNI map to show inequality.pptx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2F54C81D" w:rsidP="6F995F1B" w:rsidRDefault="2F54C81D" w14:paraId="774DA064" w14:textId="33F0D350">
            <w:pPr>
              <w:pStyle w:val="Normal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EconPlusDal</w:t>
            </w: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 - </w:t>
            </w:r>
            <w:hyperlink r:id="R2085535cbaec454c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https://www.youtube.com/watch?v=ns9f2FOc26M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F54C81D" w:rsidP="6F995F1B" w:rsidRDefault="2F54C81D" w14:paraId="7F47634C" w14:textId="68BD652B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                              </w:t>
            </w:r>
          </w:p>
        </w:tc>
      </w:tr>
      <w:tr w:rsidR="6F995F1B" w:rsidTr="6F995F1B" w14:paraId="2A180C83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top"/>
            <w:hideMark/>
          </w:tcPr>
          <w:p w:rsidR="2F54C81D" w:rsidP="6F995F1B" w:rsidRDefault="2F54C81D" w14:paraId="432485B6" w14:textId="019BAB0E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4.1.7.2 Poverty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2F54C81D" w:rsidP="6F995F1B" w:rsidRDefault="2F54C81D" w14:paraId="2EEF4216" w14:textId="79DEF1B8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b5502b541ee04f4f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1.7.2 The problem of poverty.pptx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F54C81D" w:rsidP="6F995F1B" w:rsidRDefault="2F54C81D" w14:paraId="02C09974" w14:textId="3DBDB5F0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13d049e459dd4165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Causes of poverty.docx</w:t>
              </w:r>
            </w:hyperlink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2F54C81D" w:rsidP="6F995F1B" w:rsidRDefault="2F54C81D" w14:paraId="3C15912C" w14:textId="007A22A1">
            <w:pPr>
              <w:pStyle w:val="Normal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EconPlusDal</w:t>
            </w: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 - </w:t>
            </w:r>
            <w:hyperlink r:id="R902210eecc554c62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https://www.youtube.com/watch?v=__pjfn1gf1g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F995F1B" w:rsidTr="6F995F1B" w14:paraId="56D766BF">
        <w:trPr>
          <w:trHeight w:val="288"/>
        </w:trPr>
        <w:tc>
          <w:tcPr>
            <w:tcW w:w="3359" w:type="dxa"/>
            <w:tcBorders/>
            <w:shd w:val="clear" w:color="auto" w:fill="FFFFFF" w:themeFill="background1"/>
            <w:noWrap/>
            <w:tcMar/>
            <w:vAlign w:val="top"/>
            <w:hideMark/>
          </w:tcPr>
          <w:p w:rsidR="2F54C81D" w:rsidP="6F995F1B" w:rsidRDefault="2F54C81D" w14:paraId="19BF9D3F" w14:textId="48C8B273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4.1.7.3 policies to alleviate inequality and poverty </w:t>
            </w:r>
          </w:p>
        </w:tc>
        <w:tc>
          <w:tcPr>
            <w:tcW w:w="5975" w:type="dxa"/>
            <w:shd w:val="clear" w:color="auto" w:fill="FFFFFF" w:themeFill="background1"/>
            <w:tcMar/>
            <w:vAlign w:val="top"/>
          </w:tcPr>
          <w:p w:rsidR="2F54C81D" w:rsidP="6F995F1B" w:rsidRDefault="2F54C81D" w14:paraId="353B048A" w14:textId="4E23918E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</w:pPr>
            <w:hyperlink r:id="R7e12315138df4fe5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Government policies to alleviate poverty.pptx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968" w:type="dxa"/>
            <w:shd w:val="clear" w:color="auto" w:fill="FFFFFF" w:themeFill="background1"/>
            <w:tcMar/>
            <w:vAlign w:val="top"/>
          </w:tcPr>
          <w:p w:rsidR="2F54C81D" w:rsidP="6F995F1B" w:rsidRDefault="2F54C81D" w14:paraId="53969A64" w14:textId="05DFDDB1">
            <w:pPr>
              <w:pStyle w:val="Normal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</w:pP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>EconPlusDal</w:t>
            </w:r>
            <w:r w:rsidRPr="6F995F1B" w:rsidR="2F54C81D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GB"/>
              </w:rPr>
              <w:t xml:space="preserve"> - </w:t>
            </w:r>
            <w:hyperlink r:id="Reb9b350140b64f05">
              <w:r w:rsidRPr="6F995F1B" w:rsidR="2F54C81D">
                <w:rPr>
                  <w:rStyle w:val="Hyperlink"/>
                  <w:rFonts w:ascii="Aptos Narrow" w:hAnsi="Aptos Narrow" w:eastAsia="Aptos Narrow" w:cs="Aptos Narrow"/>
                  <w:noProof w:val="0"/>
                  <w:sz w:val="22"/>
                  <w:szCs w:val="22"/>
                  <w:lang w:val="en-GB"/>
                </w:rPr>
                <w:t>https://www.youtube.com/watch?v=m_Jwn2H801I</w:t>
              </w:r>
            </w:hyperlink>
            <w:r w:rsidRPr="6F995F1B" w:rsidR="2F54C81D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Pr="001E1EB2" w:rsidR="001E1EB2" w:rsidTr="6F995F1B" w14:paraId="42290945" w14:textId="77777777">
        <w:trPr>
          <w:trHeight w:val="288"/>
        </w:trPr>
        <w:tc>
          <w:tcPr>
            <w:tcW w:w="16302" w:type="dxa"/>
            <w:gridSpan w:val="3"/>
            <w:tcBorders/>
            <w:shd w:val="clear" w:color="auto" w:fill="D0D0D0"/>
            <w:noWrap/>
            <w:tcMar/>
            <w:vAlign w:val="bottom"/>
            <w:hideMark/>
          </w:tcPr>
          <w:p w:rsidRPr="001E1EB2" w:rsidR="001E1EB2" w:rsidP="001E1EB2" w:rsidRDefault="001E1EB2" w14:paraId="0BE097B7" w14:textId="582975B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 w:rsidR="360D5421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4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.1.</w:t>
            </w:r>
            <w:r w:rsidRPr="001E1EB2" w:rsidR="3135B4F0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8</w:t>
            </w:r>
            <w:r w:rsidRPr="001E1EB2" w:rsid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Market failure, government intervention and government failure </w:t>
            </w:r>
          </w:p>
        </w:tc>
      </w:tr>
      <w:tr w:rsidRPr="001E1EB2" w:rsidR="001E1EB2" w:rsidTr="6F995F1B" w14:paraId="016A211B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1BED9E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3.1.5.1 Market mechanism  </w:t>
            </w:r>
          </w:p>
          <w:p w:rsidRPr="001E1EB2" w:rsidR="001E1EB2" w:rsidP="001E1EB2" w:rsidRDefault="001E1EB2" w14:paraId="3B5561FA" w14:textId="3321080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559C795A" w14:textId="59D4F3C3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74C77EF9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HG resource is in </w:t>
            </w:r>
            <w:r w:rsidRPr="001E1EB2" w:rsidR="33B5F329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- </w:t>
            </w:r>
            <w:hyperlink r:id="rId151">
              <w:r w:rsidRPr="5C62DDF8" w:rsidR="33B5F32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L..... - Equilibrium.pptx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72A471B4" w14:textId="132A7EF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1E1EB2" w:rsidR="1B63D087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 w:rsidR="1B63D087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52">
              <w:r w:rsidRPr="2596F750" w:rsidR="1B63D087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https://www.youtube.com/watch?v=tR4vTuIOyJc</w:t>
              </w:r>
            </w:hyperlink>
            <w:r w:rsidRPr="2596F750" w:rsidR="1B63D087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1B63D087" w14:paraId="6EE8611C" w14:textId="3395B545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53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https://www.tutor2u.net/economics/reference/functions-of-the-price-mechanism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42520B0C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48B81D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3.1.5.2 Market failure  </w:t>
            </w:r>
          </w:p>
          <w:p w:rsidRPr="001E1EB2" w:rsidR="001E1EB2" w:rsidP="001E1EB2" w:rsidRDefault="001E1EB2" w14:paraId="5F84B76A" w14:textId="0A8DF35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77BCD4DD" w14:textId="71B143C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54">
              <w:r w:rsidRPr="2596F750" w:rsidR="1F69705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Market failure.pptx</w:t>
              </w:r>
            </w:hyperlink>
          </w:p>
          <w:p w:rsidRPr="001E1EB2" w:rsidR="001E1EB2" w:rsidP="2596F750" w:rsidRDefault="001E1EB2" w14:paraId="017D369A" w14:textId="67617304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71FBCE43" w14:textId="07CA671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1E1EB2" w:rsidR="764FFB3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 w:rsidR="764FFB3E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55">
              <w:r w:rsidRPr="2596F750" w:rsidR="764FFB3E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https://www.youtube.com/watch?v=2HU2ZLRGyOM</w:t>
              </w:r>
            </w:hyperlink>
            <w:r w:rsidRPr="2596F750" w:rsidR="764FFB3E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764FFB3E" w14:paraId="3BA46FC3" w14:textId="699D06F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56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https://www.youtube.com/watch?v=4AbnNNYJSP8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374CE736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516410E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3.1.5.3 Public, private and quasi-public goods  </w:t>
            </w:r>
          </w:p>
          <w:p w:rsidRPr="001E1EB2" w:rsidR="001E1EB2" w:rsidP="001E1EB2" w:rsidRDefault="001E1EB2" w14:paraId="607E9EE7" w14:textId="5F8A0D4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28866AF6" w14:textId="20B28EF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57">
              <w:r w:rsidRPr="2596F750" w:rsidR="350A3821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 xml:space="preserve">Public, private and </w:t>
              </w:r>
              <w:proofErr w:type="spellStart"/>
              <w:r w:rsidRPr="2596F750" w:rsidR="350A3821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quasi public</w:t>
              </w:r>
              <w:proofErr w:type="spellEnd"/>
              <w:r w:rsidRPr="2596F750" w:rsidR="350A3821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 xml:space="preserve"> goods (1).pptx</w:t>
              </w:r>
            </w:hyperlink>
          </w:p>
          <w:p w:rsidRPr="001E1EB2" w:rsidR="001E1EB2" w:rsidP="2596F750" w:rsidRDefault="001E1EB2" w14:paraId="32D68AA1" w14:textId="5AA0242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2A2A2E1A" w14:textId="70599D0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74A2F20F" w14:textId="7416F682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2EE28E6C" w14:textId="0BD3F91D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5C31EB7C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58">
              <w:r w:rsidRPr="5C62DDF8" w:rsidR="5C31EB7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4_1_8_3_Public_Goods.pptx</w:t>
              </w:r>
            </w:hyperlink>
          </w:p>
          <w:p w:rsidRPr="001E1EB2" w:rsidR="001E1EB2" w:rsidP="2596F750" w:rsidRDefault="5C31EB7C" w14:paraId="684887D3" w14:textId="4BF2BB1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</w:t>
            </w:r>
            <w:r w:rsidRPr="001E1EB2" w:rsidR="41639D6F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acob Clifford - </w:t>
            </w:r>
            <w:hyperlink r:id="rId159">
              <w:r w:rsidRPr="2596F750" w:rsidR="41639D6F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https://www.youtube.com/watch?v=nsWuzS_dEM8</w:t>
              </w:r>
            </w:hyperlink>
            <w:r w:rsidRPr="2596F750" w:rsidR="41639D6F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1639D6F" w14:paraId="02F1930F" w14:textId="622FFB2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spellStart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160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https://www.youtube.com/watch?v=kqEuWABX2mE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1639D6F" w14:paraId="2A2D2A1A" w14:textId="105B3FC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61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https://www.youtube.com/watch?v=GJZ8p_xtTdI&amp;list=PLxRpI6wcvH80coih0CbFPtQe6T0ROzsaV&amp;index=4</w:t>
              </w:r>
            </w:hyperlink>
          </w:p>
        </w:tc>
      </w:tr>
      <w:tr w:rsidRPr="001E1EB2" w:rsidR="001E1EB2" w:rsidTr="6F995F1B" w14:paraId="0F71EECE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18C261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3.1.5.4 Externalities </w:t>
            </w:r>
          </w:p>
          <w:p w:rsidRPr="001E1EB2" w:rsidR="001E1EB2" w:rsidP="2596F750" w:rsidRDefault="001E1EB2" w14:paraId="5F0ED654" w14:textId="2CBE6FB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001E1EB2" w:rsidRDefault="001E1EB2" w14:paraId="1C4ECEF9" w14:textId="2E8AA9D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63402CEA" w14:textId="63F3811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62">
              <w:r w:rsidRPr="2596F750" w:rsidR="6A090E42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1.3.2 Externalities.pptx</w:t>
              </w:r>
            </w:hyperlink>
          </w:p>
          <w:p w:rsidRPr="001E1EB2" w:rsidR="001E1EB2" w:rsidP="2596F750" w:rsidRDefault="001E1EB2" w14:paraId="10121792" w14:textId="2D562B2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443C2091" w14:textId="39BF457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1666DD75" w14:textId="40D3B753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2D4BB2B6" w14:textId="74D2CCAA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4B323C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63">
              <w:r w:rsidRPr="5C62DDF8" w:rsidR="4B323C32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4_1_8_4_Externalities.pptx</w:t>
              </w:r>
            </w:hyperlink>
          </w:p>
          <w:p w:rsidRPr="001E1EB2" w:rsidR="001E1EB2" w:rsidP="2596F750" w:rsidRDefault="01763571" w14:paraId="35FCAC0F" w14:textId="32A4006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64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https://www.youtube.com/watch?v=2bI_EX3U5xc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1763571" w14:paraId="72C6165B" w14:textId="33226A9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  </w:t>
            </w:r>
            <w:hyperlink r:id="rId165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https://www.youtube.com/watch?v=mcQvtKDiTho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1763571" w14:paraId="31AE2495" w14:textId="3267FC4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Jacob Clifford - </w:t>
            </w:r>
            <w:hyperlink r:id="rId166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https://www.youtube.com/watch?v=ha-ssoI6S0Q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1763571" w14:paraId="034A916C" w14:textId="4B21C3FC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    </w:t>
            </w:r>
            <w:hyperlink r:id="rId167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https://www.youtube.com/watch?v=hvMAec06_Uo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6DA2F2A9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4A3B4C9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4.1.5.5 merit and demerit goods  </w:t>
            </w:r>
          </w:p>
          <w:p w:rsidRPr="001E1EB2" w:rsidR="001E1EB2" w:rsidP="2596F750" w:rsidRDefault="001E1EB2" w14:paraId="390729CD" w14:textId="7BDC94F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001E1EB2" w:rsidRDefault="001E1EB2" w14:paraId="20E3052B" w14:textId="39AB7F3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21CE764C" w14:textId="10E5101A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68">
              <w:r w:rsidRPr="2596F750" w:rsidR="48E2CD25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1.5.5 Merit and demerit goods.pptx</w:t>
              </w:r>
            </w:hyperlink>
          </w:p>
          <w:p w:rsidRPr="001E1EB2" w:rsidR="001E1EB2" w:rsidP="2596F750" w:rsidRDefault="001E1EB2" w14:paraId="66CDC2EA" w14:textId="4BBCFBE6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76AF881" w14:textId="61A7F5E1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4049FC2B" w14:textId="718F6B48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7E178FD7" w14:textId="08B0D088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283E6FA1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69">
              <w:r w:rsidRPr="5C62DDF8" w:rsidR="283E6FA1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4_1_8_5_Merit_and_Demerit_Goods.pptx</w:t>
              </w:r>
            </w:hyperlink>
          </w:p>
          <w:p w:rsidRPr="001E1EB2" w:rsidR="001E1EB2" w:rsidP="2596F750" w:rsidRDefault="1C3AF2BF" w14:paraId="29269808" w14:textId="19DCA67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70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https://www.youtube.com/watch?v=wiHjVeX3DKc&amp;list=PLILm2q4LQTsFw-SBX0lA7zPAc3DhdpNS4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1C3AF2BF" w14:paraId="34244ADB" w14:textId="639103CF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71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https://www.youtube.com/watch?v=llKtR3Atul8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1C3AF2BF" w14:paraId="715BC447" w14:textId="3AEEED14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Learn Economics - </w:t>
            </w:r>
            <w:hyperlink r:id="rId172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https://www.youtube.com/watch?v=3VOdC4Vgr2Q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26AE7DFE" w14:textId="77777777">
        <w:trPr>
          <w:trHeight w:val="31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7AB9919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4.1.5.6 Market imperfections  </w:t>
            </w:r>
          </w:p>
          <w:p w:rsidRPr="001E1EB2" w:rsidR="001E1EB2" w:rsidP="2596F750" w:rsidRDefault="001E1EB2" w14:paraId="77F771D2" w14:textId="6A5AE87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1BFF6D2A" w14:textId="310FA7B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001E1EB2" w:rsidRDefault="001E1EB2" w14:paraId="1F442CBE" w14:textId="76EC809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304DA780" w14:textId="0E96D54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73">
              <w:r w:rsidRPr="2596F750" w:rsidR="791F02A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1.5.6 Market imperfections.pptx</w:t>
              </w:r>
            </w:hyperlink>
          </w:p>
          <w:p w:rsidRPr="001E1EB2" w:rsidR="001E1EB2" w:rsidP="2596F750" w:rsidRDefault="00000000" w14:paraId="15AD3329" w14:textId="2611E50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hyperlink r:id="rId174">
              <w:r w:rsidRPr="2596F750" w:rsidR="791F02A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Companies proclaim water the next oil in a rush to turn resources into profit.docx</w:t>
              </w:r>
            </w:hyperlink>
          </w:p>
          <w:p w:rsidRPr="001E1EB2" w:rsidR="001E1EB2" w:rsidP="2596F750" w:rsidRDefault="00000000" w14:paraId="743B5EC9" w14:textId="7A8DA9C5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hyperlink r:id="rId175">
              <w:r w:rsidRPr="2596F750" w:rsidR="791F02A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Banks face new mis.docx</w:t>
              </w:r>
            </w:hyperlink>
          </w:p>
          <w:p w:rsidRPr="001E1EB2" w:rsidR="001E1EB2" w:rsidP="2596F750" w:rsidRDefault="001E1EB2" w14:paraId="15752581" w14:textId="6C13CAA6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7EFB1740" w14:textId="47763C5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5C62DDF8" w:rsidR="655ED7D2"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76">
              <w:r w:rsidRPr="5C62DDF8" w:rsidR="56246F0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4_1_8_6_Imperfect_Information_Market_Failure.pptx</w:t>
              </w:r>
            </w:hyperlink>
          </w:p>
          <w:p w:rsidRPr="001E1EB2" w:rsidR="001E1EB2" w:rsidP="5C62DDF8" w:rsidRDefault="56246F08" w14:paraId="76D64FF0" w14:textId="258DA7E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</w:t>
            </w:r>
            <w:hyperlink r:id="rId177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4.1.8.6_Monopoly_Market_Failure.pptx</w:t>
              </w:r>
            </w:hyperlink>
          </w:p>
          <w:p w:rsidRPr="001E1EB2" w:rsidR="001E1EB2" w:rsidP="5C62DDF8" w:rsidRDefault="56246F08" w14:paraId="2E5BA321" w14:textId="0D909A70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</w:t>
            </w:r>
            <w:hyperlink r:id="rId178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Market_Imperfections_Factor_Immobility.pptx</w:t>
              </w:r>
            </w:hyperlink>
          </w:p>
          <w:p w:rsidRPr="001E1EB2" w:rsidR="001E1EB2" w:rsidP="2596F750" w:rsidRDefault="740AC488" w14:paraId="4242C2DA" w14:textId="7A87CCF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Info failure - </w:t>
            </w:r>
            <w:hyperlink r:id="rId179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https://www.youtube.com/watch?v=oWbjHEq8P9E&amp;t=15s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740AC488" w14:paraId="15C59C65" w14:textId="6606A5F8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Lemon theory - </w:t>
            </w:r>
            <w:hyperlink r:id="rId180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https://www.youtube.com/watch?v=tyzf3T2LASs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740AC488" w14:paraId="3744A977" w14:textId="7E15A77E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Asymmetric information - </w:t>
            </w:r>
            <w:hyperlink r:id="rId181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https://www.youtube.com/watch?v=39QhA4qCOec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01E1EB2" w14:paraId="63C3C15A" w14:textId="2FEB198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740AC488" w14:paraId="4A2C8D58" w14:textId="54CDBD21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Immobility of factors - </w:t>
            </w:r>
            <w:hyperlink r:id="rId182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https://www.youtube.com/watch?v=9sv_z4t0dkk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0CE434E3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3161E5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4.1.5.7 Competition policy</w:t>
            </w:r>
          </w:p>
          <w:p w:rsidRPr="001E1EB2" w:rsidR="001E1EB2" w:rsidP="2596F750" w:rsidRDefault="001E1EB2" w14:paraId="300A1DE2" w14:textId="07C89E5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6D34A689" w14:textId="656C6EE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22CFBC1D" w14:textId="794DABE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0F243871" w14:textId="615B45B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4935ED2F" w14:textId="12DD7CE6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83">
              <w:r w:rsidRPr="2596F750" w:rsidR="4A68ECEA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Competition policy lesson .docx</w:t>
              </w:r>
            </w:hyperlink>
          </w:p>
          <w:p w:rsidRPr="001E1EB2" w:rsidR="001E1EB2" w:rsidP="2596F750" w:rsidRDefault="001E1EB2" w14:paraId="672E1C19" w14:textId="6495DFA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31AAD04" w14:textId="5649BC6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DC9C918" w14:textId="11C2F7AE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AD15E1C" w14:textId="0416A658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7B95FF3E" w14:textId="4523275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03E77ED9" w14:textId="0D8B07E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616CD07C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84">
              <w:r w:rsidRPr="2596F750" w:rsidR="616CD07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https://www.tutor2u.net/economics/reference/competition-policy-in-markets-and-industries</w:t>
              </w:r>
            </w:hyperlink>
            <w:r w:rsidRPr="2596F750" w:rsidR="616CD07C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616CD07C" w14:paraId="47A6B6F9" w14:textId="670A6954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OECD - </w:t>
            </w:r>
            <w:hyperlink r:id="rId185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https://www.oecd.org/en/topics/policy-issues/competition.html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616CD07C" w14:paraId="06E2D507" w14:textId="34E9EBDE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CMA - </w:t>
            </w:r>
            <w:hyperlink r:id="rId186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https://www.gov.uk/government/organisations/competition-and-markets-authority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01E1EB2" w14:paraId="1D1FE6E2" w14:textId="3EB326FF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616CD07C" w14:paraId="446DF691" w14:textId="31085A87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187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https://www.youtube.com/watch?v=VMt9MdOwxnk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1E9F88BF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46E8D4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4.1.5.8 - Nationalisation and privatisation </w:t>
            </w:r>
          </w:p>
          <w:p w:rsidRPr="001E1EB2" w:rsidR="001E1EB2" w:rsidP="2596F750" w:rsidRDefault="001E1EB2" w14:paraId="7C0AE7B2" w14:textId="6667CDE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4C952590" w14:textId="4EC4F1B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6581E5F7" w14:textId="4523C66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1F608B21" w14:textId="3586B52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7CD3006E" w14:textId="7FF7F3C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1B106331" w14:textId="0C53B9B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427EA729" w14:textId="557F36B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2596F750" w:rsidRDefault="001E1EB2" w14:paraId="264F015D" w14:textId="365549D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lang w:eastAsia="en-GB"/>
              </w:rPr>
            </w:pPr>
          </w:p>
          <w:p w:rsidRPr="001E1EB2" w:rsidR="001E1EB2" w:rsidP="001E1EB2" w:rsidRDefault="001E1EB2" w14:paraId="29CD920D" w14:textId="7F0E5B2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7393A89D" w14:textId="4C41679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88">
              <w:r w:rsidRPr="2596F750" w:rsidR="669C4645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Nationalisation and privatisation .docx</w:t>
              </w:r>
            </w:hyperlink>
          </w:p>
          <w:p w:rsidRPr="001E1EB2" w:rsidR="001E1EB2" w:rsidP="2596F750" w:rsidRDefault="001E1EB2" w14:paraId="4E4BC849" w14:textId="423F165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7841232F" w14:textId="060E604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867853A" w14:textId="7B91670E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69BE5C0F" w14:textId="6AC5C92A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58C29961" w14:textId="6D384A3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32176596" w14:textId="462EA7B8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38986CAC" w14:textId="7839D57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53CEDDA4" w14:textId="1DA0703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4D684EBA" w14:textId="1462A51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3E9A0FDA" w14:textId="51D89E0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4B606442" w14:textId="1691B5F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001E1EB2" w14:paraId="4E68CF4B" w14:textId="767F8980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42E9DDC0" w14:paraId="605CCB11" w14:textId="3455A06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Nationalisation:  </w:t>
            </w:r>
          </w:p>
          <w:p w:rsidR="645A19D5" w:rsidP="5C62DDF8" w:rsidRDefault="645A19D5" w14:paraId="64244C9D" w14:textId="719EF30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89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4_1_8_8_Nationalisation.pptx</w:t>
              </w:r>
            </w:hyperlink>
          </w:p>
          <w:p w:rsidRPr="001E1EB2" w:rsidR="001E1EB2" w:rsidP="2596F750" w:rsidRDefault="42E9DDC0" w14:paraId="5A2AECE3" w14:textId="6456E25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r:id="rId190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https://www.economicshelp.org/macroeconomics/privatisation/nationalisation/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31174138" w14:textId="20EB2DA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91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https://www.youtube.com/watch?v=XrgAjEXKk6Y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4D5DF1A7" w14:textId="040B4146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gramStart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>BBC  -</w:t>
            </w:r>
            <w:proofErr w:type="gramEnd"/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  <w:hyperlink r:id="rId192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https://www.youtube.com/watch?v=F9mouLsQQKE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08C3ABAF" w14:textId="147A96D1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TLDR - </w:t>
            </w:r>
            <w:hyperlink r:id="rId193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https://www.youtube.com/watch?v=l7unpZvZxao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001E1EB2" w14:paraId="6F6785C4" w14:textId="5BCCC2F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2596F750" w:rsidRDefault="42E9DDC0" w14:paraId="46E82F1A" w14:textId="292ED65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Privatisation: </w:t>
            </w:r>
          </w:p>
          <w:p w:rsidR="43580FCF" w:rsidP="5C62DDF8" w:rsidRDefault="43580FCF" w14:paraId="5A1EED0D" w14:textId="4A4D834D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PPT - </w:t>
            </w:r>
            <w:hyperlink r:id="rId194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4_1_8_8_Privatisation.pptx</w:t>
              </w:r>
            </w:hyperlink>
          </w:p>
          <w:p w:rsidRPr="001E1EB2" w:rsidR="001E1EB2" w:rsidP="2596F750" w:rsidRDefault="42E9DDC0" w14:paraId="317916E4" w14:textId="325AB47A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95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https://www.tutor2u.net/economics/reference/government-intervention-privatisation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14D53F6C" w14:textId="409207C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Robert Reich - </w:t>
            </w:r>
            <w:hyperlink r:id="rId196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https://www.youtube.com/watch?v=0wYHRWo2Ins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3B299F39" w14:textId="7E668B5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197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https://www.youtube.com/watch?v=3Q87MixYPy4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2596F750" w:rsidRDefault="42E9DDC0" w14:paraId="25E55088" w14:textId="7368E0E5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TLDR - </w:t>
            </w:r>
            <w:hyperlink r:id="rId198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https://www.youtube.com/watch?v=kIW_uRe4FE4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7FE02298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694DCF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4.1.5.8 - Regulation and deregulation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685DA90B" w14:textId="2EA6DD49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99">
              <w:r w:rsidRPr="2596F750" w:rsidR="38C550F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Regulation and deregulation a.docx</w:t>
              </w:r>
            </w:hyperlink>
          </w:p>
          <w:p w:rsidRPr="001E1EB2" w:rsidR="001E1EB2" w:rsidP="2596F750" w:rsidRDefault="001E1EB2" w14:paraId="691CFE64" w14:textId="62693E09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2596F750" w:rsidRDefault="001E1EB2" w14:paraId="62BA2523" w14:textId="3036598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1EA51EC0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Regulation: </w:t>
            </w:r>
          </w:p>
          <w:p w:rsidRPr="001E1EB2" w:rsidR="001E1EB2" w:rsidP="2596F750" w:rsidRDefault="1EA51EC0" w14:paraId="4194027A" w14:textId="13101AC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2596F750">
              <w:rPr>
                <w:rFonts w:ascii="Aptos Narrow" w:hAnsi="Aptos Narrow"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CFA Institute - </w:t>
            </w:r>
            <w:hyperlink r:id="rId200">
              <w:r w:rsidRPr="2596F750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https://www.cfainstitute.org/en/membership/professional-development/refresher-readings/economics-regulation</w:t>
              </w:r>
            </w:hyperlink>
            <w:r w:rsidRPr="2596F750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5C62DDF8" w:rsidRDefault="1EA51EC0" w14:paraId="6018C4A1" w14:textId="0A2701F5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01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https://www.youtube.com/watch?v=5Ht0Nb0sjZU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5C62DDF8" w:rsidRDefault="001E1EB2" w14:paraId="7D35AB99" w14:textId="68A126B5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</w:p>
          <w:p w:rsidRPr="001E1EB2" w:rsidR="001E1EB2" w:rsidP="5C62DDF8" w:rsidRDefault="604DF437" w14:paraId="1478E66F" w14:textId="3BE5C5E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Deregulation: </w:t>
            </w:r>
          </w:p>
          <w:p w:rsidRPr="001E1EB2" w:rsidR="001E1EB2" w:rsidP="2596F750" w:rsidRDefault="604DF437" w14:paraId="18582D54" w14:textId="78CF6519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02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https://www.youtube.com/watch?v=3jeKA4V30kk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2AADC19A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549C1E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4.1.5.9 - Government intervention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04594262" w14:textId="62FAF6F9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03">
              <w:r w:rsidRPr="5C62DDF8" w:rsidR="0E0E8515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Government intervention.pptx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6F545642" w14:textId="71EA609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6D33DF2F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 level Revision - </w:t>
            </w:r>
            <w:hyperlink r:id="rId204">
              <w:r w:rsidRPr="5C62DDF8" w:rsidR="6D33DF2F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https://www.youtube.com/watch?v=4WB_jPJzE-k</w:t>
              </w:r>
            </w:hyperlink>
            <w:r w:rsidRPr="5C62DDF8" w:rsidR="6D33DF2F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5C68C6F3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66E90A6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Taxation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45E49C90" w14:textId="41E7841F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05">
              <w:r w:rsidRPr="5C62DDF8" w:rsidR="17103AB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Tax types.docx</w:t>
              </w:r>
            </w:hyperlink>
          </w:p>
          <w:p w:rsidRPr="001E1EB2" w:rsidR="001E1EB2" w:rsidP="5C62DDF8" w:rsidRDefault="00000000" w14:paraId="01C44625" w14:textId="69571F2C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hyperlink r:id="rId206">
              <w:r w:rsidRPr="5C62DDF8" w:rsidR="17103AB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Taxation.pptx</w:t>
              </w:r>
            </w:hyperlink>
          </w:p>
          <w:p w:rsidRPr="001E1EB2" w:rsidR="001E1EB2" w:rsidP="5C62DDF8" w:rsidRDefault="00000000" w14:paraId="15413357" w14:textId="0EF04549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hyperlink r:id="rId207">
              <w:r w:rsidRPr="5C62DDF8" w:rsidR="17103AB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Tax 25 marker plan .docx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6D9B70F6" w14:textId="6EFF795E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53BD137C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08">
              <w:r w:rsidRPr="5C62DDF8" w:rsidR="53BD137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4_1_8_9_Indirect_Taxes.pptx</w:t>
              </w:r>
            </w:hyperlink>
          </w:p>
          <w:p w:rsidRPr="001E1EB2" w:rsidR="001E1EB2" w:rsidP="5C62DDF8" w:rsidRDefault="53BD137C" w14:paraId="502B3255" w14:textId="03BBCF23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09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https://www.youtube.com/watch?v=Q6bf-7fhvI8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5C62DDF8" w:rsidRDefault="53BD137C" w14:paraId="015B583E" w14:textId="75D968E8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210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https://www.youtube.com/watch?v=ivcbXFmmpys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22821DA2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3AA54A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Subsidy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7216E149" w14:textId="48E81EF7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11">
              <w:r w:rsidRPr="5C62DDF8" w:rsidR="5D7A434E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Subsidies.pptx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12602470" w14:textId="0458DB45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2B2089F9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12">
              <w:r w:rsidRPr="5C62DDF8" w:rsidR="2B2089F9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4_1_8_9_Subsidies.pptx</w:t>
              </w:r>
            </w:hyperlink>
            <w:r w:rsidRPr="5C62DDF8" w:rsidR="2B2089F9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5C62DDF8" w:rsidRDefault="2B2089F9" w14:paraId="3B2B7588" w14:textId="6AC6F864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13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https://www.youtube.com/watch?v=41p5WFd-y5A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</w:t>
            </w:r>
          </w:p>
          <w:p w:rsidRPr="001E1EB2" w:rsidR="001E1EB2" w:rsidP="5C62DDF8" w:rsidRDefault="2B2089F9" w14:paraId="72CDA46E" w14:textId="2494D879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Tutor2U - </w:t>
            </w:r>
            <w:hyperlink r:id="rId214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https://www.youtube.com/watch?v=N9C2xEiUORI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11152F12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74B798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Minimum and max price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426EFA12" w14:textId="5E799BB4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15">
              <w:r w:rsidRPr="5C62DDF8" w:rsidR="0D505D91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Price controls.pptx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7D3CDA6C" w14:textId="22C8BB3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70904454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16">
              <w:r w:rsidRPr="5C62DDF8" w:rsidR="7090445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4_1_8_9_Minimum_Prices.pptx</w:t>
              </w:r>
            </w:hyperlink>
          </w:p>
          <w:p w:rsidRPr="001E1EB2" w:rsidR="001E1EB2" w:rsidP="5C62DDF8" w:rsidRDefault="70904454" w14:paraId="75E6E920" w14:textId="13E0C9A7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                            </w:t>
            </w:r>
            <w:hyperlink r:id="rId217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4_1_8_9_Maximum_Prices.pptx</w:t>
              </w:r>
            </w:hyperlink>
          </w:p>
          <w:p w:rsidRPr="001E1EB2" w:rsidR="001E1EB2" w:rsidP="5C62DDF8" w:rsidRDefault="70904454" w14:paraId="5CCF75F6" w14:textId="1C554CC2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18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https://www.youtube.com/watch?v=ix03LGUQC7s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  <w:p w:rsidRPr="001E1EB2" w:rsidR="001E1EB2" w:rsidP="5C62DDF8" w:rsidRDefault="70904454" w14:paraId="367C6486" w14:textId="50B3F4A5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Jacob Clifford - </w:t>
            </w:r>
            <w:hyperlink r:id="rId219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https://www.youtube.com/watch?v=1EzY4Vl460U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660FA7F2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74BB8C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State provision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59FB5F25" w14:textId="7F31D53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0">
              <w:r w:rsidRPr="5C62DDF8" w:rsidR="2B9D6ED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Pr="5C62DDF8" w:rsidR="7ED1B344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Slide 13</w:t>
            </w: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1B7DFF36" w14:textId="458EFF9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1E1EB2" w:rsidR="0C6EB82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 w:rsidR="0C6EB82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1">
              <w:r w:rsidRPr="5C62DDF8" w:rsidR="0C6EB82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https://www.youtube.com/watch?v=HHSNincXdkE</w:t>
              </w:r>
            </w:hyperlink>
            <w:r w:rsidRPr="5C62DDF8" w:rsidR="0C6EB82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5E219E3A" w14:textId="77777777">
        <w:trPr>
          <w:trHeight w:val="492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01AAE3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Tradable pollution permits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13D55865" w14:textId="1884D1C3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2">
              <w:r w:rsidRPr="5C62DDF8" w:rsidR="7FBE7484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Pr="5C62DDF8" w:rsidR="3F647ABA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Slide 11-12 </w:t>
            </w: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7AACD908" w14:textId="0236AB7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1E1EB2" w:rsidR="24CB387B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 w:rsidR="24CB387B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3">
              <w:r w:rsidRPr="5C62DDF8" w:rsidR="24CB387B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https://www.youtube.com/watch?v=D21dOHBAGT8</w:t>
              </w:r>
            </w:hyperlink>
            <w:r w:rsidRPr="5C62DDF8" w:rsidR="24CB387B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64CC4303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4AC004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4.1.5.9 - Property rights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4366EB57" w14:textId="2A680FE8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4">
              <w:r w:rsidRPr="5C62DDF8" w:rsidR="6225968C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Pr="5C62DDF8" w:rsidR="6225968C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r w:rsidRPr="5C62DDF8" w:rsidR="08C618AD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Slide 15 </w:t>
            </w:r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5E5F32EF" w14:textId="6C0BFB7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1E1EB2" w:rsidR="6062744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 w:rsidR="60627448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5">
              <w:r w:rsidRPr="5C62DDF8" w:rsidR="6062744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https://www.youtube.com/watch?v=iAkc-S0nNuM</w:t>
              </w:r>
            </w:hyperlink>
            <w:r w:rsidRPr="5C62DDF8" w:rsidR="6062744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  <w:tr w:rsidRPr="001E1EB2" w:rsidR="001E1EB2" w:rsidTr="6F995F1B" w14:paraId="4694FBAD" w14:textId="77777777">
        <w:trPr>
          <w:trHeight w:val="288"/>
        </w:trPr>
        <w:tc>
          <w:tcPr>
            <w:tcW w:w="3359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001E1EB2" w:rsidRDefault="001E1EB2" w14:paraId="0B33BDD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4.1.5.10 Government failure  </w:t>
            </w:r>
          </w:p>
        </w:tc>
        <w:tc>
          <w:tcPr>
            <w:tcW w:w="5975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5B074662" w14:textId="146C6D7B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6">
              <w:r w:rsidRPr="5C62DDF8" w:rsidR="273D2483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1.4.2 Government failure.pptx</w:t>
              </w:r>
            </w:hyperlink>
          </w:p>
        </w:tc>
        <w:tc>
          <w:tcPr>
            <w:tcW w:w="6968" w:type="dxa"/>
            <w:tcBorders/>
            <w:shd w:val="clear" w:color="auto" w:fill="auto"/>
            <w:tcMar/>
            <w:vAlign w:val="bottom"/>
            <w:hideMark/>
          </w:tcPr>
          <w:p w:rsidRPr="001E1EB2" w:rsidR="001E1EB2" w:rsidP="5C62DDF8" w:rsidRDefault="001E1EB2" w14:paraId="38BD90E1" w14:textId="58F59AFB">
            <w:pPr>
              <w:spacing w:after="0" w:line="240" w:lineRule="auto"/>
              <w:rPr>
                <w:rFonts w:ascii="Aptos Narrow" w:hAnsi="Aptos Narrow" w:eastAsia="Aptos Narrow" w:cs="Aptos Narrow"/>
                <w:sz w:val="18"/>
                <w:szCs w:val="18"/>
              </w:rPr>
            </w:pPr>
            <w:r w:rsidRPr="001E1EB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1E1EB2" w:rsidR="48461C2D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27">
              <w:r w:rsidRPr="5C62DDF8" w:rsidR="48461C2D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4_1_8_10_Government_Failure.pptx</w:t>
              </w:r>
            </w:hyperlink>
          </w:p>
          <w:p w:rsidRPr="001E1EB2" w:rsidR="001E1EB2" w:rsidP="5C62DDF8" w:rsidRDefault="48461C2D" w14:paraId="412416E9" w14:textId="26DEE4CA">
            <w:pPr>
              <w:spacing w:after="0" w:line="240" w:lineRule="auto"/>
              <w:rPr>
                <w:rFonts w:ascii="Aptos Narrow" w:hAnsi="Aptos Narrow" w:eastAsia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- </w:t>
            </w:r>
            <w:hyperlink r:id="rId228">
              <w:r w:rsidRPr="5C62DDF8">
                <w:rPr>
                  <w:rStyle w:val="Hyperlink"/>
                  <w:rFonts w:ascii="Aptos Narrow" w:hAnsi="Aptos Narrow" w:eastAsia="Aptos Narrow" w:cs="Aptos Narrow"/>
                  <w:sz w:val="18"/>
                  <w:szCs w:val="18"/>
                </w:rPr>
                <w:t>https://www.youtube.com/watch?v=WN8LEjGIkrA</w:t>
              </w:r>
            </w:hyperlink>
            <w:r w:rsidRPr="5C62DDF8">
              <w:rPr>
                <w:rFonts w:ascii="Aptos Narrow" w:hAnsi="Aptos Narrow" w:eastAsia="Aptos Narrow" w:cs="Aptos Narrow"/>
                <w:sz w:val="18"/>
                <w:szCs w:val="18"/>
              </w:rPr>
              <w:t xml:space="preserve"> </w:t>
            </w:r>
          </w:p>
        </w:tc>
      </w:tr>
    </w:tbl>
    <w:p w:rsidR="1E17A63F" w:rsidP="6F995F1B" w:rsidRDefault="00623381" w14:paraId="7CA2CC64" w14:textId="6EC711B2">
      <w:pPr>
        <w:pStyle w:val="Normal"/>
        <w:rPr>
          <w:rFonts w:ascii="Aptos" w:hAnsi="Aptos" w:eastAsia="Aptos" w:cs="Aptos"/>
        </w:rPr>
      </w:pPr>
      <w:r w:rsidR="1E17A63F">
        <w:rPr/>
        <w:t xml:space="preserve">All Microeconomics diagrams - </w:t>
      </w:r>
      <w:hyperlink r:id="Ra360c30eb5bb4a39">
        <w:r w:rsidRPr="5C62DDF8" w:rsidR="1E17A63F">
          <w:rPr>
            <w:rStyle w:val="Hyperlink"/>
            <w:rFonts w:ascii="Aptos" w:hAnsi="Aptos" w:eastAsia="Aptos" w:cs="Aptos"/>
          </w:rPr>
          <w:t>Micro diagrams.pdf</w:t>
        </w:r>
      </w:hyperlink>
      <w:r w:rsidRPr="2B76C2C1" w:rsidR="1E17A63F">
        <w:rPr>
          <w:rFonts w:ascii="Aptos" w:hAnsi="Aptos" w:eastAsia="Aptos" w:cs="Aptos"/>
        </w:rPr>
        <w:t xml:space="preserve"> </w:t>
      </w:r>
    </w:p>
    <w:p w:rsidR="1E17A63F" w:rsidP="6F995F1B" w:rsidRDefault="1E17A63F" w14:paraId="3EAA6096" w14:textId="3207A6AE">
      <w:pPr>
        <w:pStyle w:val="Normal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6F995F1B" w:rsidR="1E17A63F">
        <w:rPr>
          <w:rFonts w:ascii="Aptos" w:hAnsi="Aptos" w:eastAsia="Aptos" w:cs="Aptos"/>
        </w:rPr>
        <w:t xml:space="preserve">Questions structures - </w:t>
      </w:r>
      <w:hyperlink r:id="R24fffda6a7834631">
        <w:r w:rsidRPr="6F995F1B" w:rsidR="1E17A63F">
          <w:rPr>
            <w:rStyle w:val="Hyperlink"/>
            <w:rFonts w:ascii="Aptos" w:hAnsi="Aptos" w:eastAsia="Aptos" w:cs="Aptos"/>
          </w:rPr>
          <w:t>9 mark structure.docx</w:t>
        </w:r>
      </w:hyperlink>
      <w:r w:rsidRPr="6F995F1B" w:rsidR="7AE186D1">
        <w:rPr>
          <w:rFonts w:ascii="Aptos" w:hAnsi="Aptos" w:eastAsia="Aptos" w:cs="Aptos"/>
        </w:rPr>
        <w:t xml:space="preserve">     </w:t>
      </w:r>
      <w:r w:rsidRPr="6F995F1B" w:rsidR="450D273F">
        <w:rPr>
          <w:rFonts w:ascii="Aptos" w:hAnsi="Aptos" w:eastAsia="Aptos" w:cs="Aptos"/>
        </w:rPr>
        <w:t xml:space="preserve">  </w:t>
      </w:r>
      <w:r w:rsidRPr="6F995F1B" w:rsidR="7AE186D1">
        <w:rPr>
          <w:rFonts w:ascii="Aptos" w:hAnsi="Aptos" w:eastAsia="Aptos" w:cs="Aptos"/>
        </w:rPr>
        <w:t xml:space="preserve">  </w:t>
      </w:r>
      <w:hyperlink r:id="R26524e281b2241c6">
        <w:r w:rsidRPr="6F995F1B" w:rsidR="0CD6EFEE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GB"/>
          </w:rPr>
          <w:t>10 mark structure.docx</w:t>
        </w:r>
      </w:hyperlink>
      <w:r w:rsidRPr="6F995F1B" w:rsidR="7AE186D1">
        <w:rPr>
          <w:rFonts w:ascii="Aptos" w:hAnsi="Aptos" w:eastAsia="Aptos" w:cs="Apto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hyperlink r:id="R423422a7ba0d49c5">
        <w:r w:rsidRPr="6F995F1B" w:rsidR="1E17A63F">
          <w:rPr>
            <w:rStyle w:val="Hyperlink"/>
            <w:rFonts w:ascii="Aptos" w:hAnsi="Aptos" w:eastAsia="Aptos" w:cs="Aptos"/>
          </w:rPr>
          <w:t>15 mark</w:t>
        </w:r>
        <w:r w:rsidRPr="6F995F1B" w:rsidR="1E17A63F">
          <w:rPr>
            <w:rStyle w:val="Hyperlink"/>
            <w:rFonts w:ascii="Aptos" w:hAnsi="Aptos" w:eastAsia="Aptos" w:cs="Aptos"/>
          </w:rPr>
          <w:t xml:space="preserve"> structure.docx</w:t>
        </w:r>
      </w:hyperlink>
      <w:r w:rsidRPr="6F995F1B" w:rsidR="6D8521B9">
        <w:rPr>
          <w:rFonts w:ascii="Aptos" w:hAnsi="Aptos" w:eastAsia="Aptos" w:cs="Aptos"/>
        </w:rPr>
        <w:t xml:space="preserve">                 </w:t>
      </w:r>
      <w:r w:rsidRPr="6F995F1B" w:rsidR="1E17A63F">
        <w:rPr>
          <w:rFonts w:ascii="Aptos" w:hAnsi="Aptos" w:eastAsia="Aptos" w:cs="Aptos"/>
        </w:rPr>
        <w:t xml:space="preserve"> </w:t>
      </w:r>
      <w:hyperlink r:id="R956631a9fa704a7c">
        <w:r w:rsidRPr="6F995F1B" w:rsidR="1E17A63F">
          <w:rPr>
            <w:rStyle w:val="Hyperlink"/>
            <w:rFonts w:ascii="Aptos" w:hAnsi="Aptos" w:eastAsia="Aptos" w:cs="Aptos"/>
          </w:rPr>
          <w:t>25 mark</w:t>
        </w:r>
        <w:r w:rsidRPr="6F995F1B" w:rsidR="1E17A63F">
          <w:rPr>
            <w:rStyle w:val="Hyperlink"/>
            <w:rFonts w:ascii="Aptos" w:hAnsi="Aptos" w:eastAsia="Aptos" w:cs="Aptos"/>
          </w:rPr>
          <w:t xml:space="preserve"> structure.docx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91027ca99ece4a53">
        <w:r w:rsidRPr="6F995F1B" w:rsidR="0BDBBFA8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GB"/>
          </w:rPr>
          <w:t>Full micro topic lists.docx</w:t>
        </w:r>
      </w:hyperlink>
      <w:proofErr w:type="gramStart"/>
      <w:proofErr w:type="gramEnd"/>
    </w:p>
    <w:sectPr w:rsidR="1E17A63F" w:rsidSect="001E1EB2">
      <w:headerReference w:type="default" r:id="rId235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1cc386650b054b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2D9B" w:rsidP="001E1EB2" w:rsidRDefault="00FB2D9B" w14:paraId="64CFBCFB" w14:textId="77777777">
      <w:pPr>
        <w:spacing w:after="0" w:line="240" w:lineRule="auto"/>
      </w:pPr>
      <w:r>
        <w:separator/>
      </w:r>
    </w:p>
  </w:endnote>
  <w:endnote w:type="continuationSeparator" w:id="0">
    <w:p w:rsidR="00FB2D9B" w:rsidP="001E1EB2" w:rsidRDefault="00FB2D9B" w14:paraId="4504770E" w14:textId="77777777">
      <w:pPr>
        <w:spacing w:after="0" w:line="240" w:lineRule="auto"/>
      </w:pPr>
      <w:r>
        <w:continuationSeparator/>
      </w:r>
    </w:p>
  </w:endnote>
  <w:endnote w:type="continuationNotice" w:id="1">
    <w:p w:rsidR="00FB2D9B" w:rsidRDefault="00FB2D9B" w14:paraId="6E2E60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F995F1B" w:rsidTr="6F995F1B" w14:paraId="02F3CAC7">
      <w:trPr>
        <w:trHeight w:val="300"/>
      </w:trPr>
      <w:tc>
        <w:tcPr>
          <w:tcW w:w="4650" w:type="dxa"/>
          <w:tcMar/>
        </w:tcPr>
        <w:p w:rsidR="6F995F1B" w:rsidP="6F995F1B" w:rsidRDefault="6F995F1B" w14:paraId="4694DB9E" w14:textId="7158A36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F995F1B" w:rsidP="6F995F1B" w:rsidRDefault="6F995F1B" w14:paraId="798450B0" w14:textId="387F9B2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F995F1B" w:rsidP="6F995F1B" w:rsidRDefault="6F995F1B" w14:paraId="0C5AABAC" w14:textId="79056F29">
          <w:pPr>
            <w:pStyle w:val="Header"/>
            <w:bidi w:val="0"/>
            <w:ind w:right="-115"/>
            <w:jc w:val="right"/>
          </w:pPr>
        </w:p>
      </w:tc>
    </w:tr>
  </w:tbl>
  <w:p w:rsidR="6F995F1B" w:rsidP="6F995F1B" w:rsidRDefault="6F995F1B" w14:paraId="16CB4134" w14:textId="7C0B493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2D9B" w:rsidP="001E1EB2" w:rsidRDefault="00FB2D9B" w14:paraId="5DBB3AFD" w14:textId="77777777">
      <w:pPr>
        <w:spacing w:after="0" w:line="240" w:lineRule="auto"/>
      </w:pPr>
      <w:r>
        <w:separator/>
      </w:r>
    </w:p>
  </w:footnote>
  <w:footnote w:type="continuationSeparator" w:id="0">
    <w:p w:rsidR="00FB2D9B" w:rsidP="001E1EB2" w:rsidRDefault="00FB2D9B" w14:paraId="2197C7CC" w14:textId="77777777">
      <w:pPr>
        <w:spacing w:after="0" w:line="240" w:lineRule="auto"/>
      </w:pPr>
      <w:r>
        <w:continuationSeparator/>
      </w:r>
    </w:p>
  </w:footnote>
  <w:footnote w:type="continuationNotice" w:id="1">
    <w:p w:rsidR="00FB2D9B" w:rsidRDefault="00FB2D9B" w14:paraId="50A4F4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E1EB2" w:rsidR="001E1EB2" w:rsidRDefault="001E1EB2" w14:paraId="30831DF6" w14:textId="42851EC1">
    <w:pPr>
      <w:pStyle w:val="Header"/>
      <w:rPr>
        <w:lang w:val="en-US"/>
      </w:rPr>
    </w:pPr>
    <w:r w:rsidRPr="6F995F1B" w:rsidR="6F995F1B">
      <w:rPr>
        <w:lang w:val="en-US"/>
      </w:rPr>
      <w:t>YEAR 1</w:t>
    </w:r>
    <w:r w:rsidRPr="6F995F1B" w:rsidR="6F995F1B">
      <w:rPr>
        <w:lang w:val="en-US"/>
      </w:rPr>
      <w:t>3</w:t>
    </w:r>
    <w:r>
      <w:tab/>
    </w:r>
    <w:r w:rsidRPr="6F995F1B" w:rsidR="6F995F1B">
      <w:rPr>
        <w:lang w:val="en-US"/>
      </w:rPr>
      <w:t xml:space="preserve"> Topic resources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C8"/>
    <w:rsid w:val="000144AB"/>
    <w:rsid w:val="00017481"/>
    <w:rsid w:val="0002501A"/>
    <w:rsid w:val="000552F3"/>
    <w:rsid w:val="00072A90"/>
    <w:rsid w:val="0007356D"/>
    <w:rsid w:val="00094B34"/>
    <w:rsid w:val="000D7CD1"/>
    <w:rsid w:val="00124B5B"/>
    <w:rsid w:val="00143433"/>
    <w:rsid w:val="0015357F"/>
    <w:rsid w:val="001816B6"/>
    <w:rsid w:val="001859F0"/>
    <w:rsid w:val="001A35F4"/>
    <w:rsid w:val="001E1EB2"/>
    <w:rsid w:val="001E69B1"/>
    <w:rsid w:val="0020068F"/>
    <w:rsid w:val="002303A6"/>
    <w:rsid w:val="00282C3C"/>
    <w:rsid w:val="002B3341"/>
    <w:rsid w:val="002C1C7B"/>
    <w:rsid w:val="002E2C0B"/>
    <w:rsid w:val="00316D4C"/>
    <w:rsid w:val="00373CEE"/>
    <w:rsid w:val="003972F8"/>
    <w:rsid w:val="003B0DEA"/>
    <w:rsid w:val="003E48C7"/>
    <w:rsid w:val="0040562A"/>
    <w:rsid w:val="0049001C"/>
    <w:rsid w:val="004933B0"/>
    <w:rsid w:val="004D119C"/>
    <w:rsid w:val="004D2087"/>
    <w:rsid w:val="00506B6F"/>
    <w:rsid w:val="005572CE"/>
    <w:rsid w:val="005E1B4E"/>
    <w:rsid w:val="005E4B08"/>
    <w:rsid w:val="006213F8"/>
    <w:rsid w:val="00622B3F"/>
    <w:rsid w:val="00623381"/>
    <w:rsid w:val="00647BD0"/>
    <w:rsid w:val="00664E4D"/>
    <w:rsid w:val="00675C75"/>
    <w:rsid w:val="00694EEE"/>
    <w:rsid w:val="006D126A"/>
    <w:rsid w:val="006D164B"/>
    <w:rsid w:val="006E4428"/>
    <w:rsid w:val="00727681"/>
    <w:rsid w:val="007A6F27"/>
    <w:rsid w:val="007C05E1"/>
    <w:rsid w:val="007C1623"/>
    <w:rsid w:val="007F347B"/>
    <w:rsid w:val="007F7E17"/>
    <w:rsid w:val="00811EF3"/>
    <w:rsid w:val="008259D7"/>
    <w:rsid w:val="00845093"/>
    <w:rsid w:val="008A35B2"/>
    <w:rsid w:val="008C2D72"/>
    <w:rsid w:val="008E0F8C"/>
    <w:rsid w:val="008F418B"/>
    <w:rsid w:val="00904CE6"/>
    <w:rsid w:val="00951A9B"/>
    <w:rsid w:val="00956913"/>
    <w:rsid w:val="0096206A"/>
    <w:rsid w:val="009A0FED"/>
    <w:rsid w:val="009F5055"/>
    <w:rsid w:val="00A03A47"/>
    <w:rsid w:val="00A03ABF"/>
    <w:rsid w:val="00A07EA0"/>
    <w:rsid w:val="00A35421"/>
    <w:rsid w:val="00A4495E"/>
    <w:rsid w:val="00A45BEA"/>
    <w:rsid w:val="00A723A4"/>
    <w:rsid w:val="00A93838"/>
    <w:rsid w:val="00AB6A76"/>
    <w:rsid w:val="00AD0B89"/>
    <w:rsid w:val="00AF4BE0"/>
    <w:rsid w:val="00B0088A"/>
    <w:rsid w:val="00B14B03"/>
    <w:rsid w:val="00B5797A"/>
    <w:rsid w:val="00B64C0C"/>
    <w:rsid w:val="00B7410C"/>
    <w:rsid w:val="00B80676"/>
    <w:rsid w:val="00C219A3"/>
    <w:rsid w:val="00C26244"/>
    <w:rsid w:val="00C607DE"/>
    <w:rsid w:val="00C6562B"/>
    <w:rsid w:val="00C726BB"/>
    <w:rsid w:val="00CA7EEA"/>
    <w:rsid w:val="00D03B49"/>
    <w:rsid w:val="00D133BD"/>
    <w:rsid w:val="00D13C51"/>
    <w:rsid w:val="00D24200"/>
    <w:rsid w:val="00D447A9"/>
    <w:rsid w:val="00D5626C"/>
    <w:rsid w:val="00D70710"/>
    <w:rsid w:val="00D74D9E"/>
    <w:rsid w:val="00D77C43"/>
    <w:rsid w:val="00DF396B"/>
    <w:rsid w:val="00E05B10"/>
    <w:rsid w:val="00E23860"/>
    <w:rsid w:val="00E85FF8"/>
    <w:rsid w:val="00E967DA"/>
    <w:rsid w:val="00EB3093"/>
    <w:rsid w:val="00EB6C55"/>
    <w:rsid w:val="00EE27FF"/>
    <w:rsid w:val="00EE52AD"/>
    <w:rsid w:val="00F26630"/>
    <w:rsid w:val="00F538E9"/>
    <w:rsid w:val="00F809B6"/>
    <w:rsid w:val="00F82EE2"/>
    <w:rsid w:val="00F9100D"/>
    <w:rsid w:val="00FA1DE5"/>
    <w:rsid w:val="00FB2D9B"/>
    <w:rsid w:val="00FC7AFD"/>
    <w:rsid w:val="00FE12C8"/>
    <w:rsid w:val="00FE2820"/>
    <w:rsid w:val="00FE57CC"/>
    <w:rsid w:val="00FF1420"/>
    <w:rsid w:val="00FF3904"/>
    <w:rsid w:val="00FF4EDC"/>
    <w:rsid w:val="01763571"/>
    <w:rsid w:val="01CF7EF8"/>
    <w:rsid w:val="026ECF0E"/>
    <w:rsid w:val="03E40D2C"/>
    <w:rsid w:val="04669382"/>
    <w:rsid w:val="057DC527"/>
    <w:rsid w:val="05827846"/>
    <w:rsid w:val="05D0BC12"/>
    <w:rsid w:val="05E5F984"/>
    <w:rsid w:val="0685E307"/>
    <w:rsid w:val="06C294CA"/>
    <w:rsid w:val="07B5C15E"/>
    <w:rsid w:val="0843D66A"/>
    <w:rsid w:val="088D5F97"/>
    <w:rsid w:val="08C618AD"/>
    <w:rsid w:val="08DC3C8E"/>
    <w:rsid w:val="0910192E"/>
    <w:rsid w:val="092EEA85"/>
    <w:rsid w:val="09D776FC"/>
    <w:rsid w:val="0AACB868"/>
    <w:rsid w:val="0B09EB76"/>
    <w:rsid w:val="0BDBBFA8"/>
    <w:rsid w:val="0C6EB828"/>
    <w:rsid w:val="0CD6EFEE"/>
    <w:rsid w:val="0D505D91"/>
    <w:rsid w:val="0DCDB602"/>
    <w:rsid w:val="0E0E8515"/>
    <w:rsid w:val="0FA5D582"/>
    <w:rsid w:val="10841F42"/>
    <w:rsid w:val="114FEE85"/>
    <w:rsid w:val="124941AD"/>
    <w:rsid w:val="12A650C9"/>
    <w:rsid w:val="131D48F1"/>
    <w:rsid w:val="13BC3491"/>
    <w:rsid w:val="146045C1"/>
    <w:rsid w:val="150D4B2E"/>
    <w:rsid w:val="153F44F4"/>
    <w:rsid w:val="16424920"/>
    <w:rsid w:val="16CF10DC"/>
    <w:rsid w:val="17103AB4"/>
    <w:rsid w:val="17560C0C"/>
    <w:rsid w:val="17E7F146"/>
    <w:rsid w:val="19242806"/>
    <w:rsid w:val="19BB014D"/>
    <w:rsid w:val="1A7CC179"/>
    <w:rsid w:val="1AAD9B8A"/>
    <w:rsid w:val="1AECD670"/>
    <w:rsid w:val="1B63D087"/>
    <w:rsid w:val="1C3AF2BF"/>
    <w:rsid w:val="1DFBA78C"/>
    <w:rsid w:val="1E17A63F"/>
    <w:rsid w:val="1E9771EC"/>
    <w:rsid w:val="1EA51EC0"/>
    <w:rsid w:val="1F697059"/>
    <w:rsid w:val="1FD14D4D"/>
    <w:rsid w:val="1FFCEEF4"/>
    <w:rsid w:val="204CCA77"/>
    <w:rsid w:val="208B5066"/>
    <w:rsid w:val="20FA2493"/>
    <w:rsid w:val="2161515E"/>
    <w:rsid w:val="23237865"/>
    <w:rsid w:val="236C7D8B"/>
    <w:rsid w:val="23E0E84A"/>
    <w:rsid w:val="24CB387B"/>
    <w:rsid w:val="2596F750"/>
    <w:rsid w:val="26217D45"/>
    <w:rsid w:val="265BCEE1"/>
    <w:rsid w:val="27244C5C"/>
    <w:rsid w:val="273D2483"/>
    <w:rsid w:val="277058AD"/>
    <w:rsid w:val="283E6FA1"/>
    <w:rsid w:val="285B5589"/>
    <w:rsid w:val="2937DFF1"/>
    <w:rsid w:val="2984EEDA"/>
    <w:rsid w:val="2A53B31B"/>
    <w:rsid w:val="2AEAF7EC"/>
    <w:rsid w:val="2B2089F9"/>
    <w:rsid w:val="2B76C2C1"/>
    <w:rsid w:val="2B9D6EDC"/>
    <w:rsid w:val="2D53643E"/>
    <w:rsid w:val="2E46746B"/>
    <w:rsid w:val="2F54C81D"/>
    <w:rsid w:val="3135B4F0"/>
    <w:rsid w:val="31646641"/>
    <w:rsid w:val="316A5F45"/>
    <w:rsid w:val="3184877E"/>
    <w:rsid w:val="32A5E441"/>
    <w:rsid w:val="32A874FF"/>
    <w:rsid w:val="3302D73D"/>
    <w:rsid w:val="331727F0"/>
    <w:rsid w:val="33B5F329"/>
    <w:rsid w:val="35005DD6"/>
    <w:rsid w:val="350A3821"/>
    <w:rsid w:val="360D5421"/>
    <w:rsid w:val="364C7984"/>
    <w:rsid w:val="36A3DD49"/>
    <w:rsid w:val="36AE0A97"/>
    <w:rsid w:val="38057D64"/>
    <w:rsid w:val="38C550FC"/>
    <w:rsid w:val="3913A759"/>
    <w:rsid w:val="3922C2B8"/>
    <w:rsid w:val="3B23F772"/>
    <w:rsid w:val="3B5FFBAF"/>
    <w:rsid w:val="3BD3606C"/>
    <w:rsid w:val="3D6DF719"/>
    <w:rsid w:val="3E04CF50"/>
    <w:rsid w:val="3E2F8C07"/>
    <w:rsid w:val="3E77A218"/>
    <w:rsid w:val="3EEA61C0"/>
    <w:rsid w:val="3EEEC878"/>
    <w:rsid w:val="3F52EB66"/>
    <w:rsid w:val="3F647ABA"/>
    <w:rsid w:val="3FCD3B46"/>
    <w:rsid w:val="41639D6F"/>
    <w:rsid w:val="41834E7A"/>
    <w:rsid w:val="42E9DDC0"/>
    <w:rsid w:val="43580FCF"/>
    <w:rsid w:val="43D46A46"/>
    <w:rsid w:val="4452A80A"/>
    <w:rsid w:val="450D273F"/>
    <w:rsid w:val="45ECFDF5"/>
    <w:rsid w:val="47085119"/>
    <w:rsid w:val="47B8A902"/>
    <w:rsid w:val="48461C2D"/>
    <w:rsid w:val="48E2CD25"/>
    <w:rsid w:val="4A5BD737"/>
    <w:rsid w:val="4A68ECEA"/>
    <w:rsid w:val="4B218F25"/>
    <w:rsid w:val="4B323C32"/>
    <w:rsid w:val="4C14752D"/>
    <w:rsid w:val="4D6B96BC"/>
    <w:rsid w:val="4DE22B1E"/>
    <w:rsid w:val="4EBB22F9"/>
    <w:rsid w:val="4F00AE23"/>
    <w:rsid w:val="4F151E1B"/>
    <w:rsid w:val="4FD0479D"/>
    <w:rsid w:val="4FF04B18"/>
    <w:rsid w:val="50B54ACD"/>
    <w:rsid w:val="50B550B8"/>
    <w:rsid w:val="52404586"/>
    <w:rsid w:val="529C6A3C"/>
    <w:rsid w:val="52AE4027"/>
    <w:rsid w:val="53BD137C"/>
    <w:rsid w:val="53C2FA01"/>
    <w:rsid w:val="541DE8F8"/>
    <w:rsid w:val="550829EF"/>
    <w:rsid w:val="55BEC354"/>
    <w:rsid w:val="55FEDF7C"/>
    <w:rsid w:val="56246F08"/>
    <w:rsid w:val="58582FD8"/>
    <w:rsid w:val="58FE0D17"/>
    <w:rsid w:val="5930BED7"/>
    <w:rsid w:val="5961F0C3"/>
    <w:rsid w:val="5BA7FFB8"/>
    <w:rsid w:val="5C31EB7C"/>
    <w:rsid w:val="5C62DDF8"/>
    <w:rsid w:val="5CF974AF"/>
    <w:rsid w:val="5D7A434E"/>
    <w:rsid w:val="5DABC7B7"/>
    <w:rsid w:val="5DC024FD"/>
    <w:rsid w:val="5DFD218A"/>
    <w:rsid w:val="5E22D28C"/>
    <w:rsid w:val="5E3449EE"/>
    <w:rsid w:val="604DF437"/>
    <w:rsid w:val="60627448"/>
    <w:rsid w:val="616CD07C"/>
    <w:rsid w:val="6225968C"/>
    <w:rsid w:val="633D55D2"/>
    <w:rsid w:val="645A19D5"/>
    <w:rsid w:val="655ED7D2"/>
    <w:rsid w:val="66631790"/>
    <w:rsid w:val="669C4645"/>
    <w:rsid w:val="66A8549F"/>
    <w:rsid w:val="682C0920"/>
    <w:rsid w:val="6927B690"/>
    <w:rsid w:val="69880C41"/>
    <w:rsid w:val="6A090E42"/>
    <w:rsid w:val="6A26ACDE"/>
    <w:rsid w:val="6A5CA4B9"/>
    <w:rsid w:val="6B99641A"/>
    <w:rsid w:val="6BC27B83"/>
    <w:rsid w:val="6C66EDD6"/>
    <w:rsid w:val="6C97FD95"/>
    <w:rsid w:val="6CC4CFA2"/>
    <w:rsid w:val="6D11F8F7"/>
    <w:rsid w:val="6D30C6D3"/>
    <w:rsid w:val="6D33DF2F"/>
    <w:rsid w:val="6D590F90"/>
    <w:rsid w:val="6D8521B9"/>
    <w:rsid w:val="6D853C13"/>
    <w:rsid w:val="6DD6913C"/>
    <w:rsid w:val="6ED363C9"/>
    <w:rsid w:val="6F824CD1"/>
    <w:rsid w:val="6F995F1B"/>
    <w:rsid w:val="6FC33767"/>
    <w:rsid w:val="70904454"/>
    <w:rsid w:val="71D5DC3D"/>
    <w:rsid w:val="71EC558A"/>
    <w:rsid w:val="72044EFB"/>
    <w:rsid w:val="727B5A78"/>
    <w:rsid w:val="7289E01A"/>
    <w:rsid w:val="736680C7"/>
    <w:rsid w:val="740AC488"/>
    <w:rsid w:val="7430B007"/>
    <w:rsid w:val="74B87E46"/>
    <w:rsid w:val="74C77EF9"/>
    <w:rsid w:val="74C7A069"/>
    <w:rsid w:val="750657C4"/>
    <w:rsid w:val="764FFB3E"/>
    <w:rsid w:val="773349DC"/>
    <w:rsid w:val="779D7C7E"/>
    <w:rsid w:val="77AD2E37"/>
    <w:rsid w:val="77BBB445"/>
    <w:rsid w:val="780FD173"/>
    <w:rsid w:val="787A2524"/>
    <w:rsid w:val="78FED017"/>
    <w:rsid w:val="791F02A9"/>
    <w:rsid w:val="79DA39E0"/>
    <w:rsid w:val="7A983524"/>
    <w:rsid w:val="7AE186D1"/>
    <w:rsid w:val="7B25B890"/>
    <w:rsid w:val="7C2DE37B"/>
    <w:rsid w:val="7D447329"/>
    <w:rsid w:val="7E52C030"/>
    <w:rsid w:val="7E61DDBD"/>
    <w:rsid w:val="7ED1B344"/>
    <w:rsid w:val="7FAA5032"/>
    <w:rsid w:val="7FB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DB81"/>
  <w15:chartTrackingRefBased/>
  <w15:docId w15:val="{0734E004-EBAF-4079-A5C7-765E460B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2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2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12C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12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12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12C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12C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12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12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12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2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12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2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2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1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E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EB2"/>
  </w:style>
  <w:style w:type="paragraph" w:styleId="Footer">
    <w:name w:val="footer"/>
    <w:basedOn w:val="Normal"/>
    <w:link w:val="FooterChar"/>
    <w:uiPriority w:val="99"/>
    <w:unhideWhenUsed/>
    <w:rsid w:val="001E1E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EB2"/>
  </w:style>
  <w:style w:type="character" w:styleId="Hyperlink">
    <w:name w:val="Hyperlink"/>
    <w:basedOn w:val="DefaultParagraphFont"/>
    <w:uiPriority w:val="99"/>
    <w:unhideWhenUsed/>
    <w:rsid w:val="00D24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860"/>
    <w:rPr>
      <w:color w:val="96607D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plt.sharepoint.com/:w:/s/LPBSStudentResources/EXGeuiO29t9EjiwYL-OlCTIBw7IMf3t_TSa2i0ZAlfhuVA?e=xAUSX0" TargetMode="External" Id="rId117" /><Relationship Type="http://schemas.openxmlformats.org/officeDocument/2006/relationships/hyperlink" Target="https://www.youtube.com/watch?v=FwPiWz1a1Tw" TargetMode="External" Id="rId21" /><Relationship Type="http://schemas.openxmlformats.org/officeDocument/2006/relationships/hyperlink" Target="https://www.youtube.com/watch?v=ICjglEvPL44" TargetMode="External" Id="rId42" /><Relationship Type="http://schemas.openxmlformats.org/officeDocument/2006/relationships/hyperlink" Target="https://lplt.sharepoint.com/:p:/s/LPBSStudentResources/ERiTl1taD8JHo0sEOQbiNrsB9uGJci1I3dStwAZAGlclrQ?e=rjAES9" TargetMode="External" Id="rId63" /><Relationship Type="http://schemas.openxmlformats.org/officeDocument/2006/relationships/hyperlink" Target="https://www.youtube.com/watch?v=-aQfnADG-cI" TargetMode="External" Id="rId84" /><Relationship Type="http://schemas.openxmlformats.org/officeDocument/2006/relationships/hyperlink" Target="https://lplt.sharepoint.com/:p:/s/LPBSStudentResources/EXDjqFMJl45NuP54fEuCmC4B1cSzYQSOtiMmybigIUSD-g?e=9Qho5Y" TargetMode="External" Id="rId138" /><Relationship Type="http://schemas.openxmlformats.org/officeDocument/2006/relationships/hyperlink" Target="https://www.youtube.com/watch?v=nsWuzS_dEM8" TargetMode="External" Id="rId159" /><Relationship Type="http://schemas.openxmlformats.org/officeDocument/2006/relationships/hyperlink" Target="https://www.youtube.com/watch?v=wiHjVeX3DKc&amp;list=PLILm2q4LQTsFw-SBX0lA7zPAc3DhdpNS4" TargetMode="External" Id="rId170" /><Relationship Type="http://schemas.openxmlformats.org/officeDocument/2006/relationships/hyperlink" Target="https://www.youtube.com/watch?v=XrgAjEXKk6Y" TargetMode="External" Id="rId191" /><Relationship Type="http://schemas.openxmlformats.org/officeDocument/2006/relationships/hyperlink" Target="https://lplt.sharepoint.com/:w:/s/LPBSStudentResources/EQK-vVqO3n1EtxmjMyflxiUBsGQgyJslPRARQ---RptC2w?e=odE179" TargetMode="External" Id="rId205" /><Relationship Type="http://schemas.openxmlformats.org/officeDocument/2006/relationships/hyperlink" Target="https://lplt.sharepoint.com/:p:/s/LPBSStudentResources/EernQVAZhQpCkcCU10K9D3wBbfao9TILtysZwiQ_9bCfvA?e=svmefy" TargetMode="External" Id="rId226" /><Relationship Type="http://schemas.openxmlformats.org/officeDocument/2006/relationships/hyperlink" Target="https://lplt.sharepoint.com/:p:/s/LPBSStudentResources/EaXOKCTI9FxJuU_UEXRq6o0BJjizs8rPHCtLAyKufj18RA?e=QyvH2g" TargetMode="External" Id="rId107" /><Relationship Type="http://schemas.openxmlformats.org/officeDocument/2006/relationships/hyperlink" Target="https://www.tutor2u.net/economics/reference/4-1-1-2-the-central-purpose-of-economic-activity" TargetMode="External" Id="rId11" /><Relationship Type="http://schemas.openxmlformats.org/officeDocument/2006/relationships/hyperlink" Target="https://lplt.sharepoint.com/:p:/s/LPBSStudentResources/Ee8vJctbPCtIn6QslB8P9FEB8W-Gw9TiWC42ri19-By5BQ?e=1Re2PX" TargetMode="External" Id="rId32" /><Relationship Type="http://schemas.openxmlformats.org/officeDocument/2006/relationships/hyperlink" Target="https://lplt.sharepoint.com/:w:/s/LPBSStudentResources/EQvl9JK75JpGj0LYunuVvnwBzbfxi2lHJ29Bm_0sqnEJ1A?e=XVTBrx" TargetMode="External" Id="rId53" /><Relationship Type="http://schemas.openxmlformats.org/officeDocument/2006/relationships/hyperlink" Target="https://lplt.sharepoint.com/:p:/s/LPBSStudentResources/Ee7kNFLf57ZIvGjhCtpAD2YB2mxg4KEkCYcn2DlkI_4_0A?e=BWYwq3" TargetMode="External" Id="rId74" /><Relationship Type="http://schemas.openxmlformats.org/officeDocument/2006/relationships/hyperlink" Target="https://lplt.sharepoint.com/:w:/s/LPBSStudentResources/EQX3wcD-GS5Dm9_Q7MBbVGABmi0dlQewEa6qNvW3LrcQ-Q?e=Wo4pY6" TargetMode="External" Id="rId128" /><Relationship Type="http://schemas.openxmlformats.org/officeDocument/2006/relationships/hyperlink" Target="https://www.youtube.com/watch?v=CtCfwMmzOBU" TargetMode="External" Id="rId149" /><Relationship Type="http://schemas.openxmlformats.org/officeDocument/2006/relationships/footnotes" Target="footnotes.xml" Id="rId5" /><Relationship Type="http://schemas.openxmlformats.org/officeDocument/2006/relationships/hyperlink" Target="https://www.youtube.com/watch?v=SjZmnOAPKUM" TargetMode="External" Id="rId95" /><Relationship Type="http://schemas.openxmlformats.org/officeDocument/2006/relationships/hyperlink" Target="https://www.youtube.com/watch?v=kqEuWABX2mE" TargetMode="External" Id="rId160" /><Relationship Type="http://schemas.openxmlformats.org/officeDocument/2006/relationships/hyperlink" Target="https://www.youtube.com/watch?v=39QhA4qCOec" TargetMode="External" Id="rId181" /><Relationship Type="http://schemas.openxmlformats.org/officeDocument/2006/relationships/hyperlink" Target="https://lplt.sharepoint.com/:p:/s/LPBSStudentResources/EdarMmL3N55ItfvwyKrGSusBLIas0FxnmHJJQ6MreWgf5g?e=Q4o0rO" TargetMode="External" Id="rId216" /><Relationship Type="http://schemas.openxmlformats.org/officeDocument/2006/relationships/theme" Target="theme/theme1.xml" Id="rId237" /><Relationship Type="http://schemas.openxmlformats.org/officeDocument/2006/relationships/hyperlink" Target="https://lplt.sharepoint.com/:p:/s/LPBSStudentResources/ERDhziHOmPlLsrfnorzWLXgBdFieAr-DIA8Z_AaV5z41Kw?e=yVSwHP" TargetMode="External" Id="rId22" /><Relationship Type="http://schemas.openxmlformats.org/officeDocument/2006/relationships/hyperlink" Target="https://lplt.sharepoint.com/:p:/s/LPBSStudentResources/EQ0koHhoknZMlp7jlMk3vvQB9XJCh-Gf21_NAmITTmiafQ?e=AGmotg" TargetMode="External" Id="rId43" /><Relationship Type="http://schemas.openxmlformats.org/officeDocument/2006/relationships/hyperlink" Target="https://lplt.sharepoint.com/:p:/s/LPBSStudentResources/Ed6XhDhCSENEi3k7jesULqQB5lLZJz92a2VuaIS0J3YpNA?e=HfyPWv" TargetMode="External" Id="rId64" /><Relationship Type="http://schemas.openxmlformats.org/officeDocument/2006/relationships/hyperlink" Target="https://lplt.sharepoint.com/:w:/s/LPBSStudentResources/EaZNGWVEjGNNmna_HdATVcYBo5pEUxVl01vRvRkI2_XGpg?e=Nxp3qY" TargetMode="External" Id="rId118" /><Relationship Type="http://schemas.openxmlformats.org/officeDocument/2006/relationships/hyperlink" Target="https://www.youtube.com/watch?v=VwUzu_4fTJk" TargetMode="External" Id="rId139" /><Relationship Type="http://schemas.openxmlformats.org/officeDocument/2006/relationships/hyperlink" Target="https://lplt.sharepoint.com/:p:/s/LPBSStudentResources/Eey2QBXSPSBBoKc5Y2bhlswBzNTo3-h-1WFsBgnln_MAvg?e=WGYIa9" TargetMode="External" Id="rId85" /><Relationship Type="http://schemas.openxmlformats.org/officeDocument/2006/relationships/hyperlink" Target="https://www.youtube.com/watch?v=IFqknMZhSOY" TargetMode="External" Id="rId150" /><Relationship Type="http://schemas.openxmlformats.org/officeDocument/2006/relationships/hyperlink" Target="https://www.youtube.com/watch?v=llKtR3Atul8" TargetMode="External" Id="rId171" /><Relationship Type="http://schemas.openxmlformats.org/officeDocument/2006/relationships/hyperlink" Target="https://www.youtube.com/watch?v=F9mouLsQQKE" TargetMode="External" Id="rId192" /><Relationship Type="http://schemas.openxmlformats.org/officeDocument/2006/relationships/hyperlink" Target="https://lplt.sharepoint.com/:p:/s/LPBSStudentResources/EbC-p4hQ5mVAnsH2-yE5U2UBuiKW9jAmbayNdFELUdxgKg?e=wBvReC" TargetMode="External" Id="rId206" /><Relationship Type="http://schemas.openxmlformats.org/officeDocument/2006/relationships/hyperlink" Target="https://lplt.sharepoint.com/:p:/s/LPBSStudentResources/EVgjoOLFgh1JjAUvTk7y76oBiC2Gy0TAwKFLUEEFZnxKDg?e=EVUubH" TargetMode="External" Id="rId227" /><Relationship Type="http://schemas.openxmlformats.org/officeDocument/2006/relationships/hyperlink" Target="https://lplt.sharepoint.com/:p:/s/LPBSStudentResources/EQmOA_aqsKBIkXLDJDMojoUBpp0KjD0jvlCIw8TdpO2JCQ?e=mUgcLc" TargetMode="External" Id="rId12" /><Relationship Type="http://schemas.openxmlformats.org/officeDocument/2006/relationships/hyperlink" Target="https://lplt.sharepoint.com/:p:/s/LPBSStudentResources/Ef2olW4z7fpGgKrAndOTliABA9haJaZQAVdDuGCu17ciEg?e=mPLaHo" TargetMode="External" Id="rId33" /><Relationship Type="http://schemas.openxmlformats.org/officeDocument/2006/relationships/hyperlink" Target="https://lplt.sharepoint.com/:p:/s/LPBSStudentResources/ESUt3cqIi4RHrB0BJ2-pGJgBcafssrLJUskrZ8FZ7OVpXw?e=yaPZJT" TargetMode="External" Id="rId108" /><Relationship Type="http://schemas.openxmlformats.org/officeDocument/2006/relationships/hyperlink" Target="https://lplt.sharepoint.com/:p:/s/LPBSStudentResources/EeE1nHlkHBhMh_yVt7zsRfMB4Mm0F-ikpvasNJZf7GZyOw?e=6EfiC7" TargetMode="External" Id="rId129" /><Relationship Type="http://schemas.openxmlformats.org/officeDocument/2006/relationships/hyperlink" Target="https://www.youtube.com/watch?v=KJsKzDKsi7Q" TargetMode="External" Id="rId54" /><Relationship Type="http://schemas.openxmlformats.org/officeDocument/2006/relationships/hyperlink" Target="https://lplt.sharepoint.com/:b:/s/LPBSStudentResources/EQeRt8j1BSFDhJ-yQpgmewgBzM2tPqnI2YBYC8-tPh24JQ?e=FTIzIB" TargetMode="External" Id="rId75" /><Relationship Type="http://schemas.openxmlformats.org/officeDocument/2006/relationships/hyperlink" Target="https://www.economicshelp.org/microessays/markets/perfect-competition/" TargetMode="External" Id="rId96" /><Relationship Type="http://schemas.openxmlformats.org/officeDocument/2006/relationships/hyperlink" Target="https://www.youtube.com/watch?v=-9RnhDBZAyI" TargetMode="External" Id="rId140" /><Relationship Type="http://schemas.openxmlformats.org/officeDocument/2006/relationships/hyperlink" Target="https://www.youtube.com/watch?v=GJZ8p_xtTdI&amp;list=PLxRpI6wcvH80coih0CbFPtQe6T0ROzsaV&amp;index=4" TargetMode="External" Id="rId161" /><Relationship Type="http://schemas.openxmlformats.org/officeDocument/2006/relationships/hyperlink" Target="https://www.youtube.com/watch?v=9sv_z4t0dkk" TargetMode="External" Id="rId182" /><Relationship Type="http://schemas.openxmlformats.org/officeDocument/2006/relationships/hyperlink" Target="https://lplt.sharepoint.com/:p:/s/LPBSStudentResources/ETp2XZ5GPk9BpfxLN3-fa6sBUgn3CHwdcyQKLKJOk_w8Og?e=YmqYRP" TargetMode="External" Id="rId217" /><Relationship Type="http://schemas.openxmlformats.org/officeDocument/2006/relationships/endnotes" Target="endnotes.xml" Id="rId6" /><Relationship Type="http://schemas.openxmlformats.org/officeDocument/2006/relationships/hyperlink" Target="https://www.youtube.com/watch?v=ntvD6nwKORs" TargetMode="External" Id="rId23" /><Relationship Type="http://schemas.openxmlformats.org/officeDocument/2006/relationships/hyperlink" Target="https://lplt.sharepoint.com/:w:/s/LPBSStudentResources/EZTJhZz_PPhJgVDKBUm17S8BLvxqtnqkXSYLcjKUJG_HAQ?e=umq8zM" TargetMode="External" Id="rId119" /><Relationship Type="http://schemas.openxmlformats.org/officeDocument/2006/relationships/hyperlink" Target="https://www.youtube.com/watch?v=BZqxagFuuHg" TargetMode="External" Id="rId44" /><Relationship Type="http://schemas.openxmlformats.org/officeDocument/2006/relationships/hyperlink" Target="https://lplt.sharepoint.com/:p:/s/LPBSStudentResources/EZjfD3kxCpRFtmUK2DS9jHcBO2quL2XjBTVXr4Fsnsd15Q?e=7O5mPU" TargetMode="External" Id="rId65" /><Relationship Type="http://schemas.openxmlformats.org/officeDocument/2006/relationships/hyperlink" Target="https://www.youtube.com/watch?v=IpaiemLso8s&amp;list=PLILm2q4LQTsGs6L7JijIdvfkDjKXvbsAx" TargetMode="External" Id="rId86" /><Relationship Type="http://schemas.openxmlformats.org/officeDocument/2006/relationships/hyperlink" Target="https://www.youtube.com/watch?v=bNyqPR4ch70" TargetMode="External" Id="rId130" /><Relationship Type="http://schemas.openxmlformats.org/officeDocument/2006/relationships/hyperlink" Target="https://lplt.sharepoint.com/:p:/s/LPBSStudentResources/EQ0koHhoknZMlp7jlMk3vvQB9XJCh-Gf21_NAmITTmiafQ?e=lVNEFx" TargetMode="External" Id="rId151" /><Relationship Type="http://schemas.openxmlformats.org/officeDocument/2006/relationships/hyperlink" Target="https://www.youtube.com/watch?v=3VOdC4Vgr2Q" TargetMode="External" Id="rId172" /><Relationship Type="http://schemas.openxmlformats.org/officeDocument/2006/relationships/hyperlink" Target="https://www.youtube.com/watch?v=l7unpZvZxao" TargetMode="External" Id="rId193" /><Relationship Type="http://schemas.openxmlformats.org/officeDocument/2006/relationships/hyperlink" Target="https://lplt.sharepoint.com/:w:/s/LPBSStudentResources/EWnUaDtsIRVLvCzdfbxhT7IBdGqBr6BSIG4yNuujJUcyYw?e=KtKTyt" TargetMode="External" Id="rId207" /><Relationship Type="http://schemas.openxmlformats.org/officeDocument/2006/relationships/hyperlink" Target="https://www.youtube.com/watch?v=WN8LEjGIkrA" TargetMode="External" Id="rId228" /><Relationship Type="http://schemas.openxmlformats.org/officeDocument/2006/relationships/hyperlink" Target="https://lplt.sharepoint.com/:p:/s/LPBSStudentResources/EZWFdrixuchAgjF8LzA5K_8BHJF-xjTWQcMEHVbugVVh2A?e=r2LNgv" TargetMode="External" Id="rId13" /><Relationship Type="http://schemas.openxmlformats.org/officeDocument/2006/relationships/hyperlink" Target="https://lplt.sharepoint.com/:p:/s/LPBSStudentResources/EQ3Rnaebyz9Dm52qLth1HbcBGvdsJwAig5ufXymIA9XjoQ?e=Yet1MM" TargetMode="External" Id="rId109" /><Relationship Type="http://schemas.openxmlformats.org/officeDocument/2006/relationships/hyperlink" Target="https://lplt.sharepoint.com/:p:/s/LPBSStudentResources/EeMA8bPkEIlGmZmbUjlm6CYBCCU2I-Vd6qOKt4wGfMgY-Q?e=5BYJeh" TargetMode="External" Id="rId34" /><Relationship Type="http://schemas.openxmlformats.org/officeDocument/2006/relationships/hyperlink" Target="https://lplt.sharepoint.com/:p:/s/LPBSStudentResources/EU9Mr4upaCBJpmqikZ0aQnYBrDDieZXeQv78hlIesH-zmw?e=gIIfTH" TargetMode="External" Id="rId55" /><Relationship Type="http://schemas.openxmlformats.org/officeDocument/2006/relationships/hyperlink" Target="https://www.youtube.com/watch?v=fXSL39eKksA" TargetMode="External" Id="rId76" /><Relationship Type="http://schemas.openxmlformats.org/officeDocument/2006/relationships/hyperlink" Target="https://lplt.sharepoint.com/:p:/s/LPBSStudentResources/ETFqNh2SA4BAu6Nha3P7gzMBeYJ_A7l4CYza3wvndjVsyg?e=9qztG7" TargetMode="External" Id="rId97" /><Relationship Type="http://schemas.openxmlformats.org/officeDocument/2006/relationships/hyperlink" Target="https://lplt.sharepoint.com/:p:/s/LPBSStudentResources/EdpmFSaAUd5HsApPSbY4OuQBkjzEVwe3f0TWvxRm-KcYgw?e=PErcQB" TargetMode="External" Id="rId120" /><Relationship Type="http://schemas.openxmlformats.org/officeDocument/2006/relationships/hyperlink" Target="https://www.youtube.com/watch?v=UxTbiVOW9bU" TargetMode="External" Id="rId141" /><Relationship Type="http://schemas.openxmlformats.org/officeDocument/2006/relationships/hyperlink" Target="https://lplt.sharepoint.com/:p:/s/LPBSStudentResources/EUr3vpuvC-JHiMwFKUMU9-QBvRa6nyPLT_-W0kxSxDrcag?e=Rdafxh" TargetMode="External" Id="rId7" /><Relationship Type="http://schemas.openxmlformats.org/officeDocument/2006/relationships/hyperlink" Target="https://lplt.sharepoint.com/:p:/s/LPBSStudentResources/EQ6qIAz53OpNnlP9r3HWE_EBxbeBKI5JpAMoCIKCepJjyg?e=86JT82" TargetMode="External" Id="rId162" /><Relationship Type="http://schemas.openxmlformats.org/officeDocument/2006/relationships/hyperlink" Target="https://lplt.sharepoint.com/:w:/s/LPBSStudentResources/EeaREcjF0clKvJtZwd79hsUBXL_IwmFv-C2pt9uIelGRDA?e=hdJDTT" TargetMode="External" Id="rId183" /><Relationship Type="http://schemas.openxmlformats.org/officeDocument/2006/relationships/hyperlink" Target="https://www.youtube.com/watch?v=ix03LGUQC7s" TargetMode="External" Id="rId218" /><Relationship Type="http://schemas.openxmlformats.org/officeDocument/2006/relationships/hyperlink" Target="https://www.youtube.com/watch?v=B43YEW2FvDs" TargetMode="External" Id="rId24" /><Relationship Type="http://schemas.openxmlformats.org/officeDocument/2006/relationships/hyperlink" Target="https://www.youtube.com/watch?v=tm1R2Bns8c4" TargetMode="External" Id="rId45" /><Relationship Type="http://schemas.openxmlformats.org/officeDocument/2006/relationships/hyperlink" Target="https://www.youtube.com/watch?v=fGD1w5f0C5c" TargetMode="External" Id="rId66" /><Relationship Type="http://schemas.openxmlformats.org/officeDocument/2006/relationships/hyperlink" Target="https://lplt.sharepoint.com/:p:/s/LPBSStudentResources/ETm1KE33D3tDtWEJVdLHjmABMg3Si1HqONG7htouvT2-Ow?e=NDkSxk" TargetMode="External" Id="rId87" /><Relationship Type="http://schemas.openxmlformats.org/officeDocument/2006/relationships/hyperlink" Target="https://www.economicshelp.org/microessays/markets/oligopoly/" TargetMode="External" Id="rId110" /><Relationship Type="http://schemas.openxmlformats.org/officeDocument/2006/relationships/hyperlink" Target="https://www.youtube.com/watch?v=1BapPVfvlEY" TargetMode="External" Id="rId131" /><Relationship Type="http://schemas.openxmlformats.org/officeDocument/2006/relationships/hyperlink" Target="https://www.youtube.com/watch?v=tR4vTuIOyJc" TargetMode="External" Id="rId152" /><Relationship Type="http://schemas.openxmlformats.org/officeDocument/2006/relationships/hyperlink" Target="https://lplt.sharepoint.com/:p:/s/LPBSStudentResources/EV8djqTqZX5OsJQYZsW30JoB7PQSzrx2nCmRcIv8_U8tSw?e=7IatLJ" TargetMode="External" Id="rId173" /><Relationship Type="http://schemas.openxmlformats.org/officeDocument/2006/relationships/hyperlink" Target="https://lplt.sharepoint.com/:p:/s/LPBSStudentResources/EQWYZ7r_J65AuBXxUOairRMBiclX8HESvRNfssNKg7hoqg?e=0lJcfJ" TargetMode="External" Id="rId194" /><Relationship Type="http://schemas.openxmlformats.org/officeDocument/2006/relationships/hyperlink" Target="https://lplt.sharepoint.com/:p:/s/LPBSStudentResources/EcHXe3LiI9pEvepC-tE9UcMBm7vT6hz8-rzkBnjBTs-tXA?e=gsf78M" TargetMode="External" Id="rId208" /><Relationship Type="http://schemas.openxmlformats.org/officeDocument/2006/relationships/hyperlink" Target="https://www.youtube.com/watch?v=RSyvcANRaOE" TargetMode="External" Id="rId14" /><Relationship Type="http://schemas.openxmlformats.org/officeDocument/2006/relationships/hyperlink" Target="https://www.youtube.com/watch?v=nOlOf_KEnrw" TargetMode="External" Id="rId35" /><Relationship Type="http://schemas.openxmlformats.org/officeDocument/2006/relationships/hyperlink" Target="https://lplt.sharepoint.com/:p:/s/LPBSStudentResources/EUYVdVsgAyNGl4rNDpA3uLsBgkn8oAfbFSPFcBn-dr1O2g?e=E88LMk" TargetMode="External" Id="rId56" /><Relationship Type="http://schemas.openxmlformats.org/officeDocument/2006/relationships/hyperlink" Target="https://lplt.sharepoint.com/:p:/s/LPBSStudentResources/EbURlTE120lIn-cIT1JrZK8BkMUxp63FeR1gdzP_rsdqKw?e=VwP4uJ" TargetMode="External" Id="rId77" /><Relationship Type="http://schemas.openxmlformats.org/officeDocument/2006/relationships/hyperlink" Target="https://www.youtube.com/watch?v=f9YAC7zVqjs" TargetMode="External" Id="rId100" /><Relationship Type="http://schemas.openxmlformats.org/officeDocument/2006/relationships/hyperlink" Target="https://lplt.sharepoint.com/:p:/s/LPBSStudentResources/EXCC3o8WllxKopMp9Ua1kdIBDey0jWUWx8gW1KJN1ChOXQ?e=fBdh4I" TargetMode="External" Id="rId8" /><Relationship Type="http://schemas.openxmlformats.org/officeDocument/2006/relationships/hyperlink" Target="https://lplt.sharepoint.com/:p:/s/LPBSStudentResources/EWQLVvlSrrJEpD5Ea6LDz84B4wt-RiNv9wLmDmTEg2sWVw?e=MbpKYF" TargetMode="External" Id="rId98" /><Relationship Type="http://schemas.openxmlformats.org/officeDocument/2006/relationships/hyperlink" Target="https://www.youtube.com/watch?v=UXC51iTDEJI" TargetMode="External" Id="rId121" /><Relationship Type="http://schemas.openxmlformats.org/officeDocument/2006/relationships/hyperlink" Target="https://lplt.sharepoint.com/:w:/s/LPBSStudentResources/EQqbvhue8VRClaZNN8mlkZQBCJk24nF4AEwESx7IQAss4g?e=UAalhv" TargetMode="External" Id="rId142" /><Relationship Type="http://schemas.openxmlformats.org/officeDocument/2006/relationships/hyperlink" Target="https://lplt.sharepoint.com/:p:/s/LPBSStudentResources/EUQO7FEl_PlGnUwlpIbMsC4B-YGGz0Tshm9wWK7hKcVqzg?e=qnMukd" TargetMode="External" Id="rId163" /><Relationship Type="http://schemas.openxmlformats.org/officeDocument/2006/relationships/hyperlink" Target="https://www.tutor2u.net/economics/reference/competition-policy-in-markets-and-industries" TargetMode="External" Id="rId184" /><Relationship Type="http://schemas.openxmlformats.org/officeDocument/2006/relationships/hyperlink" Target="https://www.youtube.com/watch?v=1EzY4Vl460U" TargetMode="External" Id="rId219" /><Relationship Type="http://schemas.openxmlformats.org/officeDocument/2006/relationships/hyperlink" Target="https://lplt.sharepoint.com/:p:/s/LPBSStudentResources/EcH3GVrTR3JMlvcc9sAwRP8BYxMwH0WBPUJZP6inRXk_FA?e=rOTg8a" TargetMode="External" Id="rId25" /><Relationship Type="http://schemas.openxmlformats.org/officeDocument/2006/relationships/hyperlink" Target="https://www.youtube.com/watch?v=V0tIOqU7m-c" TargetMode="External" Id="rId46" /><Relationship Type="http://schemas.openxmlformats.org/officeDocument/2006/relationships/hyperlink" Target="https://www.youtube.com/watch?v=NCHQCLiZp-4" TargetMode="External" Id="rId67" /><Relationship Type="http://schemas.openxmlformats.org/officeDocument/2006/relationships/hyperlink" Target="https://www.youtube.com/watch?v=y34d-eHDOEs&amp;list=PLILm2q4LQTsGs6L7JijIdvfkDjKXvbsAx&amp;index=2" TargetMode="External" Id="rId88" /><Relationship Type="http://schemas.openxmlformats.org/officeDocument/2006/relationships/hyperlink" Target="https://www.youtube.com/watch?v=Ec19ljjvlCI" TargetMode="External" Id="rId111" /><Relationship Type="http://schemas.openxmlformats.org/officeDocument/2006/relationships/hyperlink" Target="https://www.economicshelp.org/microessays/pd/price-discrimination/" TargetMode="External" Id="rId132" /><Relationship Type="http://schemas.openxmlformats.org/officeDocument/2006/relationships/hyperlink" Target="https://www.tutor2u.net/economics/reference/functions-of-the-price-mechanism" TargetMode="External" Id="rId153" /><Relationship Type="http://schemas.openxmlformats.org/officeDocument/2006/relationships/hyperlink" Target="https://lplt.sharepoint.com/:w:/s/LPBSStudentResources/ES_-vtS4dWpMhoKLZZHdOTYBRq1a4VE8DZRVugZkMihFvA?e=mdXnJD" TargetMode="External" Id="rId174" /><Relationship Type="http://schemas.openxmlformats.org/officeDocument/2006/relationships/hyperlink" Target="https://www.tutor2u.net/economics/reference/government-intervention-privatisation" TargetMode="External" Id="rId195" /><Relationship Type="http://schemas.openxmlformats.org/officeDocument/2006/relationships/hyperlink" Target="https://www.youtube.com/watch?v=Q6bf-7fhvI8" TargetMode="External" Id="rId209" /><Relationship Type="http://schemas.openxmlformats.org/officeDocument/2006/relationships/hyperlink" Target="https://www.economicshelp.org/macroeconomics/privatisation/nationalisation/" TargetMode="External" Id="rId190" /><Relationship Type="http://schemas.openxmlformats.org/officeDocument/2006/relationships/hyperlink" Target="https://www.youtube.com/watch?v=4WB_jPJzE-k" TargetMode="External" Id="rId204" /><Relationship Type="http://schemas.openxmlformats.org/officeDocument/2006/relationships/hyperlink" Target="https://lplt.sharepoint.com/:p:/s/LPBSStudentResources/EfB8g6Kni0dJgsoeFHTfBPUBv0eQzta8KWDeNBVEHU_ZwA?e=fLuVFq" TargetMode="External" Id="rId220" /><Relationship Type="http://schemas.openxmlformats.org/officeDocument/2006/relationships/hyperlink" Target="https://www.youtube.com/watch?v=iAkc-S0nNuM" TargetMode="External" Id="rId225" /><Relationship Type="http://schemas.openxmlformats.org/officeDocument/2006/relationships/hyperlink" Target="https://lplt.sharepoint.com/:p:/s/LPBSStudentResources/ETb8h2VgWShOhVLdOt20u5kB4ry1bgpQ1h_GwB4k1tQd2g?e=u45AD9" TargetMode="External" Id="rId15" /><Relationship Type="http://schemas.openxmlformats.org/officeDocument/2006/relationships/hyperlink" Target="https://lplt.sharepoint.com/:p:/s/LPBSStudentResources/EUzQv-lBuHxJrvJahyEsbJ4BwGcNgQYHik8fvCaXk952vQ?e=o2W4Rb" TargetMode="External" Id="rId36" /><Relationship Type="http://schemas.openxmlformats.org/officeDocument/2006/relationships/hyperlink" Target="https://www.youtube.com/watch?v=XnkKTxf1LHc" TargetMode="External" Id="rId57" /><Relationship Type="http://schemas.openxmlformats.org/officeDocument/2006/relationships/hyperlink" Target="https://lplt.sharepoint.com/:w:/s/LPBSStudentResources/EdpO1oqzzhpFpHtaPQAQzoUB6ld0DjiUZC_LU1YvzdiN-w?e=qajmBN" TargetMode="External" Id="rId106" /><Relationship Type="http://schemas.openxmlformats.org/officeDocument/2006/relationships/hyperlink" Target="https://lplt.sharepoint.com/:p:/s/LPBSStudentResources/EZmg1EJmSyxFj5NWAYyD8zgBmaQo5da_UZGmXHvC5F--Ag?e=wfzA4P" TargetMode="External" Id="rId127" /><Relationship Type="http://schemas.openxmlformats.org/officeDocument/2006/relationships/hyperlink" Target="https://lplt.sharepoint.com/:p:/s/LPBSStudentResources/Efyap0-b-z1Ljc1W4RkdDD4B6E1nnE5c33KTcH8Ko4dTxw?e=Yykb5b" TargetMode="External" Id="rId10" /><Relationship Type="http://schemas.openxmlformats.org/officeDocument/2006/relationships/hyperlink" Target="https://lplt.sharepoint.com/:p:/s/LPBSStudentResources/EbkSIO9DXlhPpLelG04NTpABlr_dNO7tOB0xO6vxjQFO3Q?e=kWtvah" TargetMode="External" Id="rId31" /><Relationship Type="http://schemas.openxmlformats.org/officeDocument/2006/relationships/hyperlink" Target="https://lplt.sharepoint.com/:w:/s/LPBSStudentResources/EefWqDguJLZBsxIVIYIGvB4BkvSCj9H5-No-toQuU4uBMg?e=KaLhHr" TargetMode="External" Id="rId52" /><Relationship Type="http://schemas.openxmlformats.org/officeDocument/2006/relationships/hyperlink" Target="https://lplt.sharepoint.com/:p:/s/LPBSStudentResources/ERj-QDP-Z5lBmxYWMXJjDMABDQiMqa-d3qiN9LN-eJndog?e=QLfbDA" TargetMode="External" Id="rId73" /><Relationship Type="http://schemas.openxmlformats.org/officeDocument/2006/relationships/hyperlink" Target="https://www.youtube.com/watch?v=IH3F7lCWteQ&amp;t=144s" TargetMode="External" Id="rId78" /><Relationship Type="http://schemas.openxmlformats.org/officeDocument/2006/relationships/hyperlink" Target="https://www.youtube.com/watch?v=Z9e_7j9WzA0" TargetMode="External" Id="rId94" /><Relationship Type="http://schemas.openxmlformats.org/officeDocument/2006/relationships/hyperlink" Target="https://www.youtube.com/watch?v=8a3gXThQeK0" TargetMode="External" Id="rId99" /><Relationship Type="http://schemas.openxmlformats.org/officeDocument/2006/relationships/hyperlink" Target="https://www.youtube.com/watch?v=DHgSBazfTEk" TargetMode="External" Id="rId101" /><Relationship Type="http://schemas.openxmlformats.org/officeDocument/2006/relationships/hyperlink" Target="https://www.youtube.com/watch?v=HhJprcSMKCA" TargetMode="External" Id="rId122" /><Relationship Type="http://schemas.openxmlformats.org/officeDocument/2006/relationships/hyperlink" Target="https://lplt.sharepoint.com/:p:/s/LPBSStudentResources/EeH2gA77z3lLprnvvb80URcB8ogVqeFYLUyyJZQ1qZUZ7w?e=Kiafyq" TargetMode="External" Id="rId143" /><Relationship Type="http://schemas.openxmlformats.org/officeDocument/2006/relationships/hyperlink" Target="https://www.youtube.com/watch?v=HhJprcSMKCA" TargetMode="External" Id="rId148" /><Relationship Type="http://schemas.openxmlformats.org/officeDocument/2006/relationships/hyperlink" Target="https://www.youtube.com/watch?v=2bI_EX3U5xc" TargetMode="External" Id="rId164" /><Relationship Type="http://schemas.openxmlformats.org/officeDocument/2006/relationships/hyperlink" Target="https://lplt.sharepoint.com/:p:/s/LPBSStudentResources/EbvxyxonC0FDktYq9Lj2jF4BVVT3S5vXg79-XTfod4cjDQ?e=LgxXhZ" TargetMode="External" Id="rId169" /><Relationship Type="http://schemas.openxmlformats.org/officeDocument/2006/relationships/hyperlink" Target="https://www.oecd.org/en/topics/policy-issues/competition.html" TargetMode="External" Id="rId185" /><Relationship Type="http://schemas.openxmlformats.org/officeDocument/2006/relationships/webSettings" Target="webSettings.xml" Id="rId4" /><Relationship Type="http://schemas.openxmlformats.org/officeDocument/2006/relationships/hyperlink" Target="https://youtu.be/eG-6_Il9daA?si=-gcgELdNi3K8-SrY" TargetMode="External" Id="rId9" /><Relationship Type="http://schemas.openxmlformats.org/officeDocument/2006/relationships/hyperlink" Target="https://www.youtube.com/watch?v=tyzf3T2LASs" TargetMode="External" Id="rId180" /><Relationship Type="http://schemas.openxmlformats.org/officeDocument/2006/relationships/hyperlink" Target="https://www.youtube.com/watch?v=ivcbXFmmpys" TargetMode="External" Id="rId210" /><Relationship Type="http://schemas.openxmlformats.org/officeDocument/2006/relationships/hyperlink" Target="https://lplt.sharepoint.com/:p:/s/LPBSStudentResources/EeOA88PrWnpGnZmqcTaVOPIBu4LpgrKwDR022kXzrYI3Hg?e=scyx2X" TargetMode="External" Id="rId215" /><Relationship Type="http://schemas.openxmlformats.org/officeDocument/2006/relationships/fontTable" Target="fontTable.xml" Id="rId236" /><Relationship Type="http://schemas.openxmlformats.org/officeDocument/2006/relationships/hyperlink" Target="https://lplt.sharepoint.com/:w:/s/LPBSStudentResources/EZxwDcY62M9AvCVeZ3IoNlkBRr-WWJJOIS3gQnZ2Nf1vyQ?e=H0shRd" TargetMode="External" Id="rId26" /><Relationship Type="http://schemas.openxmlformats.org/officeDocument/2006/relationships/hyperlink" Target="https://www.economicshelp.org/microessays/equilibrium/market-equilibrium/" TargetMode="External" Id="rId47" /><Relationship Type="http://schemas.openxmlformats.org/officeDocument/2006/relationships/hyperlink" Target="https://www.youtube.com/watch?v=qYKJdooEnwU" TargetMode="External" Id="rId68" /><Relationship Type="http://schemas.openxmlformats.org/officeDocument/2006/relationships/hyperlink" Target="https://lplt.sharepoint.com/:p:/s/LPBSStudentResources/Ec29ezHT__1Js4uMxskKuDIBbP2df0eH5lBOcXXydTy-Mw?e=TD4pnt" TargetMode="External" Id="rId89" /><Relationship Type="http://schemas.openxmlformats.org/officeDocument/2006/relationships/hyperlink" Target="https://www.youtube.com/watch?v=Z_S0VA4jKes" TargetMode="External" Id="rId112" /><Relationship Type="http://schemas.openxmlformats.org/officeDocument/2006/relationships/hyperlink" Target="https://lplt.sharepoint.com/:w:/s/LPBSStudentResources/ESEs3BNpRHhNuIxlAsgjv7EBzS84MR1gkVuN8wvPmYGwQA?e=mh492b" TargetMode="External" Id="rId133" /><Relationship Type="http://schemas.openxmlformats.org/officeDocument/2006/relationships/hyperlink" Target="https://lplt.sharepoint.com/:p:/s/LPBSStudentResources/EQe6OLr5bkxKoH7EvloKmCEBX1dJneAHPHYPEilrSOF55Q?e=DYhXgO" TargetMode="External" Id="rId154" /><Relationship Type="http://schemas.openxmlformats.org/officeDocument/2006/relationships/hyperlink" Target="https://lplt.sharepoint.com/:w:/s/LPBSStudentResources/EYKoCkllDFRGpDOKmEYqWpoBpQhOGsnN36-0vXOS1cXTuA?e=cw039c" TargetMode="External" Id="rId175" /><Relationship Type="http://schemas.openxmlformats.org/officeDocument/2006/relationships/hyperlink" Target="https://www.youtube.com/watch?v=0wYHRWo2Ins" TargetMode="External" Id="rId196" /><Relationship Type="http://schemas.openxmlformats.org/officeDocument/2006/relationships/hyperlink" Target="https://www.cfainstitute.org/en/membership/professional-development/refresher-readings/economics-regulation" TargetMode="External" Id="rId200" /><Relationship Type="http://schemas.openxmlformats.org/officeDocument/2006/relationships/hyperlink" Target="https://youtu.be/W9IjktFC9Tg?si=tZTmq1TBHG6TAUk5" TargetMode="External" Id="rId16" /><Relationship Type="http://schemas.openxmlformats.org/officeDocument/2006/relationships/hyperlink" Target="https://www.youtube.com/watch?v=HHSNincXdkE" TargetMode="External" Id="rId221" /><Relationship Type="http://schemas.openxmlformats.org/officeDocument/2006/relationships/hyperlink" Target="https://www.youtube.com/watch?v=8eMn4h4JpqI" TargetMode="External" Id="rId37" /><Relationship Type="http://schemas.openxmlformats.org/officeDocument/2006/relationships/hyperlink" Target="https://lplt.sharepoint.com/:p:/s/LPBSStudentResources/Ebmqq9j5CwpGqyzR86p4mQ8BJ6utDdRnwJMHCjCJxeY98A?e=p4T6ed" TargetMode="External" Id="rId58" /><Relationship Type="http://schemas.openxmlformats.org/officeDocument/2006/relationships/hyperlink" Target="https://www.youtube.com/watch?v=OM32uH8v-C8" TargetMode="External" Id="rId79" /><Relationship Type="http://schemas.openxmlformats.org/officeDocument/2006/relationships/hyperlink" Target="https://lplt.sharepoint.com/:p:/s/LPBSStudentResources/EeoXZthnBlxEmchKO8X8OtsBl2v1mayOkSoY5Yp4dOra2g?e=nY5Qv0" TargetMode="External" Id="rId102" /><Relationship Type="http://schemas.openxmlformats.org/officeDocument/2006/relationships/hyperlink" Target="https://www.youtube.com/watch?v=GgsDqQ2IU4Y&amp;t=135s" TargetMode="External" Id="rId123" /><Relationship Type="http://schemas.openxmlformats.org/officeDocument/2006/relationships/hyperlink" Target="https://www.youtube.com/watch?v=6y5qhOwOEkc" TargetMode="External" Id="rId144" /><Relationship Type="http://schemas.openxmlformats.org/officeDocument/2006/relationships/hyperlink" Target="https://lplt.sharepoint.com/:p:/s/LPBSStudentResources/Eb-RXyjiD4pPtvWxqK2rl7wBpXJwc1zMBz6xbUOvUvgFVw?e=anabAw" TargetMode="External" Id="rId90" /><Relationship Type="http://schemas.openxmlformats.org/officeDocument/2006/relationships/hyperlink" Target="https://www.youtube.com/watch?v=mcQvtKDiTho" TargetMode="External" Id="rId165" /><Relationship Type="http://schemas.openxmlformats.org/officeDocument/2006/relationships/hyperlink" Target="https://www.gov.uk/government/organisations/competition-and-markets-authority" TargetMode="External" Id="rId186" /><Relationship Type="http://schemas.openxmlformats.org/officeDocument/2006/relationships/hyperlink" Target="https://lplt.sharepoint.com/:p:/s/LPBSStudentResources/EU2tQo0d_1FBixMOEvxRYVEB0LHJywtMS7syaJLk90-bgw?e=zpwyiQ" TargetMode="External" Id="rId211" /><Relationship Type="http://schemas.openxmlformats.org/officeDocument/2006/relationships/hyperlink" Target="https://lplt.sharepoint.com/:p:/s/LPBSStudentResources/EXiBOVIAGOxMrOe5fQMcPqEBXf7-PrOwCEWKepMMoZszFw?e=MxewAz" TargetMode="External" Id="rId27" /><Relationship Type="http://schemas.openxmlformats.org/officeDocument/2006/relationships/hyperlink" Target="https://lplt.sharepoint.com/:b:/s/LPBSStudentResources/ERYPuqS-AFpDj4NSkLpx3noBbUbg1T84yNMXurALmfi6JQ?e=nCDd33" TargetMode="External" Id="rId48" /><Relationship Type="http://schemas.openxmlformats.org/officeDocument/2006/relationships/hyperlink" Target="https://lplt.sharepoint.com/:p:/s/LPBSStudentResources/EXNOYU3I7lZIiQFbna0nI90BcfDBueIdSgm9UW76Q4V94g?e=uskS4C" TargetMode="External" Id="rId69" /><Relationship Type="http://schemas.openxmlformats.org/officeDocument/2006/relationships/hyperlink" Target="https://www.youtube.com/watch?v=VjzydEmq-OA" TargetMode="External" Id="rId113" /><Relationship Type="http://schemas.openxmlformats.org/officeDocument/2006/relationships/hyperlink" Target="https://lplt.sharepoint.com/:w:/s/LPBSStudentResources/EYOOMYXX-Q9FnZirEziMo1sBLin9SpCtayaN-9UnixGxkQ?e=WHZEPm" TargetMode="External" Id="rId134" /><Relationship Type="http://schemas.openxmlformats.org/officeDocument/2006/relationships/hyperlink" Target="https://www.youtube.com/watch?v=9ASX-_oAmiA" TargetMode="External" Id="rId80" /><Relationship Type="http://schemas.openxmlformats.org/officeDocument/2006/relationships/hyperlink" Target="https://www.youtube.com/watch?v=2HU2ZLRGyOM" TargetMode="External" Id="rId155" /><Relationship Type="http://schemas.openxmlformats.org/officeDocument/2006/relationships/hyperlink" Target="https://lplt.sharepoint.com/:p:/s/LPBSStudentResources/EWQR6eFWG-NHsgQ5WG1NOQ0B9Z2iQ9q7FgqKsjT7ataYUQ?e=IQH10w" TargetMode="External" Id="rId176" /><Relationship Type="http://schemas.openxmlformats.org/officeDocument/2006/relationships/hyperlink" Target="https://www.youtube.com/watch?v=3Q87MixYPy4" TargetMode="External" Id="rId197" /><Relationship Type="http://schemas.openxmlformats.org/officeDocument/2006/relationships/hyperlink" Target="https://www.youtube.com/watch?v=5Ht0Nb0sjZU" TargetMode="External" Id="rId201" /><Relationship Type="http://schemas.openxmlformats.org/officeDocument/2006/relationships/hyperlink" Target="https://lplt.sharepoint.com/:p:/s/LPBSStudentResources/EfB8g6Kni0dJgsoeFHTfBPUBv0eQzta8KWDeNBVEHU_ZwA?e=fLuVFq" TargetMode="External" Id="rId222" /><Relationship Type="http://schemas.openxmlformats.org/officeDocument/2006/relationships/hyperlink" Target="https://lplt.sharepoint.com/:p:/s/LPBSStudentResources/ETCcn1cPqzNFlj3MGVfm698BcnAcwXY_UprPFybMDfHg6Q?e=9jgSaM" TargetMode="External" Id="rId17" /><Relationship Type="http://schemas.openxmlformats.org/officeDocument/2006/relationships/hyperlink" Target="https://lplt.sharepoint.com/:p:/s/LPBSStudentResources/Ee4XIaMQfh1OnBeVw0_q-v4BVz6nHlKJhfx32FPsP2T2RQ?e=U3STRc" TargetMode="External" Id="rId38" /><Relationship Type="http://schemas.openxmlformats.org/officeDocument/2006/relationships/hyperlink" Target="https://lplt.sharepoint.com/:p:/s/LPBSStudentResources/EdT8g3SsKDNPoNOHb13ayckBtxLIUv9s4QaSnGbPMZPNjA?e=5tKbp6" TargetMode="External" Id="rId59" /><Relationship Type="http://schemas.openxmlformats.org/officeDocument/2006/relationships/hyperlink" Target="https://lplt.sharepoint.com/:w:/s/LPBSStudentResources/EbEE_2pAOVZPtQ8Q1JniwfQBPN10PLFSMJCQH0i0JAM2tQ?e=qxZZJm" TargetMode="External" Id="rId103" /><Relationship Type="http://schemas.openxmlformats.org/officeDocument/2006/relationships/hyperlink" Target="https://www.youtube.com/watch?v=jmtUbKeDiuE" TargetMode="External" Id="rId124" /><Relationship Type="http://schemas.openxmlformats.org/officeDocument/2006/relationships/hyperlink" Target="https://lplt.sharepoint.com/:w:/s/LPBSStudentResources/EaXKmQMUqWJFnirFFiVd2NoBTHE5E8u4Vk8YrhQh-Eiwsw?e=VdwUow" TargetMode="External" Id="rId70" /><Relationship Type="http://schemas.openxmlformats.org/officeDocument/2006/relationships/hyperlink" Target="https://www.youtube.com/watch?v=2BqFpSN4IsE" TargetMode="External" Id="rId91" /><Relationship Type="http://schemas.openxmlformats.org/officeDocument/2006/relationships/hyperlink" Target="https://www.youtube.com/watch?v=fz13um-i3oU" TargetMode="External" Id="rId145" /><Relationship Type="http://schemas.openxmlformats.org/officeDocument/2006/relationships/hyperlink" Target="https://www.youtube.com/watch?v=ha-ssoI6S0Q" TargetMode="External" Id="rId166" /><Relationship Type="http://schemas.openxmlformats.org/officeDocument/2006/relationships/hyperlink" Target="https://www.youtube.com/watch?v=VMt9MdOwxnk" TargetMode="External" Id="rId187" /><Relationship Type="http://schemas.openxmlformats.org/officeDocument/2006/relationships/numbering" Target="numbering.xml" Id="rId1" /><Relationship Type="http://schemas.openxmlformats.org/officeDocument/2006/relationships/hyperlink" Target="https://lplt.sharepoint.com/:p:/s/LPBSStudentResources/EaRcjDa3lb1MmnFnV3S8VJwBD6s25OH9jQhkYgVPG6U8Iw?e=b04zX1" TargetMode="External" Id="rId212" /><Relationship Type="http://schemas.openxmlformats.org/officeDocument/2006/relationships/hyperlink" Target="https://www.youtube.com/watch?v=aH_XC6EAzXE" TargetMode="External" Id="rId28" /><Relationship Type="http://schemas.openxmlformats.org/officeDocument/2006/relationships/hyperlink" Target="https://www.youtube.com/watch?v=R5sdemSwBNc" TargetMode="External" Id="rId49" /><Relationship Type="http://schemas.openxmlformats.org/officeDocument/2006/relationships/hyperlink" Target="https://www.youtube.com/watch?v=qNIiBJYeO_c" TargetMode="External" Id="rId114" /><Relationship Type="http://schemas.openxmlformats.org/officeDocument/2006/relationships/hyperlink" Target="https://www.youtube.com/watch?v=xLSRMt-wWAM" TargetMode="External" Id="rId60" /><Relationship Type="http://schemas.openxmlformats.org/officeDocument/2006/relationships/hyperlink" Target="https://www.youtube.com/watch?v=InLrm4sHFtQ" TargetMode="External" Id="rId81" /><Relationship Type="http://schemas.openxmlformats.org/officeDocument/2006/relationships/hyperlink" Target="https://www.youtube.com/watch?v=Ybw4Y71CXoM&amp;list=PLs-m7EDoeOLBsBSpQ9QvJmebpegGsjIZ4" TargetMode="External" Id="rId135" /><Relationship Type="http://schemas.openxmlformats.org/officeDocument/2006/relationships/hyperlink" Target="https://www.youtube.com/watch?v=4AbnNNYJSP8" TargetMode="External" Id="rId156" /><Relationship Type="http://schemas.openxmlformats.org/officeDocument/2006/relationships/hyperlink" Target="https://lplt.sharepoint.com/:p:/s/LPBSStudentResources/EetDjJnNc5hEs7p-0KpGtuMBPeJoB9gcwSRSxhoRBMlJ6w?e=rtbfqQ" TargetMode="External" Id="rId177" /><Relationship Type="http://schemas.openxmlformats.org/officeDocument/2006/relationships/hyperlink" Target="https://www.youtube.com/watch?v=kIW_uRe4FE4" TargetMode="External" Id="rId198" /><Relationship Type="http://schemas.openxmlformats.org/officeDocument/2006/relationships/hyperlink" Target="https://www.youtube.com/watch?v=3jeKA4V30kk" TargetMode="External" Id="rId202" /><Relationship Type="http://schemas.openxmlformats.org/officeDocument/2006/relationships/hyperlink" Target="https://www.youtube.com/watch?v=D21dOHBAGT8" TargetMode="External" Id="rId223" /><Relationship Type="http://schemas.openxmlformats.org/officeDocument/2006/relationships/hyperlink" Target="https://lplt.sharepoint.com/:p:/s/LPBSStudentResources/EeDmEjhM4UVHrMmE40EYokUBJLODBfHhmArZcZrLGmBq3A?e=XV4x0j" TargetMode="External" Id="rId18" /><Relationship Type="http://schemas.openxmlformats.org/officeDocument/2006/relationships/hyperlink" Target="https://www.youtube.com/watch?v=5cW7xdanyd0" TargetMode="External" Id="rId39" /><Relationship Type="http://schemas.openxmlformats.org/officeDocument/2006/relationships/hyperlink" Target="https://lplt.sharepoint.com/:b:/s/LPBSStudentResources/ERYPuqS-AFpDj4NSkLpx3noBbUbg1T84yNMXurALmfi6JQ?e=nCDd33" TargetMode="External" Id="rId50" /><Relationship Type="http://schemas.openxmlformats.org/officeDocument/2006/relationships/hyperlink" Target="https://lplt.sharepoint.com/:w:/s/LPBSStudentResources/EdM3rl70f9VCsww6x7X9wGIB1PnquVhutfnZ4uTIo0FzjQ?e=pkF4E2" TargetMode="External" Id="rId104" /><Relationship Type="http://schemas.openxmlformats.org/officeDocument/2006/relationships/hyperlink" Target="https://www.youtube.com/watch?v=l2nNT7l12LM" TargetMode="External" Id="rId125" /><Relationship Type="http://schemas.openxmlformats.org/officeDocument/2006/relationships/hyperlink" Target="https://lplt.sharepoint.com/:p:/s/LPBSStudentResources/EVP9eW_DXxtBnCfMyj5rsmABi6pzJ1a5FHEwvJL5mdU_tg?e=cI4Qfw" TargetMode="External" Id="rId146" /><Relationship Type="http://schemas.openxmlformats.org/officeDocument/2006/relationships/hyperlink" Target="https://www.youtube.com/watch?v=hvMAec06_Uo" TargetMode="External" Id="rId167" /><Relationship Type="http://schemas.openxmlformats.org/officeDocument/2006/relationships/hyperlink" Target="https://lplt.sharepoint.com/:w:/s/LPBSStudentResources/EUKhLZ483cBMr4yKwln08AsBxQ8rPVE1egFHVgog6QgDRw?e=Rl4xqe" TargetMode="External" Id="rId188" /><Relationship Type="http://schemas.openxmlformats.org/officeDocument/2006/relationships/hyperlink" Target="https://lplt.sharepoint.com/:p:/s/LPBSStudentResources/EVco6jsmEEJGiJfjDs7x888BdwY4IZ5tJUxb43Za28ulFQ?e=IXouxv" TargetMode="External" Id="rId71" /><Relationship Type="http://schemas.openxmlformats.org/officeDocument/2006/relationships/hyperlink" Target="https://www.youtube.com/watch?v=o0nhrNWWfZs" TargetMode="External" Id="rId92" /><Relationship Type="http://schemas.openxmlformats.org/officeDocument/2006/relationships/hyperlink" Target="https://www.youtube.com/watch?v=41p5WFd-y5A" TargetMode="External" Id="rId213" /><Relationship Type="http://schemas.openxmlformats.org/officeDocument/2006/relationships/styles" Target="styles.xml" Id="rId2" /><Relationship Type="http://schemas.openxmlformats.org/officeDocument/2006/relationships/hyperlink" Target="https://lplt.sharepoint.com/:p:/s/LPBSStudentResources/EYcHyHB91UFErqrTBPtxsOYBOVafzJTvHJjV4JYawgp53g?e=KycDKH" TargetMode="External" Id="rId29" /><Relationship Type="http://schemas.openxmlformats.org/officeDocument/2006/relationships/hyperlink" Target="https://lplt.sharepoint.com/:p:/s/LPBSStudentResources/EUxB9Up2_EtAqVP292DtajgByl47-BT5re3T05ah1zgDxQ?e=rbPUtu" TargetMode="External" Id="rId40" /><Relationship Type="http://schemas.openxmlformats.org/officeDocument/2006/relationships/hyperlink" Target="https://lplt.sharepoint.com/:p:/s/LPBSStudentResources/Ecw5R0QUntVBi7bOG_VxI1oBg1z-Z1j1GFuAOkKX7QqkmQ?e=flBjAr" TargetMode="External" Id="rId115" /><Relationship Type="http://schemas.openxmlformats.org/officeDocument/2006/relationships/hyperlink" Target="https://lplt.sharepoint.com/:b:/s/LPBSStudentResources/ERRgtNdVrJhKvgcF-FegEYUBwFLbSTK4bmfk3HjGJquIEQ?e=szlJr7" TargetMode="External" Id="rId136" /><Relationship Type="http://schemas.openxmlformats.org/officeDocument/2006/relationships/hyperlink" Target="https://lplt.sharepoint.com/:p:/s/LPBSStudentResources/ESGgHZOaiHNPuyBwK8RGAm0BI4sPZiBv57eINxVn7xPn4g?e=iuib4g" TargetMode="External" Id="rId157" /><Relationship Type="http://schemas.openxmlformats.org/officeDocument/2006/relationships/hyperlink" Target="https://lplt.sharepoint.com/:p:/s/LPBSStudentResources/ERKJOE6FKVlDvPdOAas_y_4B7SEctm_tztHUBDUB87jYSw?e=HqTG8V" TargetMode="External" Id="rId178" /><Relationship Type="http://schemas.openxmlformats.org/officeDocument/2006/relationships/hyperlink" Target="https://www.youtube.com/watch?v=DR33cpMXzI0" TargetMode="External" Id="rId61" /><Relationship Type="http://schemas.openxmlformats.org/officeDocument/2006/relationships/hyperlink" Target="https://lplt.sharepoint.com/:p:/s/LPBSStudentResources/ETbyOTkYuQ1KmS4o1kJfW7kBnX6paMhIP5kFtHj_lRFMbQ?e=j92346" TargetMode="External" Id="rId82" /><Relationship Type="http://schemas.openxmlformats.org/officeDocument/2006/relationships/hyperlink" Target="https://lplt.sharepoint.com/:w:/s/LPBSStudentResources/EewWWLIthNlKrD8wTDt-eVYBt-lLyTkT9s6LvDmPZH8wkA?e=PNdA0B" TargetMode="External" Id="rId199" /><Relationship Type="http://schemas.openxmlformats.org/officeDocument/2006/relationships/hyperlink" Target="https://lplt.sharepoint.com/:p:/s/LPBSStudentResources/EYNIgToVYAZJq3jmIpOgxz0BUajuB050g83o0g3zyYuHmQ?e=cAY4id" TargetMode="External" Id="rId203" /><Relationship Type="http://schemas.openxmlformats.org/officeDocument/2006/relationships/hyperlink" Target="https://www.youtube.com/watch?v=IzccVWouIxM" TargetMode="External" Id="rId19" /><Relationship Type="http://schemas.openxmlformats.org/officeDocument/2006/relationships/hyperlink" Target="https://lplt.sharepoint.com/:p:/s/LPBSStudentResources/EfB8g6Kni0dJgsoeFHTfBPUBv0eQzta8KWDeNBVEHU_ZwA?e=fLuVFq" TargetMode="External" Id="rId224" /><Relationship Type="http://schemas.openxmlformats.org/officeDocument/2006/relationships/hyperlink" Target="https://lplt.sharepoint.com/:p:/s/LPBSStudentResources/EUuFc-eC--lNqtfhzhDzXNAB5Lg9ZqjZSWV0j0M4L1vbuw?e=R2CL9l" TargetMode="External" Id="rId30" /><Relationship Type="http://schemas.openxmlformats.org/officeDocument/2006/relationships/hyperlink" Target="https://lplt.sharepoint.com/:w:/s/LPBSStudentResources/EVbNR_B4cnpGn2QNx0HdIjoBoQAF6X-dV3ya1ifrhDyAkg?e=mfsXDt" TargetMode="External" Id="rId105" /><Relationship Type="http://schemas.openxmlformats.org/officeDocument/2006/relationships/hyperlink" Target="https://www.youtube.com/watch?v=86EC6RLDwhA" TargetMode="External" Id="rId126" /><Relationship Type="http://schemas.openxmlformats.org/officeDocument/2006/relationships/hyperlink" Target="https://www.youtube.com/watch?v=r1Xq9FcxDB8" TargetMode="External" Id="rId147" /><Relationship Type="http://schemas.openxmlformats.org/officeDocument/2006/relationships/hyperlink" Target="https://lplt.sharepoint.com/:p:/s/LPBSStudentResources/EbNVbsubpFxNrecEyBCTgfYBPydX1dYN8H_2qo8F3BaoGQ?e=KtFuPl" TargetMode="External" Id="rId168" /><Relationship Type="http://schemas.openxmlformats.org/officeDocument/2006/relationships/hyperlink" Target="https://lplt.sharepoint.com/:p:/s/LPBSStudentResources/ETirFDIcmQ1GrITcnkwoBuwBp9zsIUISCyIrQV9YFQ7RHg?e=BTYnRG" TargetMode="External" Id="rId51" /><Relationship Type="http://schemas.openxmlformats.org/officeDocument/2006/relationships/hyperlink" Target="https://lplt.sharepoint.com/:p:/s/LPBSStudentResources/EWuUOHI0D1BDlfReMm1zxi0BBwxGIOUVVaz1FUKht4XRqw?e=14lSh2" TargetMode="External" Id="rId72" /><Relationship Type="http://schemas.openxmlformats.org/officeDocument/2006/relationships/hyperlink" Target="https://www.youtube.com/watch?v=zU-1S4o3kIQ" TargetMode="External" Id="rId93" /><Relationship Type="http://schemas.openxmlformats.org/officeDocument/2006/relationships/hyperlink" Target="https://lplt.sharepoint.com/:p:/s/LPBSStudentResources/EW8Rm71-7etKg_AzLIqTbh4BTp1NxzpUNcuz257vg5xCgQ?e=HuwDLR" TargetMode="External" Id="rId189" /><Relationship Type="http://schemas.openxmlformats.org/officeDocument/2006/relationships/settings" Target="settings.xml" Id="rId3" /><Relationship Type="http://schemas.openxmlformats.org/officeDocument/2006/relationships/hyperlink" Target="https://www.youtube.com/watch?v=N9C2xEiUORI" TargetMode="External" Id="rId214" /><Relationship Type="http://schemas.openxmlformats.org/officeDocument/2006/relationships/header" Target="header1.xml" Id="rId235" /><Relationship Type="http://schemas.openxmlformats.org/officeDocument/2006/relationships/hyperlink" Target="https://lplt.sharepoint.com/:w:/s/LPBSStudentResources/EbwWEDSYraFFoDQub31ZausBKMA8tzjqeY20t4yQcJbjAQ?e=xlbqCm" TargetMode="External" Id="rId116" /><Relationship Type="http://schemas.openxmlformats.org/officeDocument/2006/relationships/hyperlink" Target="https://lplt.sharepoint.com/:p:/s/LPBSStudentResources/ERvf04OzB9BBrJleYJ_WC78B5WntLLq9INUAFym0PIK1Ug?e=XRMkrp" TargetMode="External" Id="rId137" /><Relationship Type="http://schemas.openxmlformats.org/officeDocument/2006/relationships/hyperlink" Target="https://lplt.sharepoint.com/:p:/s/LPBSStudentResources/Ec4RvTGniR1HuWIabuoRjJMBX_ee2rAxRsfbDxOf-1WHsg?e=d8fZa0" TargetMode="External" Id="rId158" /><Relationship Type="http://schemas.openxmlformats.org/officeDocument/2006/relationships/hyperlink" Target="https://www.youtube.com/watch?v=O6XL__2CDPU" TargetMode="External" Id="rId20" /><Relationship Type="http://schemas.openxmlformats.org/officeDocument/2006/relationships/hyperlink" Target="https://lplt.sharepoint.com/:p:/s/LPBSStudentResources/EZUGpqs5xLBHrL19VHXAcT0BVS1MwIpFcjkKFyHYoShigA?e=Svx4yz" TargetMode="External" Id="rId41" /><Relationship Type="http://schemas.openxmlformats.org/officeDocument/2006/relationships/hyperlink" Target="https://lplt.sharepoint.com/:p:/s/LPBSStudentResources/ER7rNsBU7jVLoa1YWBGbVdYB2J5TbVn66dJs3M0sMvvNVw?e=4d0iz9" TargetMode="External" Id="rId62" /><Relationship Type="http://schemas.openxmlformats.org/officeDocument/2006/relationships/hyperlink" Target="https://lplt.sharepoint.com/:w:/s/LPBSStudentResources/EQExRdqq76ZJpeRxcgk2PqMBHa8xHNd7yGbxxRBsuvmMaA?e=w0ZXFW" TargetMode="External" Id="rId83" /><Relationship Type="http://schemas.openxmlformats.org/officeDocument/2006/relationships/hyperlink" Target="https://www.youtube.com/watch?v=oWbjHEq8P9E&amp;t=15s" TargetMode="External" Id="rId179" /><Relationship Type="http://schemas.openxmlformats.org/officeDocument/2006/relationships/hyperlink" Target="https://lplt.sharepoint.com/:w:/s/LPBSStudentResources/Efx9vnqfNkVPs2OgnANRbNQBFXl-6rT9Vx6l7mJ2O1BBZA?e=7vWJii" TargetMode="External" Id="R0eac6f65d32b45aa" /><Relationship Type="http://schemas.openxmlformats.org/officeDocument/2006/relationships/hyperlink" Target="https://www.youtube.com/watch?v=4_h0kT4DrYE" TargetMode="External" Id="R5a467b4995314c4f" /><Relationship Type="http://schemas.openxmlformats.org/officeDocument/2006/relationships/hyperlink" Target="https://lplt.sharepoint.com/:w:/s/LPBSStudentResources/Efx9vnqfNkVPs2OgnANRbNQBFXl-6rT9Vx6l7mJ2O1BBZA?e=7vWJii" TargetMode="External" Id="R73bae429ac7544c8" /><Relationship Type="http://schemas.openxmlformats.org/officeDocument/2006/relationships/hyperlink" Target="https://www.youtube.com/watch?v=oWbjHEq8P9E&amp;t=33s" TargetMode="External" Id="R0316330ebc854836" /><Relationship Type="http://schemas.openxmlformats.org/officeDocument/2006/relationships/hyperlink" Target="https://lplt.sharepoint.com/:w:/s/LPBSStudentResources/Efx9vnqfNkVPs2OgnANRbNQBFXl-6rT9Vx6l7mJ2O1BBZA?e=7vWJii" TargetMode="External" Id="R057616af9cd24729" /><Relationship Type="http://schemas.openxmlformats.org/officeDocument/2006/relationships/hyperlink" Target="https://lplt.sharepoint.com/:p:/s/LPBSStudentResources/EdqMQCPBRn1DrYESY-AqhzkBec_ePYyFKYgmYDgN8KZZYA?e=EqoI2X" TargetMode="External" Id="R8aea7d7f08244dd8" /><Relationship Type="http://schemas.openxmlformats.org/officeDocument/2006/relationships/hyperlink" Target="https://www.youtube.com/watch?v=m4Mg0d9-t2E" TargetMode="External" Id="R769c35f4bb884202" /><Relationship Type="http://schemas.openxmlformats.org/officeDocument/2006/relationships/hyperlink" Target="https://lplt.sharepoint.com/:w:/s/LPBSStudentResources/Efx9vnqfNkVPs2OgnANRbNQBFXl-6rT9Vx6l7mJ2O1BBZA?e=7vWJii" TargetMode="External" Id="Re393f4863799416f" /><Relationship Type="http://schemas.openxmlformats.org/officeDocument/2006/relationships/hyperlink" Target="https://lplt.sharepoint.com/:p:/s/LPBSStudentResources/EUzRiKEA4N1Kujbmwo2RS9EBcK8ZpZEXU_Roacy_EglgkQ?e=hWOBek" TargetMode="External" Id="R3a85e971d7e64bf2" /><Relationship Type="http://schemas.openxmlformats.org/officeDocument/2006/relationships/hyperlink" Target="https://www.youtube.com/watch?v=KlhvmKKctqs" TargetMode="External" Id="R15f403c0d84f4aff" /><Relationship Type="http://schemas.openxmlformats.org/officeDocument/2006/relationships/hyperlink" Target="https://lplt.sharepoint.com/:p:/s/LPBSStudentResources/Edd2a5L_lt1PrEhg2ob3zVUBhUizIXscBOgC_D0Fo8aW3g?e=XwU73x" TargetMode="External" Id="Re1f2bda9975a4516" /><Relationship Type="http://schemas.openxmlformats.org/officeDocument/2006/relationships/hyperlink" Target="https://lplt.sharepoint.com/:p:/s/LPBSStudentResources/EVSHHMugeAtEp7A_mku-BW4BYuc4gg36gNIAv-ZmtJqHBA?e=kfUkPx" TargetMode="External" Id="Rf4fa86ffdd2741b3" /><Relationship Type="http://schemas.openxmlformats.org/officeDocument/2006/relationships/hyperlink" Target="https://www.youtube.com/watch?v=uNSvpfBrVDo" TargetMode="External" Id="Rb19f73bfc19a456f" /><Relationship Type="http://schemas.openxmlformats.org/officeDocument/2006/relationships/hyperlink" Target="https://lplt.sharepoint.com/:p:/s/LPBSStudentResources/EZWr_MexxOtDucEH3-Dv13AB7ELLHKQUEbQywgd-UtFoHA?e=YZNhOF" TargetMode="External" Id="Rf305611f513543ba" /><Relationship Type="http://schemas.openxmlformats.org/officeDocument/2006/relationships/hyperlink" Target="https://lplt.sharepoint.com/:p:/s/LPBSStudentResources/ETsOru0BYTlLoA-J905NbSUB9C725kkJLl6lc2GsqNH6KQ?e=Eua0dS" TargetMode="External" Id="R3f45c6aadba84a33" /><Relationship Type="http://schemas.openxmlformats.org/officeDocument/2006/relationships/hyperlink" Target="https://www.youtube.com/watch?v=Cpa5KLuRQqg" TargetMode="External" Id="Rdc5ebb721ac849e6" /><Relationship Type="http://schemas.openxmlformats.org/officeDocument/2006/relationships/hyperlink" Target="https://lplt.sharepoint.com/:p:/s/LPBSStudentResources/EYkLQKlqGVBHrMbiX14kO3IB08KASiKwymz81DCLuclSeg?e=SXAyrl" TargetMode="External" Id="R6267d1ab10274d42" /><Relationship Type="http://schemas.openxmlformats.org/officeDocument/2006/relationships/hyperlink" Target="https://lplt.sharepoint.com/:p:/s/LPBSStudentResources/Eb3wYdRBvhFKjZ6CpMpLgbkBcjDDKgPT3xFZQfLHZXmMMA?e=tL4oaa" TargetMode="External" Id="R481e48fdf8a84072" /><Relationship Type="http://schemas.openxmlformats.org/officeDocument/2006/relationships/hyperlink" Target="https://www.youtube.com/watch?v=-WyGlDmwLLE" TargetMode="External" Id="R2ae3fa6910ac40bb" /><Relationship Type="http://schemas.openxmlformats.org/officeDocument/2006/relationships/hyperlink" Target="https://lplt.sharepoint.com/:p:/s/LPBSStudentResources/ET0-R7PNvm9Ell9J-Q8TwSYBjxb6eLpQ2wtYQH1pG-nr3Q?e=wi7scW" TargetMode="External" Id="R07c7fa10000441d6" /><Relationship Type="http://schemas.openxmlformats.org/officeDocument/2006/relationships/hyperlink" Target="https://lplt.sharepoint.com/:p:/s/LPBSStudentResources/EdrCna6OvZdBhZOBS7Yzab4B-ogEwAUZxjQPFol2iRsvgw?e=bw2fBf" TargetMode="External" Id="Raab53f63a9c5442a" /><Relationship Type="http://schemas.openxmlformats.org/officeDocument/2006/relationships/hyperlink" Target="https://www.youtube.com/watch?v=X88x5RLRKAU" TargetMode="External" Id="R10eddfc2a21e459a" /><Relationship Type="http://schemas.openxmlformats.org/officeDocument/2006/relationships/hyperlink" Target="https://lplt.sharepoint.com/:p:/s/LPBSStudentResources/EfS8ILZK631MhbrwFOJ-ArYBY8Yh5oxTWkCClzNQ4Inf7A?e=gVGfsS" TargetMode="External" Id="R4b7e50466bd84935" /><Relationship Type="http://schemas.openxmlformats.org/officeDocument/2006/relationships/hyperlink" Target="https://www.youtube.com/watch?v=pdnlcpcZA6A" TargetMode="External" Id="R8c95f1b240ed4213" /><Relationship Type="http://schemas.openxmlformats.org/officeDocument/2006/relationships/hyperlink" Target="https://www.youtube.com/watch?v=HIdJAQtnC38" TargetMode="External" Id="R179495c2b26048b0" /><Relationship Type="http://schemas.openxmlformats.org/officeDocument/2006/relationships/hyperlink" Target="https://lplt.sharepoint.com/:p:/s/LPBSStudentResources/EaIa-XOJT8dDoBJStqltPGcBwZe7PinlBKc41bnPcPdTUg?e=3ainVM" TargetMode="External" Id="R9918b22ebe6e4f10" /><Relationship Type="http://schemas.openxmlformats.org/officeDocument/2006/relationships/hyperlink" Target="https://www.youtube.com/watch?v=U2DcQfJyQP0" TargetMode="External" Id="Rdc3dca1418c34306" /><Relationship Type="http://schemas.openxmlformats.org/officeDocument/2006/relationships/hyperlink" Target="https://lplt.sharepoint.com/:p:/s/LPBSStudentResources/Ea058OoekppFg25hvWP-ULEBRQx-1Bz4BVX35OtFwnLpVw?e=kV45AB" TargetMode="External" Id="Rf1e9f5dabfcf4bfe" /><Relationship Type="http://schemas.openxmlformats.org/officeDocument/2006/relationships/hyperlink" Target="https://lplt.sharepoint.com/:p:/s/LPBSStudentResources/ET-B5SkRdDROpSJZ8tZLP4AB3TXYRNa_JlX75FAjshibYg?e=qKamTh" TargetMode="External" Id="R4fb9fcd8f87f48e1" /><Relationship Type="http://schemas.openxmlformats.org/officeDocument/2006/relationships/hyperlink" Target="https://www.youtube.com/watch?v=flujdF922eM" TargetMode="External" Id="R4a25120b47c64e6f" /><Relationship Type="http://schemas.openxmlformats.org/officeDocument/2006/relationships/hyperlink" Target="https://lplt.sharepoint.com/:p:/s/LPBSStudentResources/ETyeIBvH-DJGq54F3yV-9_oBeyKZ382ttMYFzbPMLeRM7A?e=eboC3z" TargetMode="External" Id="Rcfcbcad7dd29478e" /><Relationship Type="http://schemas.openxmlformats.org/officeDocument/2006/relationships/hyperlink" Target="https://lplt.sharepoint.com/:p:/s/LPBSStudentResources/Ef7UaKZhy6xEtJqi3YtrcwoBOCrhWZpYpQAPju_K1iG7pw?e=k4dG70" TargetMode="External" Id="Rfbf3288e3adf4153" /><Relationship Type="http://schemas.openxmlformats.org/officeDocument/2006/relationships/hyperlink" Target="https://www.youtube.com/watch?v=ns9f2FOc26M" TargetMode="External" Id="R2085535cbaec454c" /><Relationship Type="http://schemas.openxmlformats.org/officeDocument/2006/relationships/hyperlink" Target="https://lplt.sharepoint.com/:p:/s/LPBSStudentResources/Edk1Zcawh8BCpIg75OLbdj0Bq5JfGNzyOYijf0iKD3sGmg?e=7HywaR" TargetMode="External" Id="Rb5502b541ee04f4f" /><Relationship Type="http://schemas.openxmlformats.org/officeDocument/2006/relationships/hyperlink" Target="https://lplt.sharepoint.com/:w:/s/LPBSStudentResources/EeIEXNzAjyNAtvkGKmOcawgBb-zcQsCsBoeS3Q7w5SdvjA?e=aZWrG3" TargetMode="External" Id="R13d049e459dd4165" /><Relationship Type="http://schemas.openxmlformats.org/officeDocument/2006/relationships/hyperlink" Target="https://www.youtube.com/watch?v=__pjfn1gf1g" TargetMode="External" Id="R902210eecc554c62" /><Relationship Type="http://schemas.openxmlformats.org/officeDocument/2006/relationships/hyperlink" Target="https://lplt.sharepoint.com/:p:/s/LPBSStudentResources/EYcRB4adCmVFt7ERjEC-Db4BzxcWgJPHsJ0feN4pKKhIkQ?e=krcQOU" TargetMode="External" Id="R7e12315138df4fe5" /><Relationship Type="http://schemas.openxmlformats.org/officeDocument/2006/relationships/hyperlink" Target="https://www.youtube.com/watch?v=m_Jwn2H801I" TargetMode="External" Id="Reb9b350140b64f05" /><Relationship Type="http://schemas.openxmlformats.org/officeDocument/2006/relationships/hyperlink" Target="https://lplt.sharepoint.com/:b:/s/LPBSStudentResources/EUhwKsM2guFNmSCXFg7_2HgBNE-nD97PhovSstByyLEXEA?e=hUoVg9" TargetMode="External" Id="Ra360c30eb5bb4a39" /><Relationship Type="http://schemas.openxmlformats.org/officeDocument/2006/relationships/hyperlink" Target="https://lplt.sharepoint.com/:w:/s/LPBSStudentResources/EW0aPs3VRs5Gr7NHFGbdCJwBOGAL0kjqFzH4_jf-cN8Bag?e=e760Sl" TargetMode="External" Id="R24fffda6a7834631" /><Relationship Type="http://schemas.openxmlformats.org/officeDocument/2006/relationships/hyperlink" Target="https://lplt.sharepoint.com/:w:/s/LPBSStudentResources/EcCutcNuaV9IiblxvLa7DikBfLpYdgJY6BVk32iDfgFvSw?e=2ipGQa" TargetMode="External" Id="R26524e281b2241c6" /><Relationship Type="http://schemas.openxmlformats.org/officeDocument/2006/relationships/hyperlink" Target="https://lplt.sharepoint.com/:w:/s/LPBSStudentResources/ERNFLNbPkFxDoqlltbWuoFYBUmRq6xTH47liW-R-I8_OCA?e=j8FHUF" TargetMode="External" Id="R423422a7ba0d49c5" /><Relationship Type="http://schemas.openxmlformats.org/officeDocument/2006/relationships/hyperlink" Target="https://lplt.sharepoint.com/:w:/s/LPBSStudentResources/EX39fhm-dQNHvjQ3MniRNbQBUFt_yCS51EH2ZYR1fJR3dQ?e=4bjmDE" TargetMode="External" Id="R956631a9fa704a7c" /><Relationship Type="http://schemas.openxmlformats.org/officeDocument/2006/relationships/hyperlink" Target="https://lplt.sharepoint.com/:w:/s/LPBSStudentResources/EWEkSKMKA39OoJ5fyUS5wDYBtQUCo442-RCUYelbbBBnAg?e=oBv0TQ" TargetMode="External" Id="R91027ca99ece4a53" /><Relationship Type="http://schemas.openxmlformats.org/officeDocument/2006/relationships/footer" Target="footer.xml" Id="R1cc386650b054b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Gallagher</dc:creator>
  <keywords/>
  <dc:description/>
  <lastModifiedBy>H Gallagher</lastModifiedBy>
  <revision>48</revision>
  <dcterms:created xsi:type="dcterms:W3CDTF">2024-08-22T17:48:00.0000000Z</dcterms:created>
  <dcterms:modified xsi:type="dcterms:W3CDTF">2024-09-07T11:45:16.9541540Z</dcterms:modified>
</coreProperties>
</file>