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359"/>
        <w:gridCol w:w="5975"/>
        <w:gridCol w:w="6968"/>
      </w:tblGrid>
      <w:tr w:rsidR="001E1EB2" w:rsidRPr="001E1EB2" w14:paraId="700E2D00" w14:textId="77777777" w:rsidTr="5C62DDF8">
        <w:trPr>
          <w:trHeight w:val="288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E800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21EB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Lesson resource </w:t>
            </w:r>
          </w:p>
        </w:tc>
        <w:tc>
          <w:tcPr>
            <w:tcW w:w="6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E6A6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Support materials </w:t>
            </w:r>
          </w:p>
        </w:tc>
      </w:tr>
      <w:tr w:rsidR="001E1EB2" w:rsidRPr="001E1EB2" w14:paraId="5F846FF4" w14:textId="77777777" w:rsidTr="5C62DDF8">
        <w:trPr>
          <w:trHeight w:val="288"/>
        </w:trPr>
        <w:tc>
          <w:tcPr>
            <w:tcW w:w="1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D0D0"/>
            <w:noWrap/>
            <w:vAlign w:val="bottom"/>
            <w:hideMark/>
          </w:tcPr>
          <w:p w14:paraId="6AE14798" w14:textId="77777777" w:rsidR="001E1EB2" w:rsidRPr="001E1EB2" w:rsidRDefault="001E1EB2" w:rsidP="001E1E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3.1.1 - Economic methodology and the basic economic problem</w:t>
            </w:r>
          </w:p>
        </w:tc>
      </w:tr>
      <w:tr w:rsidR="001E1EB2" w:rsidRPr="001E1EB2" w14:paraId="6374452D" w14:textId="77777777" w:rsidTr="5C62DDF8">
        <w:trPr>
          <w:trHeight w:val="523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AC88C" w14:textId="77777777" w:rsidR="001E1EB2" w:rsidRDefault="001E1EB2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3.1.1.1 - Econ methodology </w:t>
            </w:r>
          </w:p>
          <w:p w14:paraId="2DE18A28" w14:textId="77777777" w:rsidR="003972F8" w:rsidRDefault="003972F8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3789BE5" w14:textId="77777777" w:rsidR="00FE2820" w:rsidRDefault="00FE2820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76C7C678" w14:textId="77777777" w:rsidR="00FE2820" w:rsidRPr="001E1EB2" w:rsidRDefault="00FE2820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C256" w14:textId="77777777" w:rsidR="00EB6C55" w:rsidRDefault="001E1EB2" w:rsidP="00EB6C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r:id="rId7" w:history="1">
              <w:r w:rsidR="00EB6C55" w:rsidRPr="00EB6C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1.1.1 Economic methodology.pptx</w:t>
              </w:r>
            </w:hyperlink>
          </w:p>
          <w:p w14:paraId="32EA8468" w14:textId="77777777" w:rsidR="00FE2820" w:rsidRDefault="00FE2820" w:rsidP="00EB6C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6B0DA9F" w14:textId="77777777" w:rsidR="00FE2820" w:rsidRPr="00EB6C55" w:rsidRDefault="00FE2820" w:rsidP="00EB6C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915D9D6" w14:textId="77777777" w:rsidR="00D24200" w:rsidRPr="001E1EB2" w:rsidRDefault="00D24200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9462" w14:textId="12CD39A9" w:rsidR="00E967DA" w:rsidRDefault="001E1EB2" w:rsidP="00F82E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F82E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Tutor2U PPT - </w:t>
            </w:r>
            <w:hyperlink r:id="rId8" w:history="1">
              <w:r w:rsidR="00F82EE2" w:rsidRPr="00F82EE2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4_1_1_1_Economic_Methodology_</w:t>
              </w:r>
            </w:hyperlink>
          </w:p>
          <w:p w14:paraId="351BC256" w14:textId="13B9897C" w:rsidR="00FE2820" w:rsidRDefault="00E967DA" w:rsidP="00F82E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r:id="rId9" w:history="1">
              <w:r w:rsidR="00072A90" w:rsidRPr="0044039E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https://youtu.be/eG-6_Il9daA?si=-gcgELdNi3K8-SrY</w:t>
              </w:r>
            </w:hyperlink>
            <w:r w:rsidR="00072A9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4B77D764" w14:textId="77777777" w:rsidR="003972F8" w:rsidRPr="00F82EE2" w:rsidRDefault="003972F8" w:rsidP="00F82E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652C47B" w14:textId="21BE540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E1EB2" w:rsidRPr="001E1EB2" w14:paraId="3D1D7EAC" w14:textId="77777777" w:rsidTr="5C62DDF8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A4B2" w14:textId="77777777" w:rsidR="001E1EB2" w:rsidRDefault="001E1EB2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3.1.1.2 - Purpose of econ </w:t>
            </w:r>
          </w:p>
          <w:p w14:paraId="7E8EB10D" w14:textId="77777777" w:rsidR="00FC7AFD" w:rsidRPr="001E1EB2" w:rsidRDefault="00FC7AFD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926C" w14:textId="2CA27A01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r:id="rId10" w:history="1">
              <w:r w:rsidR="00FC7AFD" w:rsidRPr="00FC7AFD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1.2.pptx</w:t>
              </w:r>
            </w:hyperlink>
          </w:p>
          <w:p w14:paraId="432B3A88" w14:textId="74E97AAA" w:rsidR="00FC7AFD" w:rsidRPr="001E1EB2" w:rsidRDefault="00FC7AFD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4227" w14:textId="0FD80CC9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A7EE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Tutor2U study notes - </w:t>
            </w:r>
            <w:hyperlink r:id="rId11" w:history="1">
              <w:r w:rsidR="00CA7EEA" w:rsidRPr="0044039E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https://www.tutor2u.net/economics/reference/4-1-1-2-the-central-purpose-of-economic-activity</w:t>
              </w:r>
            </w:hyperlink>
            <w:r w:rsidR="00CA7EE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1E1EB2" w:rsidRPr="001E1EB2" w14:paraId="184E81C5" w14:textId="77777777" w:rsidTr="5C62DDF8">
        <w:trPr>
          <w:trHeight w:val="324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DF60" w14:textId="77777777" w:rsidR="001E1EB2" w:rsidRDefault="001E1EB2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3.1.1.3 Econ resources  </w:t>
            </w:r>
          </w:p>
          <w:p w14:paraId="2FBC573E" w14:textId="77777777" w:rsidR="00FC7AFD" w:rsidRDefault="00FC7AFD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ADD8FF9" w14:textId="77777777" w:rsidR="00FE2820" w:rsidRDefault="00FE2820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F915790" w14:textId="77777777" w:rsidR="00FE2820" w:rsidRPr="001E1EB2" w:rsidRDefault="00FE2820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32D0" w14:textId="77777777" w:rsidR="00FC7AFD" w:rsidRPr="00FC7AFD" w:rsidRDefault="001E1EB2" w:rsidP="00FC7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r:id="rId12" w:history="1">
              <w:r w:rsidR="00FC7AFD" w:rsidRPr="00FC7AFD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1.3.pptx</w:t>
              </w:r>
            </w:hyperlink>
          </w:p>
          <w:p w14:paraId="5C293761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75D9094C" w14:textId="689E0AD6" w:rsidR="00FC7AFD" w:rsidRPr="001E1EB2" w:rsidRDefault="00FC7AFD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0FA" w14:textId="2AC041A0" w:rsidR="007A6F27" w:rsidRPr="007A6F27" w:rsidRDefault="001E1EB2" w:rsidP="007A6F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7A6F2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Tutor2U PPT - </w:t>
            </w:r>
            <w:hyperlink r:id="rId13" w:history="1">
              <w:r w:rsidR="007A6F27" w:rsidRPr="007A6F27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4_1_1_3_Economic_Resources</w:t>
              </w:r>
            </w:hyperlink>
            <w:r w:rsidR="007A6F2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2B5EC93E" w14:textId="77777777" w:rsidR="00FE2820" w:rsidRDefault="00EB3093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Professor Dave Explains - </w:t>
            </w:r>
            <w:hyperlink r:id="rId14" w:history="1">
              <w:r w:rsidRPr="0044039E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https://www.youtube.com/watch?v=RSyvcANRaOE</w:t>
              </w:r>
            </w:hyperlink>
          </w:p>
          <w:p w14:paraId="2246AE95" w14:textId="089DDE1E" w:rsidR="001E1EB2" w:rsidRPr="001E1EB2" w:rsidRDefault="00EB3093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1E1EB2" w:rsidRPr="001E1EB2" w14:paraId="438B398C" w14:textId="77777777" w:rsidTr="5C62DDF8">
        <w:trPr>
          <w:trHeight w:val="36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E08C6" w14:textId="77777777" w:rsidR="001E1EB2" w:rsidRDefault="001E1EB2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3.1.1.4 - Basic econ problem  </w:t>
            </w:r>
          </w:p>
          <w:p w14:paraId="16D52747" w14:textId="77777777" w:rsidR="00FE2820" w:rsidRPr="001E1EB2" w:rsidRDefault="00FE2820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C494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r:id="rId15" w:history="1">
              <w:r w:rsidR="00AB6A76" w:rsidRPr="00AB6A76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1.4.pptx</w:t>
              </w:r>
            </w:hyperlink>
            <w:r w:rsidR="00AB6A7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0A5097ED" w14:textId="7B8779A4" w:rsidR="00FE2820" w:rsidRPr="001E1EB2" w:rsidRDefault="00FE2820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FE2D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="00FE28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 w:rsidR="00FE28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r:id="rId16" w:history="1">
              <w:r w:rsidR="00FE2820" w:rsidRPr="0044039E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https://youtu.be/W9IjktFC9Tg?si=tZTmq1TBHG6TAUk5</w:t>
              </w:r>
            </w:hyperlink>
            <w:r w:rsidR="00FE28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50E11D5D" w14:textId="7A1B6869" w:rsidR="00FE2820" w:rsidRPr="001E1EB2" w:rsidRDefault="00FE2820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E1EB2" w:rsidRPr="001E1EB2" w14:paraId="7E735563" w14:textId="77777777" w:rsidTr="5C62DDF8">
        <w:trPr>
          <w:trHeight w:val="336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D22E" w14:textId="77777777" w:rsidR="00727681" w:rsidRDefault="001E1EB2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3.1.1.5 - PPF curve</w:t>
            </w:r>
          </w:p>
          <w:p w14:paraId="2B3C6886" w14:textId="77777777" w:rsidR="003972F8" w:rsidRDefault="003972F8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78009344" w14:textId="77777777" w:rsidR="003972F8" w:rsidRDefault="003972F8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7A29377" w14:textId="11D71329" w:rsidR="001E1EB2" w:rsidRDefault="001E1EB2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 </w:t>
            </w:r>
          </w:p>
          <w:p w14:paraId="592F9795" w14:textId="77777777" w:rsidR="00727681" w:rsidRDefault="00727681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F2B8DAB" w14:textId="77777777" w:rsidR="00D133BD" w:rsidRPr="001E1EB2" w:rsidRDefault="00D133BD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25B6" w14:textId="77777777" w:rsidR="00D133BD" w:rsidRDefault="001E1EB2" w:rsidP="00D133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r:id="rId17" w:history="1">
              <w:r w:rsidR="00D133BD" w:rsidRPr="00D133BD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1.5.pptx</w:t>
              </w:r>
            </w:hyperlink>
          </w:p>
          <w:p w14:paraId="049E3A3C" w14:textId="77777777" w:rsidR="003972F8" w:rsidRDefault="003972F8" w:rsidP="00D133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11B484C" w14:textId="77777777" w:rsidR="003972F8" w:rsidRDefault="003972F8" w:rsidP="00D133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DD109AA" w14:textId="77777777" w:rsidR="00727681" w:rsidRDefault="00727681" w:rsidP="00D133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672B8F5" w14:textId="77777777" w:rsidR="00727681" w:rsidRPr="00D133BD" w:rsidRDefault="00727681" w:rsidP="00D133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4E6C2D8" w14:textId="28B69275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EAF4" w14:textId="77777777" w:rsidR="00D133BD" w:rsidRPr="00D133BD" w:rsidRDefault="001E1EB2" w:rsidP="00D133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D133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Tutor2U PPT - </w:t>
            </w:r>
            <w:hyperlink r:id="rId18" w:history="1">
              <w:r w:rsidR="00D133BD" w:rsidRPr="00D133BD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4_1_1_5_Production_Possibility_Diagrams.pptx</w:t>
              </w:r>
            </w:hyperlink>
          </w:p>
          <w:p w14:paraId="460C20A8" w14:textId="77777777" w:rsidR="001E1EB2" w:rsidRDefault="00D133BD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 w:rsidR="0072768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r:id="rId19" w:history="1">
              <w:r w:rsidR="00727681" w:rsidRPr="0044039E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https://www.youtube.com/watch?v=IzccVWouIxM</w:t>
              </w:r>
            </w:hyperlink>
            <w:r w:rsidR="0072768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4C481AD6" w14:textId="77777777" w:rsidR="00727681" w:rsidRDefault="00727681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Jacob Clifford - </w:t>
            </w:r>
            <w:hyperlink r:id="rId20" w:history="1">
              <w:r w:rsidRPr="0044039E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https://www.youtube.com/watch?v=O6XL__2CDPU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070B15C0" w14:textId="77777777" w:rsidR="003972F8" w:rsidRDefault="003972F8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                               </w:t>
            </w:r>
            <w:hyperlink r:id="rId21" w:history="1">
              <w:r w:rsidRPr="0044039E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https://www.youtube.com/watch?v=FwPiWz1a1Tw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0EC71BFB" w14:textId="77777777" w:rsidR="00A45BEA" w:rsidRDefault="00A45BE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3CDBD9F" w14:textId="21A26931" w:rsidR="003972F8" w:rsidRPr="001E1EB2" w:rsidRDefault="003972F8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E1EB2" w:rsidRPr="001E1EB2" w14:paraId="2BE73E38" w14:textId="77777777" w:rsidTr="5C62DDF8">
        <w:trPr>
          <w:trHeight w:val="336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936B" w14:textId="77777777" w:rsidR="001E1EB2" w:rsidRDefault="001E1EB2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3.1.1.6 - Economic systems  </w:t>
            </w:r>
          </w:p>
          <w:p w14:paraId="299FBDC3" w14:textId="77777777" w:rsidR="001859F0" w:rsidRPr="001E1EB2" w:rsidRDefault="001859F0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83C0" w14:textId="77777777" w:rsidR="00D447A9" w:rsidRDefault="001E1EB2" w:rsidP="00D447A9">
            <w:pPr>
              <w:spacing w:after="0" w:line="240" w:lineRule="auto"/>
              <w:rPr>
                <w:rStyle w:val="Hyperlink"/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r:id="rId22" w:history="1">
              <w:r w:rsidR="00D447A9" w:rsidRPr="00D447A9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Economic systems.pptx</w:t>
              </w:r>
            </w:hyperlink>
          </w:p>
          <w:p w14:paraId="2F756701" w14:textId="77777777" w:rsidR="001859F0" w:rsidRPr="00D447A9" w:rsidRDefault="001859F0" w:rsidP="00D447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703FB2FC" w14:textId="57722A3A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8DE0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="00D707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 w:rsidR="00D707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r:id="rId23" w:history="1">
              <w:r w:rsidR="00D70710" w:rsidRPr="0044039E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https://www.youtube.com/watch?v=ntvD6nwKORs</w:t>
              </w:r>
            </w:hyperlink>
            <w:r w:rsidR="00D707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56C262E2" w14:textId="783C1506" w:rsidR="00D70710" w:rsidRPr="001E1EB2" w:rsidRDefault="00FA1DE5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ACDC Econ - </w:t>
            </w:r>
            <w:hyperlink r:id="rId24" w:history="1">
              <w:r w:rsidRPr="0044039E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https://www.youtube.com/watch?v=B43YEW2FvDs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1E1EB2" w:rsidRPr="001E1EB2" w14:paraId="0CBC8C18" w14:textId="77777777" w:rsidTr="5C62DDF8">
        <w:trPr>
          <w:trHeight w:val="288"/>
        </w:trPr>
        <w:tc>
          <w:tcPr>
            <w:tcW w:w="1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D0D0"/>
            <w:vAlign w:val="bottom"/>
            <w:hideMark/>
          </w:tcPr>
          <w:p w14:paraId="614AC6E1" w14:textId="77777777" w:rsidR="001E1EB2" w:rsidRPr="001E1EB2" w:rsidRDefault="001E1EB2" w:rsidP="001E1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3.1.2 Price determination in a competitive market</w:t>
            </w:r>
          </w:p>
        </w:tc>
      </w:tr>
      <w:tr w:rsidR="001E1EB2" w:rsidRPr="001E1EB2" w14:paraId="1ADC6666" w14:textId="77777777" w:rsidTr="5C62DDF8">
        <w:trPr>
          <w:trHeight w:val="276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22FA" w14:textId="77777777" w:rsidR="001E1EB2" w:rsidRDefault="001E1EB2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3.1.2.1 - Demand </w:t>
            </w:r>
          </w:p>
          <w:p w14:paraId="38572CD7" w14:textId="77777777" w:rsidR="00F26630" w:rsidRPr="001E1EB2" w:rsidRDefault="00F26630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D1CB" w14:textId="77777777" w:rsidR="008A35B2" w:rsidRPr="008A35B2" w:rsidRDefault="001E1EB2" w:rsidP="008A3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r:id="rId25" w:history="1">
              <w:r w:rsidR="008A35B2" w:rsidRPr="008A35B2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1.2.2 Demand.pptx</w:t>
              </w:r>
            </w:hyperlink>
          </w:p>
          <w:p w14:paraId="03600FD2" w14:textId="3E8126FB" w:rsidR="001E1EB2" w:rsidRPr="001E1EB2" w:rsidRDefault="00000000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6" w:history="1">
              <w:r w:rsidR="00F26630" w:rsidRPr="00F2663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Demand.docx</w:t>
              </w:r>
            </w:hyperlink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AA02" w14:textId="77777777" w:rsidR="00A4495E" w:rsidRDefault="001E1EB2" w:rsidP="00A449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F266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Tutor2U PPT - </w:t>
            </w:r>
            <w:hyperlink r:id="rId27" w:history="1">
              <w:r w:rsidR="00A4495E" w:rsidRPr="00A4495E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4_1_3_1_Demand_Theory.pptx</w:t>
              </w:r>
            </w:hyperlink>
          </w:p>
          <w:p w14:paraId="148E8816" w14:textId="2E4EE24B" w:rsidR="00E85FF8" w:rsidRPr="00A4495E" w:rsidRDefault="00E85FF8" w:rsidP="00A449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r:id="rId28" w:history="1">
              <w:r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https://www.youtube.com/watch?v=aH_XC6EAzXE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174BAB5B" w14:textId="2C55E87E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E1EB2" w:rsidRPr="001E1EB2" w14:paraId="216C2A91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B064" w14:textId="77777777" w:rsidR="001E1EB2" w:rsidRDefault="001E1EB2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3.1.2.2 - Supply  </w:t>
            </w:r>
          </w:p>
          <w:p w14:paraId="1451177F" w14:textId="77777777" w:rsidR="001859F0" w:rsidRPr="001E1EB2" w:rsidRDefault="001859F0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5F07" w14:textId="77777777" w:rsidR="00A07EA0" w:rsidRDefault="001E1EB2" w:rsidP="00A0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r:id="rId29" w:history="1">
              <w:r w:rsidR="00A07EA0" w:rsidRPr="00A07EA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1.2.4 Supply.pptx</w:t>
              </w:r>
            </w:hyperlink>
          </w:p>
          <w:p w14:paraId="2634DB41" w14:textId="77777777" w:rsidR="001859F0" w:rsidRPr="00A07EA0" w:rsidRDefault="001859F0" w:rsidP="00A0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5FF1EB5" w14:textId="586D61D0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659D" w14:textId="77777777" w:rsidR="00664E4D" w:rsidRPr="00664E4D" w:rsidRDefault="001E1EB2" w:rsidP="00664E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64E4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Tutor2U - </w:t>
            </w:r>
            <w:hyperlink r:id="rId30" w:history="1">
              <w:r w:rsidR="00664E4D" w:rsidRPr="00664E4D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4_1_3_3_Supply_Theory.pptx</w:t>
              </w:r>
            </w:hyperlink>
          </w:p>
          <w:p w14:paraId="2749C8BE" w14:textId="20C9F208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E1EB2" w:rsidRPr="001E1EB2" w14:paraId="15526755" w14:textId="77777777" w:rsidTr="5C62DDF8">
        <w:trPr>
          <w:trHeight w:val="276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F96D2" w14:textId="77777777" w:rsidR="001E1EB2" w:rsidRDefault="001E1EB2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3.1.2.3 - PED, YED, XED</w:t>
            </w:r>
          </w:p>
          <w:p w14:paraId="15DEB2D9" w14:textId="77777777" w:rsidR="00E85FF8" w:rsidRDefault="00E85FF8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61C4B3A" w14:textId="77777777" w:rsidR="00E85FF8" w:rsidRDefault="00E85FF8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1F37370" w14:textId="77777777" w:rsidR="00E85FF8" w:rsidRDefault="00E85FF8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D254465" w14:textId="77777777" w:rsidR="00E85FF8" w:rsidRDefault="00E85FF8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DA9CBBA" w14:textId="77777777" w:rsidR="00E85FF8" w:rsidRPr="001E1EB2" w:rsidRDefault="00E85FF8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FDF8" w14:textId="62A23AC9" w:rsidR="0015357F" w:rsidRDefault="0015357F" w:rsidP="001535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PED - </w:t>
            </w:r>
            <w:hyperlink r:id="rId31" w:history="1">
              <w:r w:rsidRPr="0015357F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PED lesson .pptx</w:t>
              </w:r>
            </w:hyperlink>
          </w:p>
          <w:p w14:paraId="1E411154" w14:textId="77777777" w:rsidR="000D7CD1" w:rsidRDefault="0015357F" w:rsidP="000D7C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YED - </w:t>
            </w:r>
            <w:hyperlink r:id="rId32" w:history="1">
              <w:r w:rsidR="000D7CD1" w:rsidRPr="000D7CD1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YED year 12 Econ.pptx</w:t>
              </w:r>
            </w:hyperlink>
          </w:p>
          <w:p w14:paraId="6B76477B" w14:textId="77777777" w:rsidR="006D164B" w:rsidRDefault="00FF3904" w:rsidP="006D16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XED - </w:t>
            </w:r>
            <w:hyperlink r:id="rId33" w:history="1">
              <w:r w:rsidR="006D164B" w:rsidRPr="006D164B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XED.pptx</w:t>
              </w:r>
            </w:hyperlink>
          </w:p>
          <w:p w14:paraId="0886BE0B" w14:textId="77777777" w:rsidR="00E85FF8" w:rsidRPr="006D164B" w:rsidRDefault="00E85FF8" w:rsidP="006D16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B7FD568" w14:textId="33A13039" w:rsidR="00FF3904" w:rsidRPr="000D7CD1" w:rsidRDefault="00FF3904" w:rsidP="000D7C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F7D4ECA" w14:textId="41428A2C" w:rsidR="0015357F" w:rsidRPr="0015357F" w:rsidRDefault="0015357F" w:rsidP="001535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5F96A40" w14:textId="10430344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5B29" w14:textId="77777777" w:rsidR="00A4495E" w:rsidRDefault="001E1EB2" w:rsidP="00A449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4495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PED – Tutor2U - </w:t>
            </w:r>
            <w:hyperlink r:id="rId34" w:history="1">
              <w:r w:rsidR="00A4495E" w:rsidRPr="00A4495E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4_1_3_2_Price_Elasticity_Demand.pptx</w:t>
              </w:r>
            </w:hyperlink>
          </w:p>
          <w:p w14:paraId="4489ADDA" w14:textId="0F5B0E92" w:rsidR="00EE52AD" w:rsidRPr="00A4495E" w:rsidRDefault="00EE52AD" w:rsidP="00A449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           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r:id="rId35" w:history="1">
              <w:r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https://www.youtube.com/watch?v=nOlOf_KEnrw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604121F1" w14:textId="77777777" w:rsidR="0015357F" w:rsidRDefault="0015357F" w:rsidP="001535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YED – Tutor2U - </w:t>
            </w:r>
            <w:hyperlink r:id="rId36" w:history="1">
              <w:r w:rsidRPr="0015357F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4_1_3_2_Income_Elasticity_Demand.pptx</w:t>
              </w:r>
            </w:hyperlink>
          </w:p>
          <w:p w14:paraId="757754CB" w14:textId="03BE55F0" w:rsidR="00EE52AD" w:rsidRDefault="00EE52AD" w:rsidP="001535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           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r:id="rId37" w:history="1">
              <w:r w:rsidR="008E0F8C"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https://www.youtube.com/watch?v=8eMn4h4JpqI</w:t>
              </w:r>
            </w:hyperlink>
            <w:r w:rsidR="008E0F8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060BD66B" w14:textId="77777777" w:rsidR="00FF3904" w:rsidRPr="00FF3904" w:rsidRDefault="008E0F8C" w:rsidP="00FF39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XED – Tutor2U - </w:t>
            </w:r>
            <w:hyperlink r:id="rId38" w:history="1">
              <w:r w:rsidR="00FF3904" w:rsidRPr="00FF3904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4_1_3_2_Cross_Price_Elasticity_Demand.pptx</w:t>
              </w:r>
            </w:hyperlink>
          </w:p>
          <w:p w14:paraId="28455648" w14:textId="3E2BDF51" w:rsidR="008E0F8C" w:rsidRPr="0015357F" w:rsidRDefault="00FF3904" w:rsidP="001535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           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r:id="rId39" w:history="1">
              <w:r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https://www.youtube.com/watch?v=5cW7xdanyd0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4C6DDE42" w14:textId="3DC0082C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E1EB2" w:rsidRPr="001E1EB2" w14:paraId="44736EAB" w14:textId="77777777" w:rsidTr="5C62DDF8">
        <w:trPr>
          <w:trHeight w:val="120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C241F" w14:textId="77777777" w:rsidR="001E1EB2" w:rsidRDefault="001E1EB2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3.1.2.4 -PES</w:t>
            </w:r>
          </w:p>
          <w:p w14:paraId="1EACEAA5" w14:textId="77777777" w:rsidR="00A03A47" w:rsidRDefault="00A03A47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1AE64C6" w14:textId="77777777" w:rsidR="00A03A47" w:rsidRDefault="00A03A47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552DAAF" w14:textId="77777777" w:rsidR="00A03A47" w:rsidRPr="001E1EB2" w:rsidRDefault="00A03A47" w:rsidP="001E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CE6D" w14:textId="77777777" w:rsidR="00A03A47" w:rsidRDefault="00000000" w:rsidP="00A03A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40" w:history="1">
              <w:r w:rsidR="00A03A47" w:rsidRPr="00A03A47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PES Year 12.pptx</w:t>
              </w:r>
            </w:hyperlink>
          </w:p>
          <w:p w14:paraId="22F2004B" w14:textId="77777777" w:rsidR="00A03A47" w:rsidRPr="00A03A47" w:rsidRDefault="00A03A47" w:rsidP="00A03A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7FE06B8" w14:textId="105A906F" w:rsidR="00664E4D" w:rsidRPr="00664E4D" w:rsidRDefault="00664E4D" w:rsidP="00664E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69C24E5" w14:textId="27549EBB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BB0B" w14:textId="77777777" w:rsidR="00A03A47" w:rsidRPr="00A03A47" w:rsidRDefault="001E1EB2" w:rsidP="00A03A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E2C0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Tutor2U - </w:t>
            </w:r>
            <w:hyperlink r:id="rId41" w:history="1">
              <w:r w:rsidR="00A03A47" w:rsidRPr="00A03A47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4_1_3_4_Price_Elasticity_Supply.pptx</w:t>
              </w:r>
            </w:hyperlink>
          </w:p>
          <w:p w14:paraId="38647758" w14:textId="17101FDE" w:rsidR="002E2C0B" w:rsidRDefault="00A03A47" w:rsidP="002E2C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r:id="rId42" w:history="1">
              <w:r w:rsidR="001859F0"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https://www.youtube.com/watch?v=ICjglEvPL44</w:t>
              </w:r>
            </w:hyperlink>
            <w:r w:rsidR="001859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48BCD1BE" w14:textId="77777777" w:rsidR="002B3341" w:rsidRPr="002E2C0B" w:rsidRDefault="002B3341" w:rsidP="002E2C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F403D4E" w14:textId="01434C4E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E1EB2" w:rsidRPr="001E1EB2" w14:paraId="4881F692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001F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3.1.2.5 - Market equilibrium </w:t>
            </w:r>
          </w:p>
          <w:p w14:paraId="28395CC3" w14:textId="77777777" w:rsidR="0040562A" w:rsidRDefault="0040562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7C92523" w14:textId="77777777" w:rsidR="0040562A" w:rsidRDefault="0040562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7560BD7" w14:textId="77777777" w:rsidR="0040562A" w:rsidRDefault="0040562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48DF616" w14:textId="77777777" w:rsidR="0040562A" w:rsidRDefault="0040562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B69823F" w14:textId="77777777" w:rsidR="0040562A" w:rsidRPr="001E1EB2" w:rsidRDefault="0040562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347C" w14:textId="77777777" w:rsidR="002B3341" w:rsidRDefault="001E1EB2" w:rsidP="002B33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r:id="rId43" w:history="1">
              <w:r w:rsidR="002B3341" w:rsidRPr="002B3341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L..... - Equilibrium.pptx</w:t>
              </w:r>
            </w:hyperlink>
          </w:p>
          <w:p w14:paraId="2E408CE9" w14:textId="77777777" w:rsidR="0040562A" w:rsidRDefault="0040562A" w:rsidP="002B33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7A1DBA72" w14:textId="77777777" w:rsidR="0040562A" w:rsidRDefault="0040562A" w:rsidP="002B33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59FACBC" w14:textId="77777777" w:rsidR="0040562A" w:rsidRDefault="0040562A" w:rsidP="002B33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C4C1786" w14:textId="77777777" w:rsidR="0040562A" w:rsidRDefault="0040562A" w:rsidP="002B33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293CD02" w14:textId="77777777" w:rsidR="0040562A" w:rsidRPr="002B3341" w:rsidRDefault="0040562A" w:rsidP="002B33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9B6627C" w14:textId="46D23118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1E18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="008F41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 w:rsidR="008F41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r:id="rId44" w:history="1">
              <w:r w:rsidR="008F418B"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https://www.youtube.com/watch?v=BZqxagFuuHg</w:t>
              </w:r>
            </w:hyperlink>
            <w:r w:rsidR="008F41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5724BC28" w14:textId="77777777" w:rsidR="00D74D9E" w:rsidRDefault="00D74D9E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                              </w:t>
            </w:r>
            <w:hyperlink r:id="rId45" w:history="1">
              <w:r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https://www.youtube.com/watch?v=tm1R2Bns8c4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29D6D94D" w14:textId="77777777" w:rsidR="00D74D9E" w:rsidRDefault="00D74D9E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Jacob Clifford - </w:t>
            </w:r>
            <w:hyperlink r:id="rId46" w:history="1">
              <w:r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https://www.youtube.com/watch?v=V0tIOqU7m-c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24ED0059" w14:textId="36F29981" w:rsidR="0040562A" w:rsidRPr="001E1EB2" w:rsidRDefault="0040562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Economics Help - </w:t>
            </w:r>
            <w:hyperlink r:id="rId47" w:history="1">
              <w:r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https://www.economicshelp.org/microessays/equilibrium/market-equilibrium/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1E1EB2" w:rsidRPr="001E1EB2" w14:paraId="66A4F3CB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A0C8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3.1.2.6 - Interrelated markets </w:t>
            </w:r>
          </w:p>
          <w:p w14:paraId="3CDD08EB" w14:textId="77777777" w:rsidR="003B0DEA" w:rsidRPr="001E1EB2" w:rsidRDefault="003B0DE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D1A9" w14:textId="77777777" w:rsidR="00A35421" w:rsidRDefault="001E1EB2" w:rsidP="00A354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hyperlink r:id="rId48" w:history="1">
              <w:r w:rsidR="00A35421" w:rsidRPr="00A35421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Diagrams for interrelated markets.pdf</w:t>
              </w:r>
            </w:hyperlink>
          </w:p>
          <w:p w14:paraId="57D823A3" w14:textId="77777777" w:rsidR="003B0DEA" w:rsidRPr="00A35421" w:rsidRDefault="003B0DEA" w:rsidP="00A354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6ABFCF6" w14:textId="67022193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5533" w14:textId="1A247083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="00EE27F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 w:rsidR="00EE27F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– </w:t>
            </w:r>
            <w:hyperlink r:id="rId49" w:history="1">
              <w:r w:rsidR="003B0DEA"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https://www.youtube.com/watch?v=R5sdemSwBNc</w:t>
              </w:r>
            </w:hyperlink>
            <w:r w:rsidR="003B0DE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0F1417D3" w14:textId="2FB54D07" w:rsidR="00EE27FF" w:rsidRPr="001E1EB2" w:rsidRDefault="00EE27FF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Physics and Maths Tutor - </w:t>
            </w:r>
            <w:hyperlink r:id="rId50" w:history="1">
              <w:r w:rsidR="00811EF3" w:rsidRPr="00811EF3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Diagrams for interrelated markets.pdf</w:t>
              </w:r>
            </w:hyperlink>
          </w:p>
        </w:tc>
      </w:tr>
      <w:tr w:rsidR="001E1EB2" w:rsidRPr="001E1EB2" w14:paraId="12426552" w14:textId="77777777" w:rsidTr="5C62DDF8">
        <w:trPr>
          <w:trHeight w:val="288"/>
        </w:trPr>
        <w:tc>
          <w:tcPr>
            <w:tcW w:w="1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D0D0"/>
            <w:noWrap/>
            <w:vAlign w:val="bottom"/>
            <w:hideMark/>
          </w:tcPr>
          <w:p w14:paraId="61298E3B" w14:textId="77777777" w:rsidR="001E1EB2" w:rsidRPr="001E1EB2" w:rsidRDefault="001E1EB2" w:rsidP="001E1E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3.1.3 Production, costs, revenues and profit </w:t>
            </w:r>
          </w:p>
        </w:tc>
      </w:tr>
      <w:tr w:rsidR="001E1EB2" w:rsidRPr="001E1EB2" w14:paraId="10D2264C" w14:textId="77777777" w:rsidTr="5C62DDF8">
        <w:trPr>
          <w:trHeight w:val="492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C63F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3.1.4.1 - Production and productivity 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CD3D3" w14:textId="77777777" w:rsidR="0020068F" w:rsidRPr="0020068F" w:rsidRDefault="001E1EB2" w:rsidP="002006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51" w:history="1">
              <w:r w:rsidR="0020068F" w:rsidRPr="0020068F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Production - Econ 12s.pptx</w:t>
              </w:r>
            </w:hyperlink>
          </w:p>
          <w:p w14:paraId="4B9DB812" w14:textId="6DE75AB2" w:rsidR="00506B6F" w:rsidRPr="00506B6F" w:rsidRDefault="00000000" w:rsidP="00506B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52" w:history="1">
              <w:r w:rsidR="00506B6F" w:rsidRPr="00506B6F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Case study for Econ 12s.docx</w:t>
              </w:r>
            </w:hyperlink>
          </w:p>
          <w:p w14:paraId="62030EFD" w14:textId="5896D6D9" w:rsidR="001E1EB2" w:rsidRPr="001E1EB2" w:rsidRDefault="00000000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53" w:history="1">
              <w:r w:rsidR="00C726BB" w:rsidRPr="00C726BB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Tesla output increase 2022.docx</w:t>
              </w:r>
            </w:hyperlink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F870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9569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r:id="rId54" w:history="1">
              <w:r w:rsidR="00956913"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https://www.youtube.com/watch?v=KJsKzDKsi7Q</w:t>
              </w:r>
            </w:hyperlink>
            <w:r w:rsidR="009569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6CA2A80D" w14:textId="77777777" w:rsidR="001816B6" w:rsidRDefault="001816B6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C0F266B" w14:textId="77777777" w:rsidR="00956913" w:rsidRDefault="00956913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2A62F147" w14:textId="4294C620" w:rsidR="00956913" w:rsidRPr="001E1EB2" w:rsidRDefault="00956913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EB2" w:rsidRPr="001E1EB2" w14:paraId="06786404" w14:textId="77777777" w:rsidTr="5C62DDF8">
        <w:trPr>
          <w:trHeight w:val="492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F5F18" w14:textId="77777777" w:rsidR="001816B6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3.1.4.2 - Specialisation and division of labour  </w:t>
            </w:r>
          </w:p>
          <w:p w14:paraId="6913DC04" w14:textId="5C90CB3E" w:rsidR="001816B6" w:rsidRPr="001E1EB2" w:rsidRDefault="001816B6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91B55" w14:textId="7D3840A7" w:rsidR="0096206A" w:rsidRDefault="001E1EB2" w:rsidP="009620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55" w:history="1">
              <w:r w:rsidR="0002501A" w:rsidRPr="0096206A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Specialisation</w:t>
              </w:r>
              <w:r w:rsidR="0096206A" w:rsidRPr="0096206A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 and division of labour.pptx</w:t>
              </w:r>
            </w:hyperlink>
          </w:p>
          <w:p w14:paraId="34E57537" w14:textId="77777777" w:rsidR="001816B6" w:rsidRDefault="001816B6" w:rsidP="009620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B26005A" w14:textId="77777777" w:rsidR="001816B6" w:rsidRDefault="001816B6" w:rsidP="009620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D459B77" w14:textId="77777777" w:rsidR="001816B6" w:rsidRPr="0096206A" w:rsidRDefault="001816B6" w:rsidP="009620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9EC7E50" w14:textId="341A3DEF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07554" w14:textId="77777777" w:rsidR="001816B6" w:rsidRDefault="001E1EB2" w:rsidP="001816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96206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r:id="rId56" w:history="1">
              <w:r w:rsidR="001816B6" w:rsidRPr="001816B6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4_1_4_2_Division_Labour_Specialisation.pptx</w:t>
              </w:r>
            </w:hyperlink>
          </w:p>
          <w:p w14:paraId="6963D768" w14:textId="2112BA66" w:rsidR="001816B6" w:rsidRDefault="0002501A" w:rsidP="001816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Professor Dave Explains - </w:t>
            </w:r>
            <w:hyperlink r:id="rId57" w:history="1">
              <w:r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https://www.youtube.com/watch?v=XnkKTxf1LHc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0BC6DF4A" w14:textId="77777777" w:rsidR="001816B6" w:rsidRDefault="001816B6" w:rsidP="001816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EC7E57A" w14:textId="77777777" w:rsidR="001816B6" w:rsidRPr="001816B6" w:rsidRDefault="001816B6" w:rsidP="001816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0B69C61" w14:textId="2601BEB4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EB2" w:rsidRPr="001E1EB2" w14:paraId="686B7AC3" w14:textId="77777777" w:rsidTr="5C62DDF8">
        <w:trPr>
          <w:trHeight w:val="492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E819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4.1.4.3 - The law of diminishing returns  </w:t>
            </w:r>
          </w:p>
          <w:p w14:paraId="01B00E5B" w14:textId="77777777" w:rsidR="007F7E17" w:rsidRDefault="007F7E17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9FF4CDB" w14:textId="77777777" w:rsidR="007F7E17" w:rsidRDefault="007F7E17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3A192B1" w14:textId="77777777" w:rsidR="008C2D72" w:rsidRPr="001E1EB2" w:rsidRDefault="008C2D7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BEE5" w14:textId="77777777" w:rsidR="008C2D72" w:rsidRDefault="001E1EB2" w:rsidP="008C2D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58" w:history="1">
              <w:r w:rsidR="008C2D72" w:rsidRPr="008C2D72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Law of </w:t>
              </w:r>
              <w:proofErr w:type="spellStart"/>
              <w:r w:rsidR="008C2D72" w:rsidRPr="008C2D72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diminshing</w:t>
              </w:r>
              <w:proofErr w:type="spellEnd"/>
              <w:r w:rsidR="008C2D72" w:rsidRPr="008C2D72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 returns - year 12 Econ.pptx</w:t>
              </w:r>
            </w:hyperlink>
          </w:p>
          <w:p w14:paraId="551225DF" w14:textId="77777777" w:rsidR="007F7E17" w:rsidRDefault="007F7E17" w:rsidP="008C2D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1F85ACF" w14:textId="77777777" w:rsidR="009F5055" w:rsidRDefault="009F5055" w:rsidP="008C2D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AAF3854" w14:textId="77777777" w:rsidR="008C2D72" w:rsidRPr="008C2D72" w:rsidRDefault="008C2D72" w:rsidP="008C2D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28FB2FAA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788574B4" w14:textId="364F4A22" w:rsidR="008C2D72" w:rsidRPr="001E1EB2" w:rsidRDefault="008C2D7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B837" w14:textId="40337352" w:rsidR="009F5055" w:rsidRPr="009F5055" w:rsidRDefault="001E1EB2" w:rsidP="009F50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9F505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r:id="rId59" w:history="1">
              <w:r w:rsidR="009F5055" w:rsidRPr="009F5055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4_1_4_3_Diminishing_Returns.pptx</w:t>
              </w:r>
            </w:hyperlink>
          </w:p>
          <w:p w14:paraId="36074280" w14:textId="712172C0" w:rsidR="001E1EB2" w:rsidRDefault="007F7E17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Jacob Clifford - </w:t>
            </w:r>
            <w:hyperlink r:id="rId60" w:history="1">
              <w:r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https://www.youtube.com/watch?v=xLSRMt-wWAM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5C565F04" w14:textId="215C6C40" w:rsidR="007F7E17" w:rsidRDefault="007F7E17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61" w:history="1">
              <w:r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https://www.youtube.com/watch?v=DR33cpMXzI0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3B06648A" w14:textId="77777777" w:rsidR="009F5055" w:rsidRDefault="009F5055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2DB0684" w14:textId="479B258B" w:rsidR="009F5055" w:rsidRPr="001E1EB2" w:rsidRDefault="009F5055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EB2" w:rsidRPr="001E1EB2" w14:paraId="744436DC" w14:textId="77777777" w:rsidTr="5C62DDF8">
        <w:trPr>
          <w:trHeight w:val="300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375D1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3.1.3.3 - Costs of production  </w:t>
            </w:r>
          </w:p>
          <w:p w14:paraId="2929253D" w14:textId="77777777" w:rsidR="006213F8" w:rsidRDefault="006213F8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03DDD1E" w14:textId="77777777" w:rsidR="006213F8" w:rsidRDefault="006213F8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F2E3047" w14:textId="77777777" w:rsidR="006213F8" w:rsidRDefault="006213F8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7E517B01" w14:textId="77777777" w:rsidR="005E1B4E" w:rsidRPr="001E1EB2" w:rsidRDefault="005E1B4E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A354" w14:textId="77777777" w:rsidR="005E1B4E" w:rsidRPr="005E1B4E" w:rsidRDefault="001E1EB2" w:rsidP="005E1B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62" w:history="1">
              <w:r w:rsidR="005E1B4E" w:rsidRPr="005E1B4E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Costs - year 12 Econ.pptx</w:t>
              </w:r>
            </w:hyperlink>
          </w:p>
          <w:p w14:paraId="5C872305" w14:textId="77777777" w:rsidR="005E1B4E" w:rsidRDefault="00000000" w:rsidP="005E1B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63" w:history="1">
              <w:r w:rsidR="005E1B4E" w:rsidRPr="005E1B4E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Drawing cost curves.pptx</w:t>
              </w:r>
            </w:hyperlink>
          </w:p>
          <w:p w14:paraId="2F58E975" w14:textId="77777777" w:rsidR="006213F8" w:rsidRDefault="006213F8" w:rsidP="005E1B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AC68338" w14:textId="77777777" w:rsidR="006213F8" w:rsidRDefault="006213F8" w:rsidP="005E1B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6AAF640" w14:textId="77777777" w:rsidR="006213F8" w:rsidRPr="005E1B4E" w:rsidRDefault="006213F8" w:rsidP="005E1B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6E8D259" w14:textId="1685BF2F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D1C02" w14:textId="77777777" w:rsidR="005E1B4E" w:rsidRPr="005E1B4E" w:rsidRDefault="001E1EB2" w:rsidP="005E1B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5E1B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r:id="rId64" w:history="1">
              <w:r w:rsidR="005E1B4E" w:rsidRPr="005E1B4E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4_1_4_4_Short_Run_Cost_Curves.pptx</w:t>
              </w:r>
            </w:hyperlink>
          </w:p>
          <w:p w14:paraId="6875C36F" w14:textId="77777777" w:rsidR="001A35F4" w:rsidRPr="001A35F4" w:rsidRDefault="001A35F4" w:rsidP="001A3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</w:t>
            </w:r>
            <w:hyperlink r:id="rId65" w:history="1">
              <w:r w:rsidRPr="001A35F4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4_1_4_4_Fixed_Variable_Costs.pptx</w:t>
              </w:r>
            </w:hyperlink>
          </w:p>
          <w:p w14:paraId="593E73B7" w14:textId="60785BB5" w:rsidR="001E1EB2" w:rsidRDefault="001A35F4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– </w:t>
            </w:r>
            <w:hyperlink r:id="rId66" w:history="1">
              <w:r w:rsidR="009A0FED"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https://www.youtube.com/watch?v=fGD1w5f0C5c</w:t>
              </w:r>
            </w:hyperlink>
            <w:r w:rsidR="009A0FE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2A930352" w14:textId="468CA9E7" w:rsidR="009A0FED" w:rsidRDefault="009A0FED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</w:t>
            </w:r>
            <w:hyperlink r:id="rId67" w:history="1">
              <w:r w:rsidR="006213F8"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https://www.youtube.com/watch?v=NCHQCLiZp-4</w:t>
              </w:r>
            </w:hyperlink>
            <w:r w:rsidR="006213F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7CDA52E8" w14:textId="69A1CA58" w:rsidR="001A35F4" w:rsidRPr="001E1EB2" w:rsidRDefault="001A35F4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Jacob Clifford - </w:t>
            </w:r>
            <w:hyperlink r:id="rId68" w:history="1">
              <w:r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https://www.youtube.com/watch?v=qYKJdooEnwU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1E1EB2" w:rsidRPr="001E1EB2" w14:paraId="07256392" w14:textId="77777777" w:rsidTr="5C62DDF8">
        <w:trPr>
          <w:trHeight w:val="492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30D2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3.1.3.4 - Economies of scale and diseconomies of scale  </w:t>
            </w:r>
          </w:p>
          <w:p w14:paraId="14CAF0D4" w14:textId="77777777" w:rsidR="00143433" w:rsidRDefault="00143433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96FE906" w14:textId="77777777" w:rsidR="00143433" w:rsidRDefault="00143433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9F910C6" w14:textId="77777777" w:rsidR="00143433" w:rsidRDefault="00143433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77F993F3" w14:textId="77777777" w:rsidR="000552F3" w:rsidRPr="001E1EB2" w:rsidRDefault="000552F3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366B" w14:textId="5E4E5D49" w:rsidR="000552F3" w:rsidRPr="000552F3" w:rsidRDefault="001E1EB2" w:rsidP="000552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69" w:history="1">
              <w:r w:rsidR="006213F8" w:rsidRPr="006213F8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Returns to scale, EOS and DIS EOS.pptx</w:t>
              </w:r>
            </w:hyperlink>
          </w:p>
          <w:p w14:paraId="536FAC6E" w14:textId="77777777" w:rsidR="000552F3" w:rsidRDefault="00000000" w:rsidP="000552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70" w:history="1">
              <w:r w:rsidR="000552F3" w:rsidRPr="000552F3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American Giant diseconomies case study .docx</w:t>
              </w:r>
            </w:hyperlink>
          </w:p>
          <w:p w14:paraId="72A13C74" w14:textId="77777777" w:rsidR="00143433" w:rsidRDefault="00143433" w:rsidP="000552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6AD6B0B" w14:textId="77777777" w:rsidR="00143433" w:rsidRDefault="00143433" w:rsidP="000552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F650114" w14:textId="77777777" w:rsidR="00143433" w:rsidRPr="000552F3" w:rsidRDefault="00143433" w:rsidP="000552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2CA68B7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CADBF33" w14:textId="2FCB3955" w:rsidR="006213F8" w:rsidRPr="001E1EB2" w:rsidRDefault="006213F8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1B57F" w14:textId="77777777" w:rsidR="00B14B03" w:rsidRPr="00B14B03" w:rsidRDefault="001E1EB2" w:rsidP="00B14B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C262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r:id="rId71" w:history="1">
              <w:r w:rsidR="00B14B03" w:rsidRPr="00B14B03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4_1_4_5_Internal_Economies_of_Scale.pptx</w:t>
              </w:r>
            </w:hyperlink>
          </w:p>
          <w:p w14:paraId="5170D157" w14:textId="77777777" w:rsidR="00B14B03" w:rsidRPr="00B14B03" w:rsidRDefault="00B14B03" w:rsidP="00B14B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</w:t>
            </w:r>
            <w:hyperlink r:id="rId72" w:history="1">
              <w:r w:rsidRPr="00B14B03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4_1_4_5_External_Economies_Scale.pptx</w:t>
              </w:r>
            </w:hyperlink>
          </w:p>
          <w:p w14:paraId="50C87958" w14:textId="77777777" w:rsidR="00143433" w:rsidRPr="00143433" w:rsidRDefault="00B14B03" w:rsidP="001434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</w:t>
            </w:r>
            <w:hyperlink r:id="rId73" w:history="1">
              <w:r w:rsidR="00143433" w:rsidRPr="00143433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4_1_4_5_Minimum_Efficient_Scale.pptx</w:t>
              </w:r>
            </w:hyperlink>
          </w:p>
          <w:p w14:paraId="255776E8" w14:textId="77777777" w:rsidR="00143433" w:rsidRPr="00143433" w:rsidRDefault="00143433" w:rsidP="001434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</w:t>
            </w:r>
            <w:hyperlink r:id="rId74" w:history="1">
              <w:r w:rsidRPr="00143433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4_1_4_5_Diseconomies_Scale.pptx</w:t>
              </w:r>
            </w:hyperlink>
          </w:p>
          <w:p w14:paraId="00E45EA4" w14:textId="77777777" w:rsidR="00143433" w:rsidRPr="00143433" w:rsidRDefault="00143433" w:rsidP="001434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Physics and Maths Tutor - </w:t>
            </w:r>
            <w:hyperlink r:id="rId75" w:history="1">
              <w:r w:rsidRPr="00143433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e) Economies and diseconomies of scale.pdf</w:t>
              </w:r>
            </w:hyperlink>
          </w:p>
          <w:p w14:paraId="708CCCFC" w14:textId="17D4D32B" w:rsidR="001E1EB2" w:rsidRPr="001E1EB2" w:rsidRDefault="007C05E1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76" w:history="1">
              <w:r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https://www.youtube.com/watch?v=fXSL39eKksA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1E1EB2" w:rsidRPr="001E1EB2" w14:paraId="1C2F76D9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99B06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3.1.3.5 - Revenue 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3921B" w14:textId="77777777" w:rsidR="00B0088A" w:rsidRPr="00B0088A" w:rsidRDefault="001E1EB2" w:rsidP="00B00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77" w:history="1">
              <w:r w:rsidR="00B0088A" w:rsidRPr="00B0088A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TR, AR and MR.pptx</w:t>
              </w:r>
            </w:hyperlink>
          </w:p>
          <w:p w14:paraId="2E6D1DDB" w14:textId="0D98EA2E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8FD59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="00B0088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="00B0088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78" w:history="1">
              <w:r w:rsidR="00B0088A"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https://www.youtube.com/watch?v=IH3F7lCWteQ&amp;t=144s</w:t>
              </w:r>
            </w:hyperlink>
            <w:r w:rsidR="00B0088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2B1F2AE2" w14:textId="6015FA28" w:rsidR="00373CEE" w:rsidRPr="001E1EB2" w:rsidRDefault="00373CEE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r:id="rId79" w:history="1">
              <w:r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https://www.youtube.com/watch?v=OM32uH8v-C8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1E1EB2" w:rsidRPr="001E1EB2" w14:paraId="50E42A8A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27D7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3.1.3.6 Profit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481B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2E51" w14:textId="37E09CE0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="00373CE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="00373CE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80" w:history="1">
              <w:r w:rsidR="00373CEE" w:rsidRPr="00963E4A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https://www.youtube.com/watch?v=9ASX-_oAmiA</w:t>
              </w:r>
            </w:hyperlink>
            <w:r w:rsidR="00373CE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1E1EB2" w:rsidRPr="001E1EB2" w14:paraId="7DA9087E" w14:textId="77777777" w:rsidTr="5C62DDF8">
        <w:trPr>
          <w:trHeight w:val="492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0C83F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4.1.3.7 - Technological change 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0A1B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72E5" w14:textId="70041E2F" w:rsidR="001E1EB2" w:rsidRPr="001E1EB2" w:rsidRDefault="001E1EB2" w:rsidP="5C62DD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="6D853C13"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EconPlusDal</w:t>
            </w:r>
            <w:proofErr w:type="spellEnd"/>
            <w:r w:rsidR="6D853C13"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hyperlink r:id="rId81">
              <w:r w:rsidR="6D853C13" w:rsidRPr="5C62DDF8">
                <w:rPr>
                  <w:rStyle w:val="Hyperlink"/>
                  <w:rFonts w:ascii="Aptos Narrow" w:eastAsia="Aptos Narrow" w:hAnsi="Aptos Narrow" w:cs="Aptos Narrow"/>
                </w:rPr>
                <w:t>https://www.youtube.com/watch?v=InLrm4sHFtQ</w:t>
              </w:r>
            </w:hyperlink>
            <w:r w:rsidR="6D853C13" w:rsidRPr="5C62DDF8">
              <w:rPr>
                <w:rFonts w:ascii="Aptos Narrow" w:eastAsia="Aptos Narrow" w:hAnsi="Aptos Narrow" w:cs="Aptos Narrow"/>
              </w:rPr>
              <w:t xml:space="preserve"> </w:t>
            </w:r>
          </w:p>
        </w:tc>
      </w:tr>
      <w:tr w:rsidR="001E1EB2" w:rsidRPr="001E1EB2" w14:paraId="1DC0CE16" w14:textId="77777777" w:rsidTr="5C62DDF8">
        <w:trPr>
          <w:trHeight w:val="288"/>
        </w:trPr>
        <w:tc>
          <w:tcPr>
            <w:tcW w:w="1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vAlign w:val="bottom"/>
            <w:hideMark/>
          </w:tcPr>
          <w:p w14:paraId="58B7C9AD" w14:textId="77777777" w:rsidR="001E1EB2" w:rsidRPr="001E1EB2" w:rsidRDefault="001E1EB2" w:rsidP="001E1E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3.1.4 Market structures </w:t>
            </w:r>
          </w:p>
        </w:tc>
      </w:tr>
      <w:tr w:rsidR="001E1EB2" w:rsidRPr="001E1EB2" w14:paraId="2CD623F3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C176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3.1.4.1 Market structures</w:t>
            </w:r>
          </w:p>
          <w:p w14:paraId="1F49CCEC" w14:textId="77777777" w:rsidR="00904CE6" w:rsidRDefault="00904CE6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3A0489C" w14:textId="77777777" w:rsidR="00904CE6" w:rsidRDefault="00904CE6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8AEEC7A" w14:textId="77777777" w:rsidR="00B7410C" w:rsidRPr="001E1EB2" w:rsidRDefault="00B7410C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2FFBB" w14:textId="77777777" w:rsidR="00B7410C" w:rsidRDefault="001E1EB2" w:rsidP="00B74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82" w:history="1">
              <w:r w:rsidR="00B7410C" w:rsidRPr="00B7410C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1.4.1 Market structures aaa.pptx</w:t>
              </w:r>
            </w:hyperlink>
          </w:p>
          <w:p w14:paraId="394F20AA" w14:textId="77777777" w:rsidR="00B7410C" w:rsidRPr="00B7410C" w:rsidRDefault="00000000" w:rsidP="00B74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83" w:history="1">
              <w:r w:rsidR="00B7410C" w:rsidRPr="00B7410C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REAL MARKET STRUCTURES GRID.docx</w:t>
              </w:r>
            </w:hyperlink>
          </w:p>
          <w:p w14:paraId="3F51B043" w14:textId="77777777" w:rsidR="00B7410C" w:rsidRDefault="00B7410C" w:rsidP="00B74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8632F95" w14:textId="77777777" w:rsidR="00B7410C" w:rsidRPr="00B7410C" w:rsidRDefault="00B7410C" w:rsidP="00B741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9B2A690" w14:textId="50696A58" w:rsidR="00B7410C" w:rsidRPr="001E1EB2" w:rsidRDefault="00B7410C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9713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904CE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r:id="rId84" w:history="1">
              <w:r w:rsidR="00904CE6"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https://www.youtube.com/watch?v=-aQfnADG-cI</w:t>
              </w:r>
            </w:hyperlink>
            <w:r w:rsidR="00904CE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1D547748" w14:textId="77777777" w:rsidR="00904CE6" w:rsidRDefault="00904CE6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F4A83C7" w14:textId="77777777" w:rsidR="00904CE6" w:rsidRDefault="00904CE6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5ACBC87" w14:textId="733C9E72" w:rsidR="00904CE6" w:rsidRPr="001E1EB2" w:rsidRDefault="00904CE6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EB2" w:rsidRPr="001E1EB2" w14:paraId="38FA065F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EA75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3.1.4.2 Objectives of the firm</w:t>
            </w:r>
          </w:p>
          <w:p w14:paraId="5BBD9B3C" w14:textId="77777777" w:rsidR="00017481" w:rsidRDefault="00017481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CD010CE" w14:textId="77777777" w:rsidR="00017481" w:rsidRDefault="00017481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F992503" w14:textId="77777777" w:rsidR="00282C3C" w:rsidRDefault="00282C3C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E2DF161" w14:textId="77777777" w:rsidR="00282C3C" w:rsidRPr="001E1EB2" w:rsidRDefault="00282C3C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70CE4" w14:textId="77777777" w:rsidR="00017481" w:rsidRPr="00017481" w:rsidRDefault="001E1EB2" w:rsidP="00017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85" w:history="1">
              <w:r w:rsidR="00017481" w:rsidRPr="00017481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1.4.2 The objectives of firms.pptx</w:t>
              </w:r>
            </w:hyperlink>
          </w:p>
          <w:p w14:paraId="7AD30B3B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23A01F3D" w14:textId="77777777" w:rsidR="00017481" w:rsidRDefault="00017481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019F451F" w14:textId="77777777" w:rsidR="00017481" w:rsidRDefault="00017481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391D062" w14:textId="7F06714C" w:rsidR="00017481" w:rsidRPr="001E1EB2" w:rsidRDefault="00017481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545A0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5E4B0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r:id="rId86" w:history="1">
              <w:r w:rsidR="005E4B08"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https://www.youtube.com/watch?v=IpaiemLso8s&amp;list=PLILm2q4LQTsGs6L7JijIdvfkDjKXvbsAx</w:t>
              </w:r>
            </w:hyperlink>
            <w:r w:rsidR="005E4B0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164BBD90" w14:textId="703B31BC" w:rsidR="00282C3C" w:rsidRDefault="00282C3C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(PPT) - </w:t>
            </w:r>
            <w:hyperlink r:id="rId87" w:history="1">
              <w:r w:rsidRPr="00282C3C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4_1_5_2_Objectives_of_Firms.pptx</w:t>
              </w:r>
            </w:hyperlink>
          </w:p>
          <w:p w14:paraId="7BF417A4" w14:textId="0069284D" w:rsidR="00282C3C" w:rsidRPr="001E1EB2" w:rsidRDefault="00282C3C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88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https://www.youtube.com/watch?v=y34d-eHDOEs&amp;list=PLILm2q4LQTsGs6L7JijIdvfkDjKXvbsAx&amp;index=2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1E1EB2" w:rsidRPr="001E1EB2" w14:paraId="1FEADC3A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2CE2" w14:textId="77777777" w:rsidR="004933B0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4.1.5.3 - Perfect competition </w:t>
            </w:r>
          </w:p>
          <w:p w14:paraId="6AB40083" w14:textId="77777777" w:rsidR="004933B0" w:rsidRDefault="004933B0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74299500" w14:textId="77777777" w:rsidR="004933B0" w:rsidRDefault="004933B0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4474B68" w14:textId="16847FDA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0BC6DE21" w14:textId="77777777" w:rsidR="00B5797A" w:rsidRDefault="00B5797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5189CC6" w14:textId="77777777" w:rsidR="00B5797A" w:rsidRDefault="00B5797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AD33DAE" w14:textId="77777777" w:rsidR="00017481" w:rsidRPr="001E1EB2" w:rsidRDefault="00017481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57D1" w14:textId="6E560C82" w:rsidR="00017481" w:rsidRDefault="001E1EB2" w:rsidP="00017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89" w:history="1">
              <w:r w:rsidR="00017481" w:rsidRPr="00017481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Perfect comp - year 12.pptx</w:t>
              </w:r>
            </w:hyperlink>
          </w:p>
          <w:p w14:paraId="4745D0E4" w14:textId="77777777" w:rsidR="002303A6" w:rsidRDefault="00000000" w:rsidP="00230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90" w:history="1">
              <w:r w:rsidR="002303A6" w:rsidRPr="002303A6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Perfect comp - year 13.pptx</w:t>
              </w:r>
            </w:hyperlink>
          </w:p>
          <w:p w14:paraId="42CD7820" w14:textId="77777777" w:rsidR="002303A6" w:rsidRPr="002303A6" w:rsidRDefault="002303A6" w:rsidP="00230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26CA1BE" w14:textId="77777777" w:rsidR="002303A6" w:rsidRDefault="002303A6" w:rsidP="00017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77C1CB17" w14:textId="77777777" w:rsidR="004933B0" w:rsidRDefault="004933B0" w:rsidP="00017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C157A7A" w14:textId="77777777" w:rsidR="004933B0" w:rsidRDefault="004933B0" w:rsidP="00017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AC5284E" w14:textId="77777777" w:rsidR="002303A6" w:rsidRDefault="002303A6" w:rsidP="00017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58BC9474" w14:textId="77777777" w:rsidR="00B5797A" w:rsidRDefault="00B5797A" w:rsidP="00017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5856193" w14:textId="77777777" w:rsidR="00017481" w:rsidRPr="00017481" w:rsidRDefault="00017481" w:rsidP="00017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4F22DE1" w14:textId="6670F106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7356" w14:textId="77777777" w:rsidR="001E1EB2" w:rsidRDefault="00124B5B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r w:rsidR="001E1EB2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91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https://www.youtube.com/watch?v=2BqFpSN4IsE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4DDC539C" w14:textId="77777777" w:rsidR="00124B5B" w:rsidRDefault="00124B5B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</w:t>
            </w:r>
            <w:hyperlink r:id="rId92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https://www.youtube.com/watch?v=o0nhrNWWfZs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6D4F8BB9" w14:textId="6050FB0A" w:rsidR="00B5797A" w:rsidRDefault="00B5797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</w:t>
            </w:r>
            <w:hyperlink r:id="rId93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https://www.youtube.com/watch?v=zU-1S4o3kIQ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14BF190C" w14:textId="77777777" w:rsidR="006D126A" w:rsidRDefault="006D126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Jacob Clifford - </w:t>
            </w:r>
            <w:hyperlink r:id="rId94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https://www.youtube.com/watch?v=Z9e_7j9WzA0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6F8790D1" w14:textId="77777777" w:rsidR="006D126A" w:rsidRDefault="006D126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 </w:t>
            </w:r>
            <w:hyperlink r:id="rId95" w:history="1">
              <w:r w:rsidR="00B5797A"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https://www.youtube.com/watch?v=SjZmnOAPKUM</w:t>
              </w:r>
            </w:hyperlink>
            <w:r w:rsidR="00B5797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63B80833" w14:textId="77777777" w:rsidR="004933B0" w:rsidRDefault="004933B0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Economics Help - </w:t>
            </w:r>
            <w:hyperlink r:id="rId96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https://www.economicshelp.org/microessays/markets/perfect-competition/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22CB7A97" w14:textId="77777777" w:rsidR="002303A6" w:rsidRDefault="002303A6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9D6D959" w14:textId="0B95CD49" w:rsidR="002303A6" w:rsidRPr="001E1EB2" w:rsidRDefault="002303A6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EB2" w:rsidRPr="001E1EB2" w14:paraId="58DFBB3B" w14:textId="77777777" w:rsidTr="5C62DDF8">
        <w:trPr>
          <w:trHeight w:val="492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D63A" w14:textId="77777777" w:rsidR="00A03ABF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4.1.5.4 - Monopolistic competition</w:t>
            </w:r>
          </w:p>
          <w:p w14:paraId="40F34314" w14:textId="77777777" w:rsidR="00C607DE" w:rsidRDefault="00C607DE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D7210B6" w14:textId="3FEFA41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 </w:t>
            </w:r>
          </w:p>
          <w:p w14:paraId="100F61DC" w14:textId="77777777" w:rsidR="004933B0" w:rsidRPr="001E1EB2" w:rsidRDefault="004933B0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E8A0" w14:textId="77777777" w:rsidR="00A03ABF" w:rsidRDefault="001E1EB2" w:rsidP="00A03A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97" w:history="1">
              <w:r w:rsidR="00A03ABF" w:rsidRPr="00A03ABF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Monopolistic competition - Year 12.pptx</w:t>
              </w:r>
            </w:hyperlink>
          </w:p>
          <w:p w14:paraId="726B144E" w14:textId="77777777" w:rsidR="00C607DE" w:rsidRDefault="00C607DE" w:rsidP="00A03A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9D44920" w14:textId="77777777" w:rsidR="00C607DE" w:rsidRDefault="00C607DE" w:rsidP="00A03A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C192518" w14:textId="77777777" w:rsidR="002303A6" w:rsidRPr="00A03ABF" w:rsidRDefault="002303A6" w:rsidP="00A03A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929DEA8" w14:textId="45E5EEC8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41F1A" w14:textId="05A79A0C" w:rsidR="00C219A3" w:rsidRDefault="00C219A3" w:rsidP="00C219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Additional PPT -</w:t>
            </w:r>
            <w:r w:rsidR="001E1EB2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98" w:history="1">
              <w:r w:rsidRPr="00C219A3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Monopolistic </w:t>
              </w:r>
            </w:hyperlink>
          </w:p>
          <w:p w14:paraId="366938D0" w14:textId="3754FFA9" w:rsidR="0007356D" w:rsidRDefault="0007356D" w:rsidP="00C219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Jacob Clifford - </w:t>
            </w:r>
            <w:hyperlink r:id="rId99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https://www.youtube.com/watch?v=8a3gXThQeK0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247A75C9" w14:textId="6DA94877" w:rsidR="0007356D" w:rsidRDefault="0007356D" w:rsidP="00C219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r:id="rId100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https://www.youtube.com/watch?v=f9YAC7zVqjs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0C1C46D8" w14:textId="268DD90A" w:rsidR="00C219A3" w:rsidRPr="00C219A3" w:rsidRDefault="00C607DE" w:rsidP="00C219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01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https://www.youtube.com/watch?v=DHgSBazfTEk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164FB38B" w14:textId="4BEA013C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EB2" w:rsidRPr="001E1EB2" w14:paraId="03C54ADC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DCCF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4.1.5.5 – Oligopoly </w:t>
            </w:r>
          </w:p>
          <w:p w14:paraId="746CA371" w14:textId="77777777" w:rsidR="00675C75" w:rsidRDefault="00675C75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06CA4DD" w14:textId="77777777" w:rsidR="00675C75" w:rsidRDefault="00675C75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A1EB601" w14:textId="77777777" w:rsidR="00675C75" w:rsidRPr="001E1EB2" w:rsidRDefault="00675C75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894E" w14:textId="77777777" w:rsidR="00F809B6" w:rsidRPr="00F809B6" w:rsidRDefault="00000000" w:rsidP="00F80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02" w:history="1">
              <w:r w:rsidR="00F809B6" w:rsidRPr="00F809B6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3.4.4 Oligopoly.pptx</w:t>
              </w:r>
            </w:hyperlink>
          </w:p>
          <w:p w14:paraId="51DA3E5A" w14:textId="77777777" w:rsidR="00F809B6" w:rsidRPr="00F809B6" w:rsidRDefault="00000000" w:rsidP="00F80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03" w:history="1">
              <w:r w:rsidR="00F809B6" w:rsidRPr="00F809B6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CMA blocks JD and </w:t>
              </w:r>
              <w:proofErr w:type="spellStart"/>
              <w:r w:rsidR="00F809B6" w:rsidRPr="00F809B6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Footasylum</w:t>
              </w:r>
              <w:proofErr w:type="spellEnd"/>
              <w:r w:rsidR="00F809B6" w:rsidRPr="00F809B6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 merger.docx</w:t>
              </w:r>
            </w:hyperlink>
          </w:p>
          <w:p w14:paraId="5B5EDDD5" w14:textId="77777777" w:rsidR="00622B3F" w:rsidRPr="00622B3F" w:rsidRDefault="00000000" w:rsidP="00622B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04" w:history="1">
              <w:r w:rsidR="00622B3F" w:rsidRPr="00622B3F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CMA blocks merger between Sainsbury and Asda.docx</w:t>
              </w:r>
            </w:hyperlink>
          </w:p>
          <w:p w14:paraId="147E3967" w14:textId="77777777" w:rsidR="00622B3F" w:rsidRPr="00622B3F" w:rsidRDefault="00000000" w:rsidP="00622B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05" w:history="1">
              <w:r w:rsidR="00622B3F" w:rsidRPr="00622B3F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HSBC to close 114 UK branches as more people bank online.docx</w:t>
              </w:r>
            </w:hyperlink>
          </w:p>
          <w:p w14:paraId="27390999" w14:textId="729FC1C4" w:rsidR="001E1EB2" w:rsidRPr="001E1EB2" w:rsidRDefault="00000000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06" w:history="1">
              <w:r w:rsidR="00622B3F" w:rsidRPr="00622B3F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Meta ordered to sell </w:t>
              </w:r>
              <w:proofErr w:type="spellStart"/>
              <w:r w:rsidR="00622B3F" w:rsidRPr="00622B3F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Giphy</w:t>
              </w:r>
              <w:proofErr w:type="spellEnd"/>
              <w:r w:rsidR="00622B3F" w:rsidRPr="00622B3F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 xml:space="preserve"> by CMA.docx</w:t>
              </w:r>
            </w:hyperlink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C502" w14:textId="5676930B" w:rsidR="6BC27B83" w:rsidRDefault="6BC27B83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5C62DDF8">
              <w:rPr>
                <w:rFonts w:ascii="Aptos Narrow" w:eastAsia="Times New Roman" w:hAnsi="Aptos Narrow" w:cs="Times New Roman"/>
                <w:color w:val="000000" w:themeColor="text1"/>
                <w:sz w:val="18"/>
                <w:szCs w:val="18"/>
                <w:lang w:eastAsia="en-GB"/>
              </w:rPr>
              <w:t xml:space="preserve">Tutor2U PPT - </w:t>
            </w:r>
            <w:hyperlink r:id="rId107">
              <w:r w:rsidR="58FE0D17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4_1_5_5_Oligopoly_Kinked_Demand_Curve.pptx</w:t>
              </w:r>
            </w:hyperlink>
          </w:p>
          <w:p w14:paraId="16C57335" w14:textId="45ED5B5A" w:rsidR="58FE0D17" w:rsidRDefault="58FE0D17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                            </w:t>
            </w:r>
            <w:hyperlink r:id="rId108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4_1_5_5_Oligopoly.pptx</w:t>
              </w:r>
            </w:hyperlink>
          </w:p>
          <w:p w14:paraId="72F2A90A" w14:textId="5D01D63C" w:rsidR="58FE0D17" w:rsidRDefault="58FE0D17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                            </w:t>
            </w:r>
            <w:hyperlink r:id="rId109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4_1_5_5_Oligopoly_Collusion.pptx</w:t>
              </w:r>
            </w:hyperlink>
          </w:p>
          <w:p w14:paraId="73E7944B" w14:textId="77777777" w:rsidR="001E1EB2" w:rsidRDefault="00A93838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EconomicHelp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r w:rsidR="001E1EB2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10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https://www.economicshelp.org/microessays/markets/oligopoly/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119C4D9E" w14:textId="77777777" w:rsidR="001E69B1" w:rsidRDefault="001E69B1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11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https://www.youtube.com/watch?v=Ec19ljjvlCI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18DA0BA7" w14:textId="77777777" w:rsidR="001E69B1" w:rsidRDefault="001E69B1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</w:t>
            </w:r>
            <w:hyperlink r:id="rId112" w:history="1">
              <w:r w:rsidR="005572CE"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https://www.youtube.com/watch?v=Z_S0VA4jKes</w:t>
              </w:r>
            </w:hyperlink>
            <w:r w:rsidR="005572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023DD144" w14:textId="77777777" w:rsidR="005572CE" w:rsidRDefault="005572CE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</w:t>
            </w:r>
            <w:hyperlink r:id="rId113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https://www.youtube.com/watch?v=VjzydEmq-OA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52320620" w14:textId="0DEAE5D1" w:rsidR="00845093" w:rsidRPr="001E1EB2" w:rsidRDefault="00845093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</w:t>
            </w:r>
            <w:hyperlink r:id="rId114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https://www.youtube.com/watch?v=qNIiBJYeO_c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1E1EB2" w:rsidRPr="001E1EB2" w14:paraId="6ABBC8B9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E4F5" w14:textId="73006DD9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4.1.5.6 - Monopoly </w:t>
            </w:r>
          </w:p>
          <w:p w14:paraId="2901E997" w14:textId="77777777" w:rsidR="007C1623" w:rsidRDefault="007C1623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F55C40F" w14:textId="77777777" w:rsidR="007C1623" w:rsidRDefault="007C1623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09D97DF" w14:textId="77777777" w:rsidR="007C1623" w:rsidRDefault="007C1623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6E5F8E3" w14:textId="77777777" w:rsidR="007C1623" w:rsidRDefault="007C1623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2D588AD" w14:textId="77777777" w:rsidR="00675C75" w:rsidRPr="001E1EB2" w:rsidRDefault="00675C75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EECA" w14:textId="77777777" w:rsidR="00675C75" w:rsidRPr="00675C75" w:rsidRDefault="001E1EB2" w:rsidP="00675C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 </w:t>
            </w:r>
            <w:hyperlink r:id="rId115" w:history="1">
              <w:r w:rsidR="00675C75" w:rsidRPr="00675C75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1.4.4 Monopoly and monopoly power.pptx</w:t>
              </w:r>
            </w:hyperlink>
          </w:p>
          <w:p w14:paraId="38FCA001" w14:textId="77777777" w:rsidR="00E05B10" w:rsidRPr="00E05B10" w:rsidRDefault="00000000" w:rsidP="00E05B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16" w:history="1">
              <w:r w:rsidR="00E05B10" w:rsidRPr="00E05B10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NHS Monopoly.docx</w:t>
              </w:r>
            </w:hyperlink>
          </w:p>
          <w:p w14:paraId="2A1BE415" w14:textId="77777777" w:rsidR="00E05B10" w:rsidRPr="00E05B10" w:rsidRDefault="00000000" w:rsidP="00E05B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17" w:history="1">
              <w:r w:rsidR="00E05B10" w:rsidRPr="00E05B10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Rail fares in England to rise by up to 5.9% UK.docx</w:t>
              </w:r>
            </w:hyperlink>
          </w:p>
          <w:p w14:paraId="5514D795" w14:textId="77777777" w:rsidR="00E05B10" w:rsidRPr="00E05B10" w:rsidRDefault="00000000" w:rsidP="00E05B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18" w:history="1">
              <w:r w:rsidR="00E05B10" w:rsidRPr="00E05B10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Regulated rail fares to increase by 3.docx</w:t>
              </w:r>
            </w:hyperlink>
          </w:p>
          <w:p w14:paraId="1D71CCE1" w14:textId="77777777" w:rsidR="001E1EB2" w:rsidRDefault="00000000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19" w:history="1">
              <w:r w:rsidR="007C1623" w:rsidRPr="007C1623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UK electricity monopolies under scrutiny over network investment .docx</w:t>
              </w:r>
            </w:hyperlink>
          </w:p>
          <w:p w14:paraId="14E93BE1" w14:textId="4BC4739A" w:rsidR="007C1623" w:rsidRPr="001E1EB2" w:rsidRDefault="007C1623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05D4" w14:textId="2403E748" w:rsid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 </w:t>
            </w:r>
            <w:r w:rsidR="03E40D2C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120">
              <w:r w:rsidR="03E40D2C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4_1_5_6_Monopoly_Power.pptx</w:t>
              </w:r>
            </w:hyperlink>
          </w:p>
          <w:p w14:paraId="5333A572" w14:textId="77777777" w:rsidR="001E1EB2" w:rsidRDefault="00D03B49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21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https://www.youtube.com/watch?v=UXC51iTDEJI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4A32FBE2" w14:textId="77777777" w:rsidR="00D03B49" w:rsidRDefault="00D03B49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</w:t>
            </w:r>
            <w:hyperlink r:id="rId122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https://www.youtube.com/watch?v=HhJprcSMKCA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069CC1F1" w14:textId="43E5AC47" w:rsidR="003E48C7" w:rsidRDefault="003E48C7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 xml:space="preserve">                               </w:t>
            </w:r>
            <w:hyperlink r:id="rId123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https://www.youtube.com/watch?v=GgsDqQ2IU4Y&amp;t=135s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1FC86128" w14:textId="5111C6DF" w:rsidR="007F347B" w:rsidRDefault="007F347B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</w:t>
            </w:r>
            <w:hyperlink r:id="rId124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https://www.youtube.com/watch?v=jmtUbKeDiuE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3BC08E74" w14:textId="135BD9E9" w:rsidR="007F347B" w:rsidRDefault="007F347B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r:id="rId125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https://www.youtube.com/watch?v=l2nNT7l12LM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70D68435" w14:textId="21B78625" w:rsidR="007F347B" w:rsidRDefault="007F347B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</w:t>
            </w:r>
            <w:hyperlink r:id="rId126" w:history="1">
              <w:r w:rsidR="00FF1420"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https://www.youtube.com/watch?v=86EC6RLDwhA</w:t>
              </w:r>
            </w:hyperlink>
            <w:r w:rsidR="00FF142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52AAD0D9" w14:textId="4705F233" w:rsidR="00D03B49" w:rsidRPr="001E1EB2" w:rsidRDefault="00D03B49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E1EB2" w:rsidRPr="001E1EB2" w14:paraId="1F239D88" w14:textId="77777777" w:rsidTr="5C62DDF8">
        <w:trPr>
          <w:trHeight w:val="336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1094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4.1.5.7 - Price discrimination </w:t>
            </w:r>
          </w:p>
          <w:p w14:paraId="41104D54" w14:textId="77777777" w:rsidR="00F538E9" w:rsidRPr="001E1EB2" w:rsidRDefault="00F538E9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1783" w14:textId="77777777" w:rsidR="00B80676" w:rsidRPr="00B80676" w:rsidRDefault="001E1EB2" w:rsidP="00B806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27" w:history="1">
              <w:r w:rsidR="00B80676" w:rsidRPr="00B80676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Price discrimination Leson 4 and 5.pptx</w:t>
              </w:r>
            </w:hyperlink>
          </w:p>
          <w:p w14:paraId="62A57B6A" w14:textId="77777777" w:rsidR="001E1EB2" w:rsidRDefault="00000000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28" w:history="1">
              <w:r w:rsidR="00F538E9" w:rsidRPr="00F538E9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Car hire prices new.docx</w:t>
              </w:r>
            </w:hyperlink>
          </w:p>
          <w:p w14:paraId="29736D7A" w14:textId="5A84D551" w:rsidR="00694EEE" w:rsidRPr="001E1EB2" w:rsidRDefault="00694EEE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54EEE" w14:textId="6ADABD25" w:rsid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1FFCEEF4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129">
              <w:r w:rsidR="1FFCEEF4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4_1_5_7_Monopoly_Price_Discrimination.pptx</w:t>
              </w:r>
            </w:hyperlink>
          </w:p>
          <w:p w14:paraId="6EB3E2FB" w14:textId="77777777" w:rsidR="001E1EB2" w:rsidRDefault="00F538E9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30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https://www.youtube.com/watch?v=bNyqPR4ch70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62715145" w14:textId="77777777" w:rsidR="00F538E9" w:rsidRDefault="00F538E9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r:id="rId131" w:history="1">
              <w:r w:rsidR="00694EEE"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https://www.youtube.com/watch?v=1BapPVfvlEY</w:t>
              </w:r>
            </w:hyperlink>
            <w:r w:rsidR="00694EE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4C3BB29E" w14:textId="45F324C3" w:rsidR="00694EEE" w:rsidRPr="001E1EB2" w:rsidRDefault="00694EEE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Economics Help - </w:t>
            </w:r>
            <w:hyperlink r:id="rId132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https://www.economicshelp.org/microessays/pd/price-discrimination/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1E1EB2" w:rsidRPr="001E1EB2" w14:paraId="421D2D89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E3D2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4.1.5.8 - Competition  </w:t>
            </w:r>
          </w:p>
          <w:p w14:paraId="345F3449" w14:textId="77777777" w:rsidR="00C6562B" w:rsidRPr="001E1EB2" w:rsidRDefault="00C6562B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DD64" w14:textId="77777777" w:rsidR="00C6562B" w:rsidRPr="00C6562B" w:rsidRDefault="001E1EB2" w:rsidP="00C6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33" w:history="1">
              <w:r w:rsidR="00C6562B" w:rsidRPr="00C6562B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Murdoch's predatory pricing.docx</w:t>
              </w:r>
            </w:hyperlink>
          </w:p>
          <w:p w14:paraId="0E02853F" w14:textId="77777777" w:rsidR="001E1EB2" w:rsidRDefault="00000000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34" w:history="1">
              <w:r w:rsidR="00C6562B" w:rsidRPr="00C6562B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The dynamics of competition.docx</w:t>
              </w:r>
            </w:hyperlink>
          </w:p>
          <w:p w14:paraId="30BC43BE" w14:textId="77777777" w:rsidR="00AD0B89" w:rsidRDefault="00AD0B89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365B21B" w14:textId="4B52B7E6" w:rsidR="00C6562B" w:rsidRPr="001E1EB2" w:rsidRDefault="00C6562B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BCF0" w14:textId="77777777" w:rsidR="001E1EB2" w:rsidRDefault="004D119C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35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https://www.youtube.com/watch?v=Ybw4Y71CXoM&amp;list=PLs-m7EDoeOLBsBSpQ9QvJmebpegGsjIZ4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2F6E8AA1" w14:textId="0A884B19" w:rsidR="00AD0B89" w:rsidRPr="001E1EB2" w:rsidRDefault="00AD0B89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Physics and Maths Tutor - </w:t>
            </w:r>
            <w:hyperlink r:id="rId136" w:history="1">
              <w:r w:rsidRPr="00AD0B89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h) Dynamics of competition and competitive market processes.pdf</w:t>
              </w:r>
            </w:hyperlink>
          </w:p>
        </w:tc>
      </w:tr>
      <w:tr w:rsidR="001E1EB2" w:rsidRPr="001E1EB2" w14:paraId="203ECE0C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BC41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4.1.5.9 - Contestability 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2933" w14:textId="77777777" w:rsidR="00FF4EDC" w:rsidRPr="00FF4EDC" w:rsidRDefault="001E1EB2" w:rsidP="00FF4E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37" w:history="1">
              <w:r w:rsidR="00FF4EDC" w:rsidRPr="00FF4EDC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Contestable markets - HG.pptx</w:t>
              </w:r>
            </w:hyperlink>
          </w:p>
          <w:p w14:paraId="710B017F" w14:textId="57E48575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F5A1" w14:textId="21D2F8B1" w:rsid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6D11F8F7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138">
              <w:r w:rsidR="6D11F8F7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4_1_5_9_Contestable_Markets.pptx</w:t>
              </w:r>
            </w:hyperlink>
          </w:p>
          <w:p w14:paraId="3CE507C9" w14:textId="77777777" w:rsidR="001E1EB2" w:rsidRDefault="00FF4EDC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r:id="rId139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https://www.youtube.com/watch?v=VwUzu_4fTJk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2957FB9E" w14:textId="1007F5B2" w:rsidR="002C1C7B" w:rsidRDefault="002C1C7B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</w:t>
            </w:r>
            <w:hyperlink r:id="rId140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https://www.youtube.com/watch?v=-9RnhDBZAyI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4E4556F4" w14:textId="4079BD9E" w:rsidR="002C1C7B" w:rsidRPr="001E1EB2" w:rsidRDefault="002C1C7B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41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https://www.youtube.com/watch?v=UxTbiVOW9bU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1E1EB2" w:rsidRPr="001E1EB2" w14:paraId="79BD4567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37143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4.1.5.10 - Efficiencies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AB93A" w14:textId="77777777" w:rsidR="00DF396B" w:rsidRPr="00DF396B" w:rsidRDefault="001E1EB2" w:rsidP="00DF39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42" w:history="1">
              <w:r w:rsidR="00DF396B" w:rsidRPr="00DF396B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Market structures and efficiency.docx</w:t>
              </w:r>
            </w:hyperlink>
          </w:p>
          <w:p w14:paraId="7BCCD514" w14:textId="5180A7EE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B276" w14:textId="2E85E117" w:rsid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364C7984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143">
              <w:r w:rsidR="364C7984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4_1_5_10_Static_and_Dynamic_Efficiency.pptx</w:t>
              </w:r>
            </w:hyperlink>
          </w:p>
          <w:p w14:paraId="390E72E2" w14:textId="77777777" w:rsidR="001E1EB2" w:rsidRDefault="00D5626C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44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https://www.youtube.com/watch?v=6y5qhOwOEkc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7C1753E0" w14:textId="63F8F6FE" w:rsidR="00D5626C" w:rsidRPr="001E1EB2" w:rsidRDefault="00D5626C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 </w:t>
            </w:r>
            <w:hyperlink r:id="rId145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https://www.youtube.com/watch?v=fz13um-i3oU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1E1EB2" w:rsidRPr="001E1EB2" w14:paraId="28B39179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95295" w14:textId="77777777" w:rsid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4.1.5.11 - Surplus </w:t>
            </w:r>
          </w:p>
          <w:p w14:paraId="5FEECE74" w14:textId="77777777" w:rsidR="00A45BEA" w:rsidRDefault="00A45BE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76B3A7D" w14:textId="77777777" w:rsidR="00A45BEA" w:rsidRDefault="00A45BE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D1C85A3" w14:textId="77777777" w:rsidR="000144AB" w:rsidRPr="001E1EB2" w:rsidRDefault="000144AB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C27F" w14:textId="77777777" w:rsidR="006E4428" w:rsidRDefault="001E1EB2" w:rsidP="006E4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46" w:history="1">
              <w:r w:rsidR="006E4428" w:rsidRPr="006E4428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1.5.11 Consumer and producer surplus.pptx</w:t>
              </w:r>
            </w:hyperlink>
          </w:p>
          <w:p w14:paraId="2A4281D1" w14:textId="77777777" w:rsidR="00A45BEA" w:rsidRDefault="00A45BEA" w:rsidP="006E4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D023A43" w14:textId="77777777" w:rsidR="000144AB" w:rsidRDefault="000144AB" w:rsidP="006E4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5A974B67" w14:textId="77777777" w:rsidR="000144AB" w:rsidRPr="006E4428" w:rsidRDefault="000144AB" w:rsidP="006E44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7A3FBCEA" w14:textId="7E694498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BF3C4" w14:textId="77777777" w:rsidR="001E1EB2" w:rsidRDefault="00316D4C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47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https://www.youtube.com/watch?v=r1Xq9FcxDB8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01099381" w14:textId="2D97D68E" w:rsidR="00A45BEA" w:rsidRDefault="00A45BEA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 </w:t>
            </w:r>
            <w:hyperlink r:id="rId148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https://www.youtube.com/watch?v=HhJprcSMKCA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03173246" w14:textId="77777777" w:rsidR="00316D4C" w:rsidRDefault="00316D4C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Jacob Clifford - </w:t>
            </w:r>
            <w:hyperlink r:id="rId149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https://www.youtube.com/watch?v=CtCfwMmzOBU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7A3F6333" w14:textId="267E633E" w:rsidR="000144AB" w:rsidRPr="001E1EB2" w:rsidRDefault="000144AB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r:id="rId150" w:history="1">
              <w:r w:rsidRPr="001E0B9D">
                <w:rPr>
                  <w:rStyle w:val="Hyperlink"/>
                  <w:rFonts w:ascii="Aptos Narrow" w:eastAsia="Times New Roman" w:hAnsi="Aptos Narrow" w:cs="Times New Roman"/>
                  <w:kern w:val="0"/>
                  <w:sz w:val="18"/>
                  <w:szCs w:val="18"/>
                  <w:lang w:eastAsia="en-GB"/>
                  <w14:ligatures w14:val="none"/>
                </w:rPr>
                <w:t>https://www.youtube.com/watch?v=IFqknMZhSOY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1E1EB2" w:rsidRPr="001E1EB2" w14:paraId="42290945" w14:textId="77777777" w:rsidTr="5C62DDF8">
        <w:trPr>
          <w:trHeight w:val="288"/>
        </w:trPr>
        <w:tc>
          <w:tcPr>
            <w:tcW w:w="163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D0D0"/>
            <w:noWrap/>
            <w:vAlign w:val="bottom"/>
            <w:hideMark/>
          </w:tcPr>
          <w:p w14:paraId="0BE097B7" w14:textId="77777777" w:rsidR="001E1EB2" w:rsidRPr="001E1EB2" w:rsidRDefault="001E1EB2" w:rsidP="001E1E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3.1.5 Market failure, government intervention and government failure </w:t>
            </w:r>
          </w:p>
        </w:tc>
      </w:tr>
      <w:tr w:rsidR="001E1EB2" w:rsidRPr="001E1EB2" w14:paraId="016A211B" w14:textId="77777777" w:rsidTr="5C62DDF8">
        <w:trPr>
          <w:trHeight w:val="288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D9ED5" w14:textId="77777777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3.1.5.1 Market mechanism  </w:t>
            </w:r>
          </w:p>
          <w:p w14:paraId="3B5561FA" w14:textId="33210809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795A" w14:textId="59D4F3C3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74C77EF9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HG resource is in </w:t>
            </w:r>
            <w:r w:rsidR="33B5F329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- </w:t>
            </w:r>
            <w:hyperlink r:id="rId151">
              <w:r w:rsidR="33B5F329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L..... - Equilibrium.pptx</w:t>
              </w:r>
            </w:hyperlink>
          </w:p>
        </w:tc>
        <w:tc>
          <w:tcPr>
            <w:tcW w:w="6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71B4" w14:textId="132A7EFC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="1B63D087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="1B63D087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52">
              <w:r w:rsidR="1B63D087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https://www.youtube.com/watch?v=tR4vTuIOyJc</w:t>
              </w:r>
            </w:hyperlink>
            <w:r w:rsidR="1B63D087"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6EE8611C" w14:textId="3395B545" w:rsidR="001E1EB2" w:rsidRPr="001E1EB2" w:rsidRDefault="1B63D087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Tutor2U - </w:t>
            </w:r>
            <w:hyperlink r:id="rId153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https://www.tutor2u.net/economics/reference/functions-of-the-price-mechanism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  <w:tr w:rsidR="001E1EB2" w:rsidRPr="001E1EB2" w14:paraId="42520B0C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1D77" w14:textId="77777777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3.1.5.2 Market failure  </w:t>
            </w:r>
          </w:p>
          <w:p w14:paraId="5F84B76A" w14:textId="0A8DF356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D4DD" w14:textId="71B143C2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54">
              <w:r w:rsidR="1F697059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Market failure.pptx</w:t>
              </w:r>
            </w:hyperlink>
          </w:p>
          <w:p w14:paraId="017D369A" w14:textId="67617304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CE43" w14:textId="07CA671D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="764FFB3E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="764FFB3E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55">
              <w:r w:rsidR="764FFB3E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https://www.youtube.com/watch?v=2HU2ZLRGyOM</w:t>
              </w:r>
            </w:hyperlink>
            <w:r w:rsidR="764FFB3E"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3BA46FC3" w14:textId="699D06FA" w:rsidR="001E1EB2" w:rsidRPr="001E1EB2" w:rsidRDefault="764FFB3E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Tutor2U - </w:t>
            </w:r>
            <w:hyperlink r:id="rId156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https://www.youtube.com/watch?v=4AbnNNYJSP8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  <w:tr w:rsidR="001E1EB2" w:rsidRPr="001E1EB2" w14:paraId="374CE736" w14:textId="77777777" w:rsidTr="5C62DDF8">
        <w:trPr>
          <w:trHeight w:val="492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410E6" w14:textId="77777777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3.1.5.3 Public, private and quasi-public goods  </w:t>
            </w:r>
          </w:p>
          <w:p w14:paraId="607E9EE7" w14:textId="5F8A0D4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6AF6" w14:textId="20B28EF9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57">
              <w:r w:rsidR="350A3821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 xml:space="preserve">Public, private and </w:t>
              </w:r>
              <w:proofErr w:type="spellStart"/>
              <w:r w:rsidR="350A3821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quasi public</w:t>
              </w:r>
              <w:proofErr w:type="spellEnd"/>
              <w:r w:rsidR="350A3821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 xml:space="preserve"> goods (1).pptx</w:t>
              </w:r>
            </w:hyperlink>
          </w:p>
          <w:p w14:paraId="32D68AA1" w14:textId="5AA02423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2A2A2E1A" w14:textId="70599D07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74A2F20F" w14:textId="7416F682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8E6C" w14:textId="0BD3F91D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5C31EB7C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158">
              <w:r w:rsidR="5C31EB7C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4_1_8_3_Public_Goods.pptx</w:t>
              </w:r>
            </w:hyperlink>
          </w:p>
          <w:p w14:paraId="684887D3" w14:textId="4BF2BB1C" w:rsidR="001E1EB2" w:rsidRPr="001E1EB2" w:rsidRDefault="5C31EB7C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</w:t>
            </w:r>
            <w:r w:rsidR="41639D6F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acob Clifford - </w:t>
            </w:r>
            <w:hyperlink r:id="rId159">
              <w:r w:rsidR="41639D6F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https://www.youtube.com/watch?v=nsWuzS_dEM8</w:t>
              </w:r>
            </w:hyperlink>
            <w:r w:rsidR="41639D6F"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02F1930F" w14:textId="622FFB23" w:rsidR="001E1EB2" w:rsidRPr="001E1EB2" w:rsidRDefault="41639D6F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proofErr w:type="spellStart"/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>EconPlusDal</w:t>
            </w:r>
            <w:proofErr w:type="spellEnd"/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- </w:t>
            </w:r>
            <w:hyperlink r:id="rId160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https://www.youtube.com/watch?v=kqEuWABX2mE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2A2D2A1A" w14:textId="105B3FCA" w:rsidR="001E1EB2" w:rsidRPr="001E1EB2" w:rsidRDefault="41639D6F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Tutor2U - </w:t>
            </w:r>
            <w:hyperlink r:id="rId161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https://www.youtube.com/watch?v=GJZ8p_xtTdI&amp;list=PLxRpI6wcvH80coih0CbFPtQe6T0ROzsaV&amp;index=4</w:t>
              </w:r>
            </w:hyperlink>
          </w:p>
        </w:tc>
      </w:tr>
      <w:tr w:rsidR="001E1EB2" w:rsidRPr="001E1EB2" w14:paraId="0F71EECE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261FF" w14:textId="77777777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3.1.5.4 Externalities </w:t>
            </w:r>
          </w:p>
          <w:p w14:paraId="5F0ED654" w14:textId="2CBE6FBB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  <w:p w14:paraId="1C4ECEF9" w14:textId="2E8AA9DC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2CEA" w14:textId="63F3811B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62">
              <w:r w:rsidR="6A090E42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1.3.2 Externalities.pptx</w:t>
              </w:r>
            </w:hyperlink>
          </w:p>
          <w:p w14:paraId="10121792" w14:textId="2D562B22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443C2091" w14:textId="39BF457B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1666DD75" w14:textId="40D3B753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BB2B6" w14:textId="74D2CCAA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4B323C32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163">
              <w:r w:rsidR="4B323C32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4_1_8_4_Externalities.pptx</w:t>
              </w:r>
            </w:hyperlink>
          </w:p>
          <w:p w14:paraId="35FCAC0F" w14:textId="32A4006E" w:rsidR="001E1EB2" w:rsidRPr="001E1EB2" w:rsidRDefault="01763571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64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https://www.youtube.com/watch?v=2bI_EX3U5xc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72C6165B" w14:textId="33226A9C" w:rsidR="001E1EB2" w:rsidRPr="001E1EB2" w:rsidRDefault="01763571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                              </w:t>
            </w:r>
            <w:hyperlink r:id="rId165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https://www.youtube.com/watch?v=mcQvtKDiTho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31AE2495" w14:textId="3267FC47" w:rsidR="001E1EB2" w:rsidRPr="001E1EB2" w:rsidRDefault="01763571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Jacob Clifford - </w:t>
            </w:r>
            <w:hyperlink r:id="rId166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https://www.youtube.com/watch?v=ha-ssoI6S0Q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034A916C" w14:textId="4B21C3FC" w:rsidR="001E1EB2" w:rsidRPr="001E1EB2" w:rsidRDefault="01763571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                                </w:t>
            </w:r>
            <w:hyperlink r:id="rId167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https://www.youtube.com/watch?v=hvMAec06_Uo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  <w:tr w:rsidR="001E1EB2" w:rsidRPr="001E1EB2" w14:paraId="6DA2F2A9" w14:textId="77777777" w:rsidTr="5C62DDF8">
        <w:trPr>
          <w:trHeight w:val="492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4C90" w14:textId="77777777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4.1.5.5 merit and demerit goods  </w:t>
            </w:r>
          </w:p>
          <w:p w14:paraId="390729CD" w14:textId="7BDC94F6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  <w:p w14:paraId="20E3052B" w14:textId="39AB7F30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764C" w14:textId="10E5101A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68">
              <w:r w:rsidR="48E2CD25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1.5.5 Merit and demerit goods.pptx</w:t>
              </w:r>
            </w:hyperlink>
          </w:p>
          <w:p w14:paraId="66CDC2EA" w14:textId="4BBCFBE6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676AF881" w14:textId="61A7F5E1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4049FC2B" w14:textId="718F6B48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8FD7" w14:textId="08B0D088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283E6FA1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169">
              <w:r w:rsidR="283E6FA1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4_1_8_5_Merit_and_Demerit_Goods.pptx</w:t>
              </w:r>
            </w:hyperlink>
          </w:p>
          <w:p w14:paraId="29269808" w14:textId="19DCA67A" w:rsidR="001E1EB2" w:rsidRPr="001E1EB2" w:rsidRDefault="1C3AF2BF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170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https://www.youtube.com/watch?v=wiHjVeX3DKc&amp;list=PLILm2q4LQTsFw-SBX0lA7zPAc3DhdpNS4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34244ADB" w14:textId="639103CF" w:rsidR="001E1EB2" w:rsidRPr="001E1EB2" w:rsidRDefault="1C3AF2BF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Tutor2U - </w:t>
            </w:r>
            <w:hyperlink r:id="rId171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https://www.youtube.com/watch?v=llKtR3Atul8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715BC447" w14:textId="3AEEED14" w:rsidR="001E1EB2" w:rsidRPr="001E1EB2" w:rsidRDefault="1C3AF2BF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Learn Economics - </w:t>
            </w:r>
            <w:hyperlink r:id="rId172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https://www.youtube.com/watch?v=3VOdC4Vgr2Q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  <w:tr w:rsidR="001E1EB2" w:rsidRPr="001E1EB2" w14:paraId="26AE7DFE" w14:textId="77777777" w:rsidTr="5C62DDF8">
        <w:trPr>
          <w:trHeight w:val="312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99190" w14:textId="77777777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4.1.5.6 Market imperfections  </w:t>
            </w:r>
          </w:p>
          <w:p w14:paraId="77F771D2" w14:textId="6A5AE878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  <w:p w14:paraId="1BFF6D2A" w14:textId="310FA7B8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  <w:p w14:paraId="1F442CBE" w14:textId="76EC8095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A780" w14:textId="0E96D543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73">
              <w:r w:rsidR="791F02A9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1.5.6 Market imperfections.pptx</w:t>
              </w:r>
            </w:hyperlink>
          </w:p>
          <w:p w14:paraId="15AD3329" w14:textId="2611E502" w:rsidR="001E1EB2" w:rsidRPr="001E1EB2" w:rsidRDefault="00000000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hyperlink r:id="rId174">
              <w:r w:rsidR="791F02A9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Companies proclaim water the next oil in a rush to turn resources into profit.docx</w:t>
              </w:r>
            </w:hyperlink>
          </w:p>
          <w:p w14:paraId="743B5EC9" w14:textId="7A8DA9C5" w:rsidR="001E1EB2" w:rsidRPr="001E1EB2" w:rsidRDefault="00000000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hyperlink r:id="rId175">
              <w:r w:rsidR="791F02A9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Banks face new mis.docx</w:t>
              </w:r>
            </w:hyperlink>
          </w:p>
          <w:p w14:paraId="15752581" w14:textId="6C13CAA6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1740" w14:textId="47763C57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655ED7D2" w:rsidRPr="5C62DDF8">
              <w:rPr>
                <w:rFonts w:ascii="Aptos Narrow" w:eastAsia="Times New Roman" w:hAnsi="Aptos Narrow" w:cs="Times New Roman"/>
                <w:color w:val="000000" w:themeColor="text1"/>
                <w:sz w:val="18"/>
                <w:szCs w:val="18"/>
                <w:lang w:eastAsia="en-GB"/>
              </w:rPr>
              <w:t xml:space="preserve">Tutor2U PPT - </w:t>
            </w:r>
            <w:hyperlink r:id="rId176">
              <w:r w:rsidR="56246F08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4_1_8_6_Imperfect_Information_Market_Failure.pptx</w:t>
              </w:r>
            </w:hyperlink>
          </w:p>
          <w:p w14:paraId="76D64FF0" w14:textId="258DA7E9" w:rsidR="001E1EB2" w:rsidRPr="001E1EB2" w:rsidRDefault="56246F08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                            </w:t>
            </w:r>
            <w:hyperlink r:id="rId177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4.1.8.6_Monopoly_Market_Failure.pptx</w:t>
              </w:r>
            </w:hyperlink>
          </w:p>
          <w:p w14:paraId="2E5BA321" w14:textId="0D909A70" w:rsidR="001E1EB2" w:rsidRPr="001E1EB2" w:rsidRDefault="56246F08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</w:t>
            </w:r>
            <w:hyperlink r:id="rId178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Market_Imperfections_Factor_Immobility.pptx</w:t>
              </w:r>
            </w:hyperlink>
          </w:p>
          <w:p w14:paraId="4242C2DA" w14:textId="7A87CCF4" w:rsidR="001E1EB2" w:rsidRPr="001E1EB2" w:rsidRDefault="740AC488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Info failure - </w:t>
            </w:r>
            <w:hyperlink r:id="rId179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https://www.youtube.com/watch?v=oWbjHEq8P9E&amp;t=15s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15C59C65" w14:textId="6606A5F8" w:rsidR="001E1EB2" w:rsidRPr="001E1EB2" w:rsidRDefault="740AC488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Lemon theory - </w:t>
            </w:r>
            <w:hyperlink r:id="rId180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https://www.youtube.com/watch?v=tyzf3T2LASs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3744A977" w14:textId="7E15A77E" w:rsidR="001E1EB2" w:rsidRPr="001E1EB2" w:rsidRDefault="740AC488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Asymmetric information - </w:t>
            </w:r>
            <w:hyperlink r:id="rId181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https://www.youtube.com/watch?v=39QhA4qCOec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63C3C15A" w14:textId="2FEB198B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4A2C8D58" w14:textId="54CDBD21" w:rsidR="001E1EB2" w:rsidRPr="001E1EB2" w:rsidRDefault="740AC488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Immobility of factors - </w:t>
            </w:r>
            <w:hyperlink r:id="rId182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https://www.youtube.com/watch?v=9sv_z4t0dkk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  <w:tr w:rsidR="001E1EB2" w:rsidRPr="001E1EB2" w14:paraId="0CE434E3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E5CA" w14:textId="77777777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4.1.5.7 Competition policy</w:t>
            </w:r>
          </w:p>
          <w:p w14:paraId="300A1DE2" w14:textId="07C89E5F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  <w:p w14:paraId="6D34A689" w14:textId="656C6EE1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  <w:p w14:paraId="22CFBC1D" w14:textId="794DABE1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  <w:p w14:paraId="0F243871" w14:textId="615B45BF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ED2F" w14:textId="12DD7CE6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83">
              <w:r w:rsidR="4A68ECEA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Competition policy lesson .docx</w:t>
              </w:r>
            </w:hyperlink>
          </w:p>
          <w:p w14:paraId="672E1C19" w14:textId="6495DFA7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631AAD04" w14:textId="5649BC69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6DC9C918" w14:textId="11C2F7AE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6AD15E1C" w14:textId="0416A658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7B95FF3E" w14:textId="4523275A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7ED9" w14:textId="0D8B07E0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616CD07C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- </w:t>
            </w:r>
            <w:hyperlink r:id="rId184">
              <w:r w:rsidR="616CD07C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https://www.tutor2u.net/economics/reference/competition-policy-in-markets-and-industries</w:t>
              </w:r>
            </w:hyperlink>
            <w:r w:rsidR="616CD07C"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47A6B6F9" w14:textId="670A6954" w:rsidR="001E1EB2" w:rsidRPr="001E1EB2" w:rsidRDefault="616CD07C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OECD - </w:t>
            </w:r>
            <w:hyperlink r:id="rId185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https://www.oecd.org/en/topics/policy-issues/competition.html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06E2D507" w14:textId="34E9EBDE" w:rsidR="001E1EB2" w:rsidRPr="001E1EB2" w:rsidRDefault="616CD07C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CMA - </w:t>
            </w:r>
            <w:hyperlink r:id="rId186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https://www.gov.uk/government/organisations/competition-and-markets-authority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1D1FE6E2" w14:textId="3EB326FF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446DF691" w14:textId="31085A87" w:rsidR="001E1EB2" w:rsidRPr="001E1EB2" w:rsidRDefault="616CD07C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proofErr w:type="spellStart"/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>EconPlusDal</w:t>
            </w:r>
            <w:proofErr w:type="spellEnd"/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- </w:t>
            </w:r>
            <w:hyperlink r:id="rId187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https://www.youtube.com/watch?v=VMt9MdOwxnk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  <w:tr w:rsidR="001E1EB2" w:rsidRPr="001E1EB2" w14:paraId="1E9F88BF" w14:textId="77777777" w:rsidTr="5C62DDF8">
        <w:trPr>
          <w:trHeight w:val="492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8D4CA" w14:textId="77777777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4.1.5.8 - Nationalisation and privatisation </w:t>
            </w:r>
          </w:p>
          <w:p w14:paraId="7C0AE7B2" w14:textId="6667CDE2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  <w:p w14:paraId="4C952590" w14:textId="4EC4F1B5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  <w:p w14:paraId="6581E5F7" w14:textId="4523C66C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  <w:p w14:paraId="1F608B21" w14:textId="3586B523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  <w:p w14:paraId="7CD3006E" w14:textId="7FF7F3CA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  <w:p w14:paraId="1B106331" w14:textId="0C53B9B1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  <w:p w14:paraId="427EA729" w14:textId="557F36B5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  <w:p w14:paraId="264F015D" w14:textId="365549DE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  <w:p w14:paraId="29CD920D" w14:textId="7F0E5B20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A89D" w14:textId="4C416793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88">
              <w:r w:rsidR="669C4645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Nationalisation and privatisation .docx</w:t>
              </w:r>
            </w:hyperlink>
          </w:p>
          <w:p w14:paraId="4E4BC849" w14:textId="423F1652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7841232F" w14:textId="060E604C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6867853A" w14:textId="7B91670E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69BE5C0F" w14:textId="6AC5C92A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58C29961" w14:textId="6D384A3C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32176596" w14:textId="462EA7B8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38986CAC" w14:textId="7839D579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53CEDDA4" w14:textId="1DA07032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4D684EBA" w14:textId="1462A513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3E9A0FDA" w14:textId="51D89E02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4B606442" w14:textId="1691B5F2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4E68CF4B" w14:textId="767F8980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CB11" w14:textId="3455A061" w:rsidR="001E1EB2" w:rsidRPr="001E1EB2" w:rsidRDefault="42E9DDC0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Nationalisation:  </w:t>
            </w:r>
          </w:p>
          <w:p w14:paraId="64244C9D" w14:textId="719EF309" w:rsidR="645A19D5" w:rsidRDefault="645A19D5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5C62DDF8">
              <w:rPr>
                <w:rFonts w:ascii="Aptos Narrow" w:eastAsia="Times New Roman" w:hAnsi="Aptos Narrow" w:cs="Times New Roman"/>
                <w:color w:val="000000" w:themeColor="text1"/>
                <w:sz w:val="18"/>
                <w:szCs w:val="18"/>
                <w:lang w:eastAsia="en-GB"/>
              </w:rPr>
              <w:t xml:space="preserve">Tutor2U PPT - </w:t>
            </w:r>
            <w:hyperlink r:id="rId189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4_1_8_8_Nationalisation.pptx</w:t>
              </w:r>
            </w:hyperlink>
          </w:p>
          <w:p w14:paraId="5A2AECE3" w14:textId="6456E25C" w:rsidR="001E1EB2" w:rsidRPr="001E1EB2" w:rsidRDefault="42E9DDC0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Economics Help - </w:t>
            </w:r>
            <w:hyperlink r:id="rId190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https://www.economicshelp.org/macroeconomics/privatisation/nationalisation/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31174138" w14:textId="20EB2DA9" w:rsidR="001E1EB2" w:rsidRPr="001E1EB2" w:rsidRDefault="42E9DDC0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Tutor2U - </w:t>
            </w:r>
            <w:hyperlink r:id="rId191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https://www.youtube.com/watch?v=XrgAjEXKk6Y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4D5DF1A7" w14:textId="040B4146" w:rsidR="001E1EB2" w:rsidRPr="001E1EB2" w:rsidRDefault="42E9DDC0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proofErr w:type="gramStart"/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>BBC  -</w:t>
            </w:r>
            <w:proofErr w:type="gramEnd"/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  <w:hyperlink r:id="rId192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https://www.youtube.com/watch?v=F9mouLsQQKE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08C3ABAF" w14:textId="147A96D1" w:rsidR="001E1EB2" w:rsidRPr="001E1EB2" w:rsidRDefault="42E9DDC0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TLDR - </w:t>
            </w:r>
            <w:hyperlink r:id="rId193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https://www.youtube.com/watch?v=l7unpZvZxao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6F6785C4" w14:textId="5BCCC2FC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46E82F1A" w14:textId="292ED659" w:rsidR="001E1EB2" w:rsidRPr="001E1EB2" w:rsidRDefault="42E9DDC0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Privatisation: </w:t>
            </w:r>
          </w:p>
          <w:p w14:paraId="5A1EED0D" w14:textId="4A4D834D" w:rsidR="43580FCF" w:rsidRDefault="43580FCF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Tutor2U PPT - </w:t>
            </w:r>
            <w:hyperlink r:id="rId194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4_1_8_8_Privatisation.pptx</w:t>
              </w:r>
            </w:hyperlink>
          </w:p>
          <w:p w14:paraId="317916E4" w14:textId="325AB47A" w:rsidR="001E1EB2" w:rsidRPr="001E1EB2" w:rsidRDefault="42E9DDC0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Tutor2U - </w:t>
            </w:r>
            <w:hyperlink r:id="rId195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https://www.tutor2u.net/economics/reference/government-intervention-privatisation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14D53F6C" w14:textId="409207CB" w:rsidR="001E1EB2" w:rsidRPr="001E1EB2" w:rsidRDefault="42E9DDC0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Robert Reich - </w:t>
            </w:r>
            <w:hyperlink r:id="rId196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https://www.youtube.com/watch?v=0wYHRWo2Ins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3B299F39" w14:textId="7E668B5B" w:rsidR="001E1EB2" w:rsidRPr="001E1EB2" w:rsidRDefault="42E9DDC0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Tutor2U - </w:t>
            </w:r>
            <w:hyperlink r:id="rId197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https://www.youtube.com/watch?v=3Q87MixYPy4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25E55088" w14:textId="7368E0E5" w:rsidR="001E1EB2" w:rsidRPr="001E1EB2" w:rsidRDefault="42E9DDC0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TLDR - </w:t>
            </w:r>
            <w:hyperlink r:id="rId198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https://www.youtube.com/watch?v=kIW_uRe4FE4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  <w:tr w:rsidR="001E1EB2" w:rsidRPr="001E1EB2" w14:paraId="7FE02298" w14:textId="77777777" w:rsidTr="5C62DDF8">
        <w:trPr>
          <w:trHeight w:val="492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DCF77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4.1.5.8 - Regulation and deregulation 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DA90B" w14:textId="2EA6DD49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199">
              <w:r w:rsidR="38C550FC"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Regulation and deregulation a.docx</w:t>
              </w:r>
            </w:hyperlink>
          </w:p>
          <w:p w14:paraId="691CFE64" w14:textId="62693E09" w:rsidR="001E1EB2" w:rsidRPr="001E1EB2" w:rsidRDefault="001E1EB2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2523" w14:textId="3036598C" w:rsidR="001E1EB2" w:rsidRPr="001E1EB2" w:rsidRDefault="001E1EB2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1EA51EC0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Regulation: </w:t>
            </w:r>
          </w:p>
          <w:p w14:paraId="4194027A" w14:textId="13101ACA" w:rsidR="001E1EB2" w:rsidRPr="001E1EB2" w:rsidRDefault="1EA51EC0" w:rsidP="2596F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sz w:val="18"/>
                <w:szCs w:val="18"/>
                <w:lang w:eastAsia="en-GB"/>
              </w:rPr>
            </w:pPr>
            <w:r w:rsidRPr="2596F750">
              <w:rPr>
                <w:rFonts w:ascii="Aptos Narrow" w:eastAsia="Times New Roman" w:hAnsi="Aptos Narrow" w:cs="Times New Roman"/>
                <w:color w:val="000000" w:themeColor="text1"/>
                <w:sz w:val="18"/>
                <w:szCs w:val="18"/>
                <w:lang w:eastAsia="en-GB"/>
              </w:rPr>
              <w:t xml:space="preserve">CFA Institute - </w:t>
            </w:r>
            <w:hyperlink r:id="rId200">
              <w:r w:rsidRPr="2596F750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https://www.cfainstitute.org/en/membership/professional-development/refresher-readings/economics-regulation</w:t>
              </w:r>
            </w:hyperlink>
            <w:r w:rsidRPr="2596F750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6018C4A1" w14:textId="0A2701F5" w:rsidR="001E1EB2" w:rsidRPr="001E1EB2" w:rsidRDefault="1EA51EC0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proofErr w:type="spellStart"/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>EconPlusDal</w:t>
            </w:r>
            <w:proofErr w:type="spellEnd"/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- </w:t>
            </w:r>
            <w:hyperlink r:id="rId201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https://www.youtube.com/watch?v=5Ht0Nb0sjZU</w:t>
              </w:r>
            </w:hyperlink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7D35AB99" w14:textId="68A126B5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</w:p>
          <w:p w14:paraId="1478E66F" w14:textId="3BE5C5E7" w:rsidR="001E1EB2" w:rsidRPr="001E1EB2" w:rsidRDefault="604DF437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Deregulation: </w:t>
            </w:r>
          </w:p>
          <w:p w14:paraId="18582D54" w14:textId="78CF6519" w:rsidR="001E1EB2" w:rsidRPr="001E1EB2" w:rsidRDefault="604DF437" w:rsidP="2596F750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proofErr w:type="spellStart"/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>EconPlusDal</w:t>
            </w:r>
            <w:proofErr w:type="spellEnd"/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- </w:t>
            </w:r>
            <w:hyperlink r:id="rId202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https://www.youtube.com/watch?v=3jeKA4V30kk</w:t>
              </w:r>
            </w:hyperlink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  <w:tr w:rsidR="001E1EB2" w:rsidRPr="001E1EB2" w14:paraId="2AADC19A" w14:textId="77777777" w:rsidTr="5C62DDF8">
        <w:trPr>
          <w:trHeight w:val="492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1EDF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4.1.5.9 - Government intervention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4262" w14:textId="62FAF6F9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03">
              <w:r w:rsidR="0E0E8515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Government intervention.pptx</w:t>
              </w:r>
            </w:hyperlink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5642" w14:textId="71EA6092" w:rsidR="001E1EB2" w:rsidRPr="001E1EB2" w:rsidRDefault="001E1EB2" w:rsidP="5C62DD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6D33DF2F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 level Revision - </w:t>
            </w:r>
            <w:hyperlink r:id="rId204">
              <w:r w:rsidR="6D33DF2F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https://www.youtube.com/watch?v=4WB_jPJzE-k</w:t>
              </w:r>
            </w:hyperlink>
            <w:r w:rsidR="6D33DF2F"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  <w:tr w:rsidR="001E1EB2" w:rsidRPr="001E1EB2" w14:paraId="5C68C6F3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0A68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4.1.5.9 - Taxation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9C90" w14:textId="41E7841F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05">
              <w:r w:rsidR="17103AB4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Tax types.docx</w:t>
              </w:r>
            </w:hyperlink>
          </w:p>
          <w:p w14:paraId="01C44625" w14:textId="69571F2C" w:rsidR="001E1EB2" w:rsidRPr="001E1EB2" w:rsidRDefault="00000000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hyperlink r:id="rId206">
              <w:r w:rsidR="17103AB4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Taxation.pptx</w:t>
              </w:r>
            </w:hyperlink>
          </w:p>
          <w:p w14:paraId="15413357" w14:textId="0EF04549" w:rsidR="001E1EB2" w:rsidRPr="001E1EB2" w:rsidRDefault="00000000" w:rsidP="5C62DDF8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hyperlink r:id="rId207">
              <w:r w:rsidR="17103AB4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Tax 25 marker plan .docx</w:t>
              </w:r>
            </w:hyperlink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70F6" w14:textId="6EFF795E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53BD137C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208">
              <w:r w:rsidR="53BD137C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4_1_8_9_Indirect_Taxes.pptx</w:t>
              </w:r>
            </w:hyperlink>
          </w:p>
          <w:p w14:paraId="502B3255" w14:textId="03BBCF23" w:rsidR="001E1EB2" w:rsidRPr="001E1EB2" w:rsidRDefault="53BD137C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proofErr w:type="spellStart"/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>EconPlusDal</w:t>
            </w:r>
            <w:proofErr w:type="spellEnd"/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- </w:t>
            </w:r>
            <w:hyperlink r:id="rId209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https://www.youtube.com/watch?v=Q6bf-7fhvI8</w:t>
              </w:r>
            </w:hyperlink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015B583E" w14:textId="75D968E8" w:rsidR="001E1EB2" w:rsidRPr="001E1EB2" w:rsidRDefault="53BD137C" w:rsidP="5C62DDF8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Tutor2U - </w:t>
            </w:r>
            <w:hyperlink r:id="rId210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https://www.youtube.com/watch?v=ivcbXFmmpys</w:t>
              </w:r>
            </w:hyperlink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  <w:tr w:rsidR="001E1EB2" w:rsidRPr="001E1EB2" w14:paraId="22821DA2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54A0E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4.1.5.9 - Subsidy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6E149" w14:textId="48E81EF7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11">
              <w:r w:rsidR="5D7A434E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Subsidies.pptx</w:t>
              </w:r>
            </w:hyperlink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2470" w14:textId="0458DB45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2B2089F9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212">
              <w:r w:rsidR="2B2089F9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4_1_8_9_Subsidies.pptx</w:t>
              </w:r>
            </w:hyperlink>
            <w:r w:rsidR="2B2089F9"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3B2B7588" w14:textId="6AC6F864" w:rsidR="001E1EB2" w:rsidRPr="001E1EB2" w:rsidRDefault="2B2089F9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proofErr w:type="spellStart"/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>EconPlusDal</w:t>
            </w:r>
            <w:proofErr w:type="spellEnd"/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- </w:t>
            </w:r>
            <w:hyperlink r:id="rId213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https://www.youtube.com/watch?v=41p5WFd-y5A</w:t>
              </w:r>
            </w:hyperlink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 </w:t>
            </w:r>
          </w:p>
          <w:p w14:paraId="72CDA46E" w14:textId="2494D879" w:rsidR="001E1EB2" w:rsidRPr="001E1EB2" w:rsidRDefault="2B2089F9" w:rsidP="5C62DDF8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Tutor2U - </w:t>
            </w:r>
            <w:hyperlink r:id="rId214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https://www.youtube.com/watch?v=N9C2xEiUORI</w:t>
              </w:r>
            </w:hyperlink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  <w:tr w:rsidR="001E1EB2" w:rsidRPr="001E1EB2" w14:paraId="11152F12" w14:textId="77777777" w:rsidTr="5C62DDF8">
        <w:trPr>
          <w:trHeight w:val="492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98D4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4.1.5.9 - Minimum and max price 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FA12" w14:textId="5E799BB4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15">
              <w:r w:rsidR="0D505D91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Price controls.pptx</w:t>
              </w:r>
            </w:hyperlink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DA6C" w14:textId="22C8BB37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70904454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216">
              <w:r w:rsidR="70904454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4_1_8_9_Minimum_Prices.pptx</w:t>
              </w:r>
            </w:hyperlink>
          </w:p>
          <w:p w14:paraId="75E6E920" w14:textId="13E0C9A7" w:rsidR="001E1EB2" w:rsidRPr="001E1EB2" w:rsidRDefault="70904454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                            </w:t>
            </w:r>
            <w:hyperlink r:id="rId217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4_1_8_9_Maximum_Prices.pptx</w:t>
              </w:r>
            </w:hyperlink>
          </w:p>
          <w:p w14:paraId="5CCF75F6" w14:textId="1C554CC2" w:rsidR="001E1EB2" w:rsidRPr="001E1EB2" w:rsidRDefault="70904454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proofErr w:type="spellStart"/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>EconPlusDal</w:t>
            </w:r>
            <w:proofErr w:type="spellEnd"/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- </w:t>
            </w:r>
            <w:hyperlink r:id="rId218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https://www.youtube.com/watch?v=ix03LGUQC7s</w:t>
              </w:r>
            </w:hyperlink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  <w:p w14:paraId="367C6486" w14:textId="50B3F4A5" w:rsidR="001E1EB2" w:rsidRPr="001E1EB2" w:rsidRDefault="70904454" w:rsidP="5C62DDF8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Jacob Clifford - </w:t>
            </w:r>
            <w:hyperlink r:id="rId219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https://www.youtube.com/watch?v=1EzY4Vl460U</w:t>
              </w:r>
            </w:hyperlink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  <w:tr w:rsidR="001E1EB2" w:rsidRPr="001E1EB2" w14:paraId="660FA7F2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8C1E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4.1.5.9 - State provision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5F25" w14:textId="7F31D53A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20">
              <w:r w:rsidR="2B9D6EDC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1.4.1 Government intervention in markets.pptx</w:t>
              </w:r>
            </w:hyperlink>
            <w:r w:rsidR="7ED1B344"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- Slide 13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DFF36" w14:textId="458EFF9E" w:rsidR="001E1EB2" w:rsidRPr="001E1EB2" w:rsidRDefault="001E1EB2" w:rsidP="5C62DD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="0C6EB828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="0C6EB828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221">
              <w:r w:rsidR="0C6EB828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https://www.youtube.com/watch?v=HHSNincXdkE</w:t>
              </w:r>
            </w:hyperlink>
            <w:r w:rsidR="0C6EB828"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  <w:tr w:rsidR="001E1EB2" w:rsidRPr="001E1EB2" w14:paraId="5E219E3A" w14:textId="77777777" w:rsidTr="5C62DDF8">
        <w:trPr>
          <w:trHeight w:val="492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AE30F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4.1.5.9 - Tradable pollution permits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55865" w14:textId="1884D1C3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22">
              <w:r w:rsidR="7FBE7484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1.4.1 Government intervention in markets.pptx</w:t>
              </w:r>
            </w:hyperlink>
            <w:r w:rsidR="3F647ABA"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- Slide 11-12 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CD908" w14:textId="0236AB7E" w:rsidR="001E1EB2" w:rsidRPr="001E1EB2" w:rsidRDefault="001E1EB2" w:rsidP="5C62DD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="24CB387B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="24CB387B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223">
              <w:r w:rsidR="24CB387B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https://www.youtube.com/watch?v=D21dOHBAGT8</w:t>
              </w:r>
            </w:hyperlink>
            <w:r w:rsidR="24CB387B"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  <w:tr w:rsidR="001E1EB2" w:rsidRPr="001E1EB2" w14:paraId="64CC4303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0404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4.1.5.9 - Property rights 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EB57" w14:textId="2A680FE8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24">
              <w:r w:rsidR="6225968C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1.4.1 Government intervention in markets.pptx</w:t>
              </w:r>
            </w:hyperlink>
            <w:r w:rsidR="6225968C"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- </w:t>
            </w:r>
            <w:r w:rsidR="08C618AD"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Slide 15 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32EF" w14:textId="6C0BFB73" w:rsidR="001E1EB2" w:rsidRPr="001E1EB2" w:rsidRDefault="001E1EB2" w:rsidP="5C62DD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="60627448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EconPlusDal</w:t>
            </w:r>
            <w:proofErr w:type="spellEnd"/>
            <w:r w:rsidR="60627448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- </w:t>
            </w:r>
            <w:hyperlink r:id="rId225">
              <w:r w:rsidR="60627448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https://www.youtube.com/watch?v=iAkc-S0nNuM</w:t>
              </w:r>
            </w:hyperlink>
            <w:r w:rsidR="60627448"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  <w:tr w:rsidR="001E1EB2" w:rsidRPr="001E1EB2" w14:paraId="4694FBAD" w14:textId="77777777" w:rsidTr="5C62DDF8">
        <w:trPr>
          <w:trHeight w:val="288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BDDC" w14:textId="77777777" w:rsidR="001E1EB2" w:rsidRPr="001E1EB2" w:rsidRDefault="001E1EB2" w:rsidP="001E1E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4.1.5.10 Government failure 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74662" w14:textId="146C6D7B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hyperlink r:id="rId226">
              <w:r w:rsidR="273D2483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1.4.2 Government failure.pptx</w:t>
              </w:r>
            </w:hyperlink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90E1" w14:textId="58F59AFB" w:rsidR="001E1EB2" w:rsidRPr="001E1EB2" w:rsidRDefault="001E1EB2" w:rsidP="5C62DDF8">
            <w:pPr>
              <w:spacing w:after="0" w:line="240" w:lineRule="auto"/>
              <w:rPr>
                <w:rFonts w:ascii="Aptos Narrow" w:eastAsia="Aptos Narrow" w:hAnsi="Aptos Narrow" w:cs="Aptos Narrow"/>
                <w:sz w:val="18"/>
                <w:szCs w:val="18"/>
              </w:rPr>
            </w:pPr>
            <w:r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48461C2D" w:rsidRPr="001E1EB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Tutor2U PPT - </w:t>
            </w:r>
            <w:hyperlink r:id="rId227">
              <w:r w:rsidR="48461C2D"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4_1_8_10_Government_Failure.pptx</w:t>
              </w:r>
            </w:hyperlink>
          </w:p>
          <w:p w14:paraId="412416E9" w14:textId="26DEE4CA" w:rsidR="001E1EB2" w:rsidRPr="001E1EB2" w:rsidRDefault="48461C2D" w:rsidP="5C62DDF8">
            <w:pPr>
              <w:spacing w:after="0" w:line="240" w:lineRule="auto"/>
              <w:rPr>
                <w:rFonts w:ascii="Aptos Narrow" w:eastAsia="Aptos Narrow" w:hAnsi="Aptos Narrow" w:cs="Aptos Narrow"/>
                <w:kern w:val="0"/>
                <w:sz w:val="18"/>
                <w:szCs w:val="18"/>
                <w14:ligatures w14:val="none"/>
              </w:rPr>
            </w:pPr>
            <w:proofErr w:type="spellStart"/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>EconPlusDal</w:t>
            </w:r>
            <w:proofErr w:type="spellEnd"/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- </w:t>
            </w:r>
            <w:hyperlink r:id="rId228">
              <w:r w:rsidRPr="5C62DDF8">
                <w:rPr>
                  <w:rStyle w:val="Hyperlink"/>
                  <w:rFonts w:ascii="Aptos Narrow" w:eastAsia="Aptos Narrow" w:hAnsi="Aptos Narrow" w:cs="Aptos Narrow"/>
                  <w:sz w:val="18"/>
                  <w:szCs w:val="18"/>
                </w:rPr>
                <w:t>https://www.youtube.com/watch?v=WN8LEjGIkrA</w:t>
              </w:r>
            </w:hyperlink>
            <w:r w:rsidRPr="5C62DDF8">
              <w:rPr>
                <w:rFonts w:ascii="Aptos Narrow" w:eastAsia="Aptos Narrow" w:hAnsi="Aptos Narrow" w:cs="Aptos Narrow"/>
                <w:sz w:val="18"/>
                <w:szCs w:val="18"/>
              </w:rPr>
              <w:t xml:space="preserve"> </w:t>
            </w:r>
          </w:p>
        </w:tc>
      </w:tr>
    </w:tbl>
    <w:p w14:paraId="14B6E869" w14:textId="77777777" w:rsidR="00094B34" w:rsidRDefault="00094B34"/>
    <w:p w14:paraId="7CA2CC64" w14:textId="6EC711B2" w:rsidR="1E17A63F" w:rsidRDefault="00623381" w:rsidP="2B76C2C1">
      <w:pPr>
        <w:rPr>
          <w:rFonts w:ascii="Aptos" w:eastAsia="Aptos" w:hAnsi="Aptos" w:cs="Apto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ED658" wp14:editId="1E438775">
                <wp:simplePos x="0" y="0"/>
                <wp:positionH relativeFrom="column">
                  <wp:posOffset>6004560</wp:posOffset>
                </wp:positionH>
                <wp:positionV relativeFrom="paragraph">
                  <wp:posOffset>8255</wp:posOffset>
                </wp:positionV>
                <wp:extent cx="3467100" cy="1188720"/>
                <wp:effectExtent l="0" t="0" r="0" b="0"/>
                <wp:wrapNone/>
                <wp:docPr id="6010840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6DE84D" w14:textId="77777777" w:rsidR="00623381" w:rsidRPr="00623381" w:rsidRDefault="00623381" w:rsidP="0062338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40"/>
                                <w:szCs w:val="40"/>
                                <w:lang w:eastAsia="en-GB"/>
                                <w14:ligatures w14:val="none"/>
                              </w:rPr>
                            </w:pPr>
                            <w:hyperlink r:id="rId229" w:history="1">
                              <w:r w:rsidRPr="00623381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kern w:val="0"/>
                                  <w:sz w:val="40"/>
                                  <w:szCs w:val="40"/>
                                  <w:u w:val="single"/>
                                  <w:lang w:eastAsia="en-GB"/>
                                  <w14:ligatures w14:val="none"/>
                                </w:rPr>
                                <w:t>Full micro topic list year 12.docx</w:t>
                              </w:r>
                            </w:hyperlink>
                          </w:p>
                          <w:p w14:paraId="324AB457" w14:textId="77777777" w:rsidR="00623381" w:rsidRDefault="006233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FED6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2.8pt;margin-top:.65pt;width:273pt;height: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" fillcolor="white [3201]" stroked="f" strokeweight=".5pt">
                <v:textbox>
                  <w:txbxContent>
                    <w:p w14:paraId="666DE84D" w14:textId="77777777" w:rsidR="00623381" w:rsidRPr="00623381" w:rsidRDefault="00623381" w:rsidP="0062338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40"/>
                          <w:szCs w:val="40"/>
                          <w:lang w:eastAsia="en-GB"/>
                          <w14:ligatures w14:val="none"/>
                        </w:rPr>
                      </w:pPr>
                      <w:hyperlink r:id="rId230" w:history="1">
                        <w:r w:rsidRPr="00623381">
                          <w:rPr>
                            <w:rFonts w:ascii="Times New Roman" w:eastAsia="Times New Roman" w:hAnsi="Times New Roman" w:cs="Times New Roman"/>
                            <w:color w:val="0000FF"/>
                            <w:kern w:val="0"/>
                            <w:sz w:val="40"/>
                            <w:szCs w:val="40"/>
                            <w:u w:val="single"/>
                            <w:lang w:eastAsia="en-GB"/>
                            <w14:ligatures w14:val="none"/>
                          </w:rPr>
                          <w:t>Full micro topic list year 12.docx</w:t>
                        </w:r>
                      </w:hyperlink>
                    </w:p>
                    <w:p w14:paraId="324AB457" w14:textId="77777777" w:rsidR="00623381" w:rsidRDefault="00623381"/>
                  </w:txbxContent>
                </v:textbox>
              </v:shape>
            </w:pict>
          </mc:Fallback>
        </mc:AlternateContent>
      </w:r>
      <w:r w:rsidR="1E17A63F">
        <w:t xml:space="preserve">All Microeconomics diagrams - </w:t>
      </w:r>
      <w:hyperlink r:id="rId231">
        <w:r w:rsidR="1E17A63F" w:rsidRPr="5C62DDF8">
          <w:rPr>
            <w:rStyle w:val="Hyperlink"/>
            <w:rFonts w:ascii="Aptos" w:eastAsia="Aptos" w:hAnsi="Aptos" w:cs="Aptos"/>
          </w:rPr>
          <w:t>Micro diagrams.pdf</w:t>
        </w:r>
      </w:hyperlink>
      <w:r w:rsidR="1E17A63F" w:rsidRPr="2B76C2C1">
        <w:rPr>
          <w:rFonts w:ascii="Aptos" w:eastAsia="Aptos" w:hAnsi="Aptos" w:cs="Aptos"/>
        </w:rPr>
        <w:t xml:space="preserve"> </w:t>
      </w:r>
    </w:p>
    <w:p w14:paraId="751CDB55" w14:textId="64B03A8B" w:rsidR="1E17A63F" w:rsidRDefault="1E17A63F" w:rsidP="2B76C2C1">
      <w:pPr>
        <w:rPr>
          <w:rFonts w:ascii="Aptos" w:eastAsia="Aptos" w:hAnsi="Aptos" w:cs="Aptos"/>
        </w:rPr>
      </w:pPr>
      <w:r w:rsidRPr="2B76C2C1">
        <w:rPr>
          <w:rFonts w:ascii="Aptos" w:eastAsia="Aptos" w:hAnsi="Aptos" w:cs="Aptos"/>
        </w:rPr>
        <w:t xml:space="preserve">Questions structures - </w:t>
      </w:r>
      <w:hyperlink r:id="rId232">
        <w:r w:rsidRPr="2B76C2C1">
          <w:rPr>
            <w:rStyle w:val="Hyperlink"/>
            <w:rFonts w:ascii="Aptos" w:eastAsia="Aptos" w:hAnsi="Aptos" w:cs="Aptos"/>
          </w:rPr>
          <w:t>9 mark structure.docx</w:t>
        </w:r>
      </w:hyperlink>
    </w:p>
    <w:p w14:paraId="40B9353C" w14:textId="3C3ABC41" w:rsidR="1E17A63F" w:rsidRDefault="1E17A63F" w:rsidP="2B76C2C1">
      <w:pPr>
        <w:rPr>
          <w:rFonts w:ascii="Aptos" w:eastAsia="Aptos" w:hAnsi="Aptos" w:cs="Aptos"/>
        </w:rPr>
      </w:pPr>
      <w:r w:rsidRPr="2B76C2C1">
        <w:rPr>
          <w:rFonts w:ascii="Aptos" w:eastAsia="Aptos" w:hAnsi="Aptos" w:cs="Aptos"/>
        </w:rPr>
        <w:t xml:space="preserve">                                                </w:t>
      </w:r>
      <w:hyperlink r:id="rId233">
        <w:proofErr w:type="gramStart"/>
        <w:r w:rsidRPr="2B76C2C1">
          <w:rPr>
            <w:rStyle w:val="Hyperlink"/>
            <w:rFonts w:ascii="Aptos" w:eastAsia="Aptos" w:hAnsi="Aptos" w:cs="Aptos"/>
          </w:rPr>
          <w:t>15 mark</w:t>
        </w:r>
        <w:proofErr w:type="gramEnd"/>
        <w:r w:rsidRPr="2B76C2C1">
          <w:rPr>
            <w:rStyle w:val="Hyperlink"/>
            <w:rFonts w:ascii="Aptos" w:eastAsia="Aptos" w:hAnsi="Aptos" w:cs="Aptos"/>
          </w:rPr>
          <w:t xml:space="preserve"> structure.docx</w:t>
        </w:r>
      </w:hyperlink>
    </w:p>
    <w:p w14:paraId="3EAA6096" w14:textId="731A6A97" w:rsidR="1E17A63F" w:rsidRDefault="1E17A63F" w:rsidP="5C62DDF8">
      <w:pPr>
        <w:rPr>
          <w:rFonts w:ascii="Aptos" w:eastAsia="Aptos" w:hAnsi="Aptos" w:cs="Aptos"/>
        </w:rPr>
      </w:pPr>
      <w:r w:rsidRPr="2B76C2C1">
        <w:rPr>
          <w:rFonts w:ascii="Aptos" w:eastAsia="Aptos" w:hAnsi="Aptos" w:cs="Aptos"/>
        </w:rPr>
        <w:t xml:space="preserve">                                                </w:t>
      </w:r>
      <w:hyperlink r:id="rId234">
        <w:proofErr w:type="gramStart"/>
        <w:r w:rsidRPr="2B76C2C1">
          <w:rPr>
            <w:rStyle w:val="Hyperlink"/>
            <w:rFonts w:ascii="Aptos" w:eastAsia="Aptos" w:hAnsi="Aptos" w:cs="Aptos"/>
          </w:rPr>
          <w:t>25 mark</w:t>
        </w:r>
        <w:proofErr w:type="gramEnd"/>
        <w:r w:rsidRPr="2B76C2C1">
          <w:rPr>
            <w:rStyle w:val="Hyperlink"/>
            <w:rFonts w:ascii="Aptos" w:eastAsia="Aptos" w:hAnsi="Aptos" w:cs="Aptos"/>
          </w:rPr>
          <w:t xml:space="preserve"> structure.docx</w:t>
        </w:r>
      </w:hyperlink>
    </w:p>
    <w:sectPr w:rsidR="1E17A63F" w:rsidSect="001E1EB2">
      <w:headerReference w:type="default" r:id="rId23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FBCFB" w14:textId="77777777" w:rsidR="00FB2D9B" w:rsidRDefault="00FB2D9B" w:rsidP="001E1EB2">
      <w:pPr>
        <w:spacing w:after="0" w:line="240" w:lineRule="auto"/>
      </w:pPr>
      <w:r>
        <w:separator/>
      </w:r>
    </w:p>
  </w:endnote>
  <w:endnote w:type="continuationSeparator" w:id="0">
    <w:p w14:paraId="4504770E" w14:textId="77777777" w:rsidR="00FB2D9B" w:rsidRDefault="00FB2D9B" w:rsidP="001E1EB2">
      <w:pPr>
        <w:spacing w:after="0" w:line="240" w:lineRule="auto"/>
      </w:pPr>
      <w:r>
        <w:continuationSeparator/>
      </w:r>
    </w:p>
  </w:endnote>
  <w:endnote w:type="continuationNotice" w:id="1">
    <w:p w14:paraId="6E2E6006" w14:textId="77777777" w:rsidR="00FB2D9B" w:rsidRDefault="00FB2D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B3AFD" w14:textId="77777777" w:rsidR="00FB2D9B" w:rsidRDefault="00FB2D9B" w:rsidP="001E1EB2">
      <w:pPr>
        <w:spacing w:after="0" w:line="240" w:lineRule="auto"/>
      </w:pPr>
      <w:r>
        <w:separator/>
      </w:r>
    </w:p>
  </w:footnote>
  <w:footnote w:type="continuationSeparator" w:id="0">
    <w:p w14:paraId="2197C7CC" w14:textId="77777777" w:rsidR="00FB2D9B" w:rsidRDefault="00FB2D9B" w:rsidP="001E1EB2">
      <w:pPr>
        <w:spacing w:after="0" w:line="240" w:lineRule="auto"/>
      </w:pPr>
      <w:r>
        <w:continuationSeparator/>
      </w:r>
    </w:p>
  </w:footnote>
  <w:footnote w:type="continuationNotice" w:id="1">
    <w:p w14:paraId="50A4F455" w14:textId="77777777" w:rsidR="00FB2D9B" w:rsidRDefault="00FB2D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31DF6" w14:textId="660066AE" w:rsidR="001E1EB2" w:rsidRPr="001E1EB2" w:rsidRDefault="001E1EB2">
    <w:pPr>
      <w:pStyle w:val="Header"/>
      <w:rPr>
        <w:lang w:val="en-US"/>
      </w:rPr>
    </w:pPr>
    <w:r>
      <w:rPr>
        <w:lang w:val="en-US"/>
      </w:rPr>
      <w:t xml:space="preserve">YEAR 12 Topic resources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C8"/>
    <w:rsid w:val="000144AB"/>
    <w:rsid w:val="00017481"/>
    <w:rsid w:val="0002501A"/>
    <w:rsid w:val="000552F3"/>
    <w:rsid w:val="00072A90"/>
    <w:rsid w:val="0007356D"/>
    <w:rsid w:val="00094B34"/>
    <w:rsid w:val="000D7CD1"/>
    <w:rsid w:val="00124B5B"/>
    <w:rsid w:val="00143433"/>
    <w:rsid w:val="0015357F"/>
    <w:rsid w:val="001816B6"/>
    <w:rsid w:val="001859F0"/>
    <w:rsid w:val="001A35F4"/>
    <w:rsid w:val="001E1EB2"/>
    <w:rsid w:val="001E69B1"/>
    <w:rsid w:val="0020068F"/>
    <w:rsid w:val="002303A6"/>
    <w:rsid w:val="00282C3C"/>
    <w:rsid w:val="002B3341"/>
    <w:rsid w:val="002C1C7B"/>
    <w:rsid w:val="002E2C0B"/>
    <w:rsid w:val="00316D4C"/>
    <w:rsid w:val="00373CEE"/>
    <w:rsid w:val="003972F8"/>
    <w:rsid w:val="003B0DEA"/>
    <w:rsid w:val="003E48C7"/>
    <w:rsid w:val="0040562A"/>
    <w:rsid w:val="0049001C"/>
    <w:rsid w:val="004933B0"/>
    <w:rsid w:val="004D119C"/>
    <w:rsid w:val="004D2087"/>
    <w:rsid w:val="00506B6F"/>
    <w:rsid w:val="005572CE"/>
    <w:rsid w:val="005E1B4E"/>
    <w:rsid w:val="005E4B08"/>
    <w:rsid w:val="006213F8"/>
    <w:rsid w:val="00622B3F"/>
    <w:rsid w:val="00623381"/>
    <w:rsid w:val="00647BD0"/>
    <w:rsid w:val="00664E4D"/>
    <w:rsid w:val="00675C75"/>
    <w:rsid w:val="00694EEE"/>
    <w:rsid w:val="006D126A"/>
    <w:rsid w:val="006D164B"/>
    <w:rsid w:val="006E4428"/>
    <w:rsid w:val="00727681"/>
    <w:rsid w:val="007A6F27"/>
    <w:rsid w:val="007C05E1"/>
    <w:rsid w:val="007C1623"/>
    <w:rsid w:val="007F347B"/>
    <w:rsid w:val="007F7E17"/>
    <w:rsid w:val="00811EF3"/>
    <w:rsid w:val="008259D7"/>
    <w:rsid w:val="00845093"/>
    <w:rsid w:val="008A35B2"/>
    <w:rsid w:val="008C2D72"/>
    <w:rsid w:val="008E0F8C"/>
    <w:rsid w:val="008F418B"/>
    <w:rsid w:val="00904CE6"/>
    <w:rsid w:val="00951A9B"/>
    <w:rsid w:val="00956913"/>
    <w:rsid w:val="0096206A"/>
    <w:rsid w:val="009A0FED"/>
    <w:rsid w:val="009F5055"/>
    <w:rsid w:val="00A03A47"/>
    <w:rsid w:val="00A03ABF"/>
    <w:rsid w:val="00A07EA0"/>
    <w:rsid w:val="00A35421"/>
    <w:rsid w:val="00A4495E"/>
    <w:rsid w:val="00A45BEA"/>
    <w:rsid w:val="00A723A4"/>
    <w:rsid w:val="00A93838"/>
    <w:rsid w:val="00AB6A76"/>
    <w:rsid w:val="00AD0B89"/>
    <w:rsid w:val="00AF4BE0"/>
    <w:rsid w:val="00B0088A"/>
    <w:rsid w:val="00B14B03"/>
    <w:rsid w:val="00B5797A"/>
    <w:rsid w:val="00B64C0C"/>
    <w:rsid w:val="00B7410C"/>
    <w:rsid w:val="00B80676"/>
    <w:rsid w:val="00C219A3"/>
    <w:rsid w:val="00C26244"/>
    <w:rsid w:val="00C607DE"/>
    <w:rsid w:val="00C6562B"/>
    <w:rsid w:val="00C726BB"/>
    <w:rsid w:val="00CA7EEA"/>
    <w:rsid w:val="00D03B49"/>
    <w:rsid w:val="00D133BD"/>
    <w:rsid w:val="00D13C51"/>
    <w:rsid w:val="00D24200"/>
    <w:rsid w:val="00D447A9"/>
    <w:rsid w:val="00D5626C"/>
    <w:rsid w:val="00D70710"/>
    <w:rsid w:val="00D74D9E"/>
    <w:rsid w:val="00D77C43"/>
    <w:rsid w:val="00DF396B"/>
    <w:rsid w:val="00E05B10"/>
    <w:rsid w:val="00E23860"/>
    <w:rsid w:val="00E85FF8"/>
    <w:rsid w:val="00E967DA"/>
    <w:rsid w:val="00EB3093"/>
    <w:rsid w:val="00EB6C55"/>
    <w:rsid w:val="00EE27FF"/>
    <w:rsid w:val="00EE52AD"/>
    <w:rsid w:val="00F26630"/>
    <w:rsid w:val="00F538E9"/>
    <w:rsid w:val="00F809B6"/>
    <w:rsid w:val="00F82EE2"/>
    <w:rsid w:val="00F9100D"/>
    <w:rsid w:val="00FA1DE5"/>
    <w:rsid w:val="00FB2D9B"/>
    <w:rsid w:val="00FC7AFD"/>
    <w:rsid w:val="00FE12C8"/>
    <w:rsid w:val="00FE2820"/>
    <w:rsid w:val="00FE57CC"/>
    <w:rsid w:val="00FF1420"/>
    <w:rsid w:val="00FF3904"/>
    <w:rsid w:val="00FF4EDC"/>
    <w:rsid w:val="01763571"/>
    <w:rsid w:val="03E40D2C"/>
    <w:rsid w:val="057DC527"/>
    <w:rsid w:val="05827846"/>
    <w:rsid w:val="0685E307"/>
    <w:rsid w:val="06C294CA"/>
    <w:rsid w:val="088D5F97"/>
    <w:rsid w:val="08C618AD"/>
    <w:rsid w:val="08DC3C8E"/>
    <w:rsid w:val="0910192E"/>
    <w:rsid w:val="0C6EB828"/>
    <w:rsid w:val="0D505D91"/>
    <w:rsid w:val="0E0E8515"/>
    <w:rsid w:val="0FA5D582"/>
    <w:rsid w:val="114FEE85"/>
    <w:rsid w:val="131D48F1"/>
    <w:rsid w:val="150D4B2E"/>
    <w:rsid w:val="153F44F4"/>
    <w:rsid w:val="16CF10DC"/>
    <w:rsid w:val="17103AB4"/>
    <w:rsid w:val="19242806"/>
    <w:rsid w:val="1AAD9B8A"/>
    <w:rsid w:val="1AECD670"/>
    <w:rsid w:val="1B63D087"/>
    <w:rsid w:val="1C3AF2BF"/>
    <w:rsid w:val="1E17A63F"/>
    <w:rsid w:val="1E9771EC"/>
    <w:rsid w:val="1EA51EC0"/>
    <w:rsid w:val="1F697059"/>
    <w:rsid w:val="1FFCEEF4"/>
    <w:rsid w:val="20FA2493"/>
    <w:rsid w:val="236C7D8B"/>
    <w:rsid w:val="23E0E84A"/>
    <w:rsid w:val="24CB387B"/>
    <w:rsid w:val="2596F750"/>
    <w:rsid w:val="273D2483"/>
    <w:rsid w:val="277058AD"/>
    <w:rsid w:val="283E6FA1"/>
    <w:rsid w:val="2A53B31B"/>
    <w:rsid w:val="2B2089F9"/>
    <w:rsid w:val="2B76C2C1"/>
    <w:rsid w:val="2B9D6EDC"/>
    <w:rsid w:val="31646641"/>
    <w:rsid w:val="316A5F45"/>
    <w:rsid w:val="3184877E"/>
    <w:rsid w:val="331727F0"/>
    <w:rsid w:val="33B5F329"/>
    <w:rsid w:val="350A3821"/>
    <w:rsid w:val="364C7984"/>
    <w:rsid w:val="36AE0A97"/>
    <w:rsid w:val="38C550FC"/>
    <w:rsid w:val="3922C2B8"/>
    <w:rsid w:val="3B5FFBAF"/>
    <w:rsid w:val="3BD3606C"/>
    <w:rsid w:val="3D6DF719"/>
    <w:rsid w:val="3E04CF50"/>
    <w:rsid w:val="3F52EB66"/>
    <w:rsid w:val="3F647ABA"/>
    <w:rsid w:val="41639D6F"/>
    <w:rsid w:val="42E9DDC0"/>
    <w:rsid w:val="43580FCF"/>
    <w:rsid w:val="47085119"/>
    <w:rsid w:val="48461C2D"/>
    <w:rsid w:val="48E2CD25"/>
    <w:rsid w:val="4A68ECEA"/>
    <w:rsid w:val="4B218F25"/>
    <w:rsid w:val="4B323C32"/>
    <w:rsid w:val="4F00AE23"/>
    <w:rsid w:val="4F151E1B"/>
    <w:rsid w:val="4FD0479D"/>
    <w:rsid w:val="50B550B8"/>
    <w:rsid w:val="52404586"/>
    <w:rsid w:val="52AE4027"/>
    <w:rsid w:val="53BD137C"/>
    <w:rsid w:val="53C2FA01"/>
    <w:rsid w:val="541DE8F8"/>
    <w:rsid w:val="550829EF"/>
    <w:rsid w:val="56246F08"/>
    <w:rsid w:val="58582FD8"/>
    <w:rsid w:val="58FE0D17"/>
    <w:rsid w:val="5C31EB7C"/>
    <w:rsid w:val="5C62DDF8"/>
    <w:rsid w:val="5CF974AF"/>
    <w:rsid w:val="5D7A434E"/>
    <w:rsid w:val="5E22D28C"/>
    <w:rsid w:val="5E3449EE"/>
    <w:rsid w:val="604DF437"/>
    <w:rsid w:val="60627448"/>
    <w:rsid w:val="616CD07C"/>
    <w:rsid w:val="6225968C"/>
    <w:rsid w:val="633D55D2"/>
    <w:rsid w:val="645A19D5"/>
    <w:rsid w:val="655ED7D2"/>
    <w:rsid w:val="669C4645"/>
    <w:rsid w:val="6927B690"/>
    <w:rsid w:val="6A090E42"/>
    <w:rsid w:val="6A26ACDE"/>
    <w:rsid w:val="6B99641A"/>
    <w:rsid w:val="6BC27B83"/>
    <w:rsid w:val="6C97FD95"/>
    <w:rsid w:val="6CC4CFA2"/>
    <w:rsid w:val="6D11F8F7"/>
    <w:rsid w:val="6D33DF2F"/>
    <w:rsid w:val="6D853C13"/>
    <w:rsid w:val="6DD6913C"/>
    <w:rsid w:val="6ED363C9"/>
    <w:rsid w:val="70904454"/>
    <w:rsid w:val="71D5DC3D"/>
    <w:rsid w:val="736680C7"/>
    <w:rsid w:val="740AC488"/>
    <w:rsid w:val="74C77EF9"/>
    <w:rsid w:val="74C7A069"/>
    <w:rsid w:val="750657C4"/>
    <w:rsid w:val="764FFB3E"/>
    <w:rsid w:val="779D7C7E"/>
    <w:rsid w:val="77BBB445"/>
    <w:rsid w:val="780FD173"/>
    <w:rsid w:val="78FED017"/>
    <w:rsid w:val="791F02A9"/>
    <w:rsid w:val="79DA39E0"/>
    <w:rsid w:val="7A983524"/>
    <w:rsid w:val="7C2DE37B"/>
    <w:rsid w:val="7E52C030"/>
    <w:rsid w:val="7E61DDBD"/>
    <w:rsid w:val="7ED1B344"/>
    <w:rsid w:val="7FB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DB81"/>
  <w15:chartTrackingRefBased/>
  <w15:docId w15:val="{0734E004-EBAF-4079-A5C7-765E460B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2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EB2"/>
  </w:style>
  <w:style w:type="paragraph" w:styleId="Footer">
    <w:name w:val="footer"/>
    <w:basedOn w:val="Normal"/>
    <w:link w:val="FooterChar"/>
    <w:uiPriority w:val="99"/>
    <w:unhideWhenUsed/>
    <w:rsid w:val="001E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EB2"/>
  </w:style>
  <w:style w:type="character" w:styleId="Hyperlink">
    <w:name w:val="Hyperlink"/>
    <w:basedOn w:val="DefaultParagraphFont"/>
    <w:uiPriority w:val="99"/>
    <w:unhideWhenUsed/>
    <w:rsid w:val="00D242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2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38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plt.sharepoint.com/:w:/s/LPBSStudentResources/EXGeuiO29t9EjiwYL-OlCTIBw7IMf3t_TSa2i0ZAlfhuVA?e=xAUSX0" TargetMode="External"/><Relationship Id="rId21" Type="http://schemas.openxmlformats.org/officeDocument/2006/relationships/hyperlink" Target="https://www.youtube.com/watch?v=FwPiWz1a1Tw" TargetMode="External"/><Relationship Id="rId42" Type="http://schemas.openxmlformats.org/officeDocument/2006/relationships/hyperlink" Target="https://www.youtube.com/watch?v=ICjglEvPL44" TargetMode="External"/><Relationship Id="rId63" Type="http://schemas.openxmlformats.org/officeDocument/2006/relationships/hyperlink" Target="https://lplt.sharepoint.com/:p:/s/LPBSStudentResources/ERiTl1taD8JHo0sEOQbiNrsB9uGJci1I3dStwAZAGlclrQ?e=rjAES9" TargetMode="External"/><Relationship Id="rId84" Type="http://schemas.openxmlformats.org/officeDocument/2006/relationships/hyperlink" Target="https://www.youtube.com/watch?v=-aQfnADG-cI" TargetMode="External"/><Relationship Id="rId138" Type="http://schemas.openxmlformats.org/officeDocument/2006/relationships/hyperlink" Target="https://lplt.sharepoint.com/:p:/s/LPBSStudentResources/EXDjqFMJl45NuP54fEuCmC4B1cSzYQSOtiMmybigIUSD-g?e=9Qho5Y" TargetMode="External"/><Relationship Id="rId159" Type="http://schemas.openxmlformats.org/officeDocument/2006/relationships/hyperlink" Target="https://www.youtube.com/watch?v=nsWuzS_dEM8" TargetMode="External"/><Relationship Id="rId170" Type="http://schemas.openxmlformats.org/officeDocument/2006/relationships/hyperlink" Target="https://www.youtube.com/watch?v=wiHjVeX3DKc&amp;list=PLILm2q4LQTsFw-SBX0lA7zPAc3DhdpNS4" TargetMode="External"/><Relationship Id="rId191" Type="http://schemas.openxmlformats.org/officeDocument/2006/relationships/hyperlink" Target="https://www.youtube.com/watch?v=XrgAjEXKk6Y" TargetMode="External"/><Relationship Id="rId205" Type="http://schemas.openxmlformats.org/officeDocument/2006/relationships/hyperlink" Target="https://lplt.sharepoint.com/:w:/s/LPBSStudentResources/EQK-vVqO3n1EtxmjMyflxiUBsGQgyJslPRARQ---RptC2w?e=odE179" TargetMode="External"/><Relationship Id="rId226" Type="http://schemas.openxmlformats.org/officeDocument/2006/relationships/hyperlink" Target="https://lplt.sharepoint.com/:p:/s/LPBSStudentResources/EernQVAZhQpCkcCU10K9D3wBbfao9TILtysZwiQ_9bCfvA?e=svmefy" TargetMode="External"/><Relationship Id="rId107" Type="http://schemas.openxmlformats.org/officeDocument/2006/relationships/hyperlink" Target="https://lplt.sharepoint.com/:p:/s/LPBSStudentResources/EaXOKCTI9FxJuU_UEXRq6o0BJjizs8rPHCtLAyKufj18RA?e=QyvH2g" TargetMode="External"/><Relationship Id="rId11" Type="http://schemas.openxmlformats.org/officeDocument/2006/relationships/hyperlink" Target="https://www.tutor2u.net/economics/reference/4-1-1-2-the-central-purpose-of-economic-activity" TargetMode="External"/><Relationship Id="rId32" Type="http://schemas.openxmlformats.org/officeDocument/2006/relationships/hyperlink" Target="https://lplt.sharepoint.com/:p:/s/LPBSStudentResources/Ee8vJctbPCtIn6QslB8P9FEB8W-Gw9TiWC42ri19-By5BQ?e=1Re2PX" TargetMode="External"/><Relationship Id="rId53" Type="http://schemas.openxmlformats.org/officeDocument/2006/relationships/hyperlink" Target="https://lplt.sharepoint.com/:w:/s/LPBSStudentResources/EQvl9JK75JpGj0LYunuVvnwBzbfxi2lHJ29Bm_0sqnEJ1A?e=XVTBrx" TargetMode="External"/><Relationship Id="rId74" Type="http://schemas.openxmlformats.org/officeDocument/2006/relationships/hyperlink" Target="https://lplt.sharepoint.com/:p:/s/LPBSStudentResources/Ee7kNFLf57ZIvGjhCtpAD2YB2mxg4KEkCYcn2DlkI_4_0A?e=BWYwq3" TargetMode="External"/><Relationship Id="rId128" Type="http://schemas.openxmlformats.org/officeDocument/2006/relationships/hyperlink" Target="https://lplt.sharepoint.com/:w:/s/LPBSStudentResources/EQX3wcD-GS5Dm9_Q7MBbVGABmi0dlQewEa6qNvW3LrcQ-Q?e=Wo4pY6" TargetMode="External"/><Relationship Id="rId149" Type="http://schemas.openxmlformats.org/officeDocument/2006/relationships/hyperlink" Target="https://www.youtube.com/watch?v=CtCfwMmzOBU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youtube.com/watch?v=SjZmnOAPKUM" TargetMode="External"/><Relationship Id="rId160" Type="http://schemas.openxmlformats.org/officeDocument/2006/relationships/hyperlink" Target="https://www.youtube.com/watch?v=kqEuWABX2mE" TargetMode="External"/><Relationship Id="rId181" Type="http://schemas.openxmlformats.org/officeDocument/2006/relationships/hyperlink" Target="https://www.youtube.com/watch?v=39QhA4qCOec" TargetMode="External"/><Relationship Id="rId216" Type="http://schemas.openxmlformats.org/officeDocument/2006/relationships/hyperlink" Target="https://lplt.sharepoint.com/:p:/s/LPBSStudentResources/EdarMmL3N55ItfvwyKrGSusBLIas0FxnmHJJQ6MreWgf5g?e=Q4o0rO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lplt.sharepoint.com/:p:/s/LPBSStudentResources/ERDhziHOmPlLsrfnorzWLXgBdFieAr-DIA8Z_AaV5z41Kw?e=yVSwHP" TargetMode="External"/><Relationship Id="rId43" Type="http://schemas.openxmlformats.org/officeDocument/2006/relationships/hyperlink" Target="https://lplt.sharepoint.com/:p:/s/LPBSStudentResources/EQ0koHhoknZMlp7jlMk3vvQB9XJCh-Gf21_NAmITTmiafQ?e=AGmotg" TargetMode="External"/><Relationship Id="rId64" Type="http://schemas.openxmlformats.org/officeDocument/2006/relationships/hyperlink" Target="https://lplt.sharepoint.com/:p:/s/LPBSStudentResources/Ed6XhDhCSENEi3k7jesULqQB5lLZJz92a2VuaIS0J3YpNA?e=HfyPWv" TargetMode="External"/><Relationship Id="rId118" Type="http://schemas.openxmlformats.org/officeDocument/2006/relationships/hyperlink" Target="https://lplt.sharepoint.com/:w:/s/LPBSStudentResources/EaZNGWVEjGNNmna_HdATVcYBo5pEUxVl01vRvRkI2_XGpg?e=Nxp3qY" TargetMode="External"/><Relationship Id="rId139" Type="http://schemas.openxmlformats.org/officeDocument/2006/relationships/hyperlink" Target="https://www.youtube.com/watch?v=VwUzu_4fTJk" TargetMode="External"/><Relationship Id="rId85" Type="http://schemas.openxmlformats.org/officeDocument/2006/relationships/hyperlink" Target="https://lplt.sharepoint.com/:p:/s/LPBSStudentResources/Eey2QBXSPSBBoKc5Y2bhlswBzNTo3-h-1WFsBgnln_MAvg?e=WGYIa9" TargetMode="External"/><Relationship Id="rId150" Type="http://schemas.openxmlformats.org/officeDocument/2006/relationships/hyperlink" Target="https://www.youtube.com/watch?v=IFqknMZhSOY" TargetMode="External"/><Relationship Id="rId171" Type="http://schemas.openxmlformats.org/officeDocument/2006/relationships/hyperlink" Target="https://www.youtube.com/watch?v=llKtR3Atul8" TargetMode="External"/><Relationship Id="rId192" Type="http://schemas.openxmlformats.org/officeDocument/2006/relationships/hyperlink" Target="https://www.youtube.com/watch?v=F9mouLsQQKE" TargetMode="External"/><Relationship Id="rId206" Type="http://schemas.openxmlformats.org/officeDocument/2006/relationships/hyperlink" Target="https://lplt.sharepoint.com/:p:/s/LPBSStudentResources/EbC-p4hQ5mVAnsH2-yE5U2UBuiKW9jAmbayNdFELUdxgKg?e=wBvReC" TargetMode="External"/><Relationship Id="rId227" Type="http://schemas.openxmlformats.org/officeDocument/2006/relationships/hyperlink" Target="https://lplt.sharepoint.com/:p:/s/LPBSStudentResources/EVgjoOLFgh1JjAUvTk7y76oBiC2Gy0TAwKFLUEEFZnxKDg?e=EVUubH" TargetMode="External"/><Relationship Id="rId12" Type="http://schemas.openxmlformats.org/officeDocument/2006/relationships/hyperlink" Target="https://lplt.sharepoint.com/:p:/s/LPBSStudentResources/EQmOA_aqsKBIkXLDJDMojoUBpp0KjD0jvlCIw8TdpO2JCQ?e=mUgcLc" TargetMode="External"/><Relationship Id="rId33" Type="http://schemas.openxmlformats.org/officeDocument/2006/relationships/hyperlink" Target="https://lplt.sharepoint.com/:p:/s/LPBSStudentResources/Ef2olW4z7fpGgKrAndOTliABA9haJaZQAVdDuGCu17ciEg?e=mPLaHo" TargetMode="External"/><Relationship Id="rId108" Type="http://schemas.openxmlformats.org/officeDocument/2006/relationships/hyperlink" Target="https://lplt.sharepoint.com/:p:/s/LPBSStudentResources/ESUt3cqIi4RHrB0BJ2-pGJgBcafssrLJUskrZ8FZ7OVpXw?e=yaPZJT" TargetMode="External"/><Relationship Id="rId129" Type="http://schemas.openxmlformats.org/officeDocument/2006/relationships/hyperlink" Target="https://lplt.sharepoint.com/:p:/s/LPBSStudentResources/EeE1nHlkHBhMh_yVt7zsRfMB4Mm0F-ikpvasNJZf7GZyOw?e=6EfiC7" TargetMode="External"/><Relationship Id="rId54" Type="http://schemas.openxmlformats.org/officeDocument/2006/relationships/hyperlink" Target="https://www.youtube.com/watch?v=KJsKzDKsi7Q" TargetMode="External"/><Relationship Id="rId75" Type="http://schemas.openxmlformats.org/officeDocument/2006/relationships/hyperlink" Target="https://lplt.sharepoint.com/:b:/s/LPBSStudentResources/EQeRt8j1BSFDhJ-yQpgmewgBzM2tPqnI2YBYC8-tPh24JQ?e=FTIzIB" TargetMode="External"/><Relationship Id="rId96" Type="http://schemas.openxmlformats.org/officeDocument/2006/relationships/hyperlink" Target="https://www.economicshelp.org/microessays/markets/perfect-competition/" TargetMode="External"/><Relationship Id="rId140" Type="http://schemas.openxmlformats.org/officeDocument/2006/relationships/hyperlink" Target="https://www.youtube.com/watch?v=-9RnhDBZAyI" TargetMode="External"/><Relationship Id="rId161" Type="http://schemas.openxmlformats.org/officeDocument/2006/relationships/hyperlink" Target="https://www.youtube.com/watch?v=GJZ8p_xtTdI&amp;list=PLxRpI6wcvH80coih0CbFPtQe6T0ROzsaV&amp;index=4" TargetMode="External"/><Relationship Id="rId182" Type="http://schemas.openxmlformats.org/officeDocument/2006/relationships/hyperlink" Target="https://www.youtube.com/watch?v=9sv_z4t0dkk" TargetMode="External"/><Relationship Id="rId217" Type="http://schemas.openxmlformats.org/officeDocument/2006/relationships/hyperlink" Target="https://lplt.sharepoint.com/:p:/s/LPBSStudentResources/ETp2XZ5GPk9BpfxLN3-fa6sBUgn3CHwdcyQKLKJOk_w8Og?e=YmqYRP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www.youtube.com/watch?v=ntvD6nwKORs" TargetMode="External"/><Relationship Id="rId119" Type="http://schemas.openxmlformats.org/officeDocument/2006/relationships/hyperlink" Target="https://lplt.sharepoint.com/:w:/s/LPBSStudentResources/EZTJhZz_PPhJgVDKBUm17S8BLvxqtnqkXSYLcjKUJG_HAQ?e=umq8zM" TargetMode="External"/><Relationship Id="rId44" Type="http://schemas.openxmlformats.org/officeDocument/2006/relationships/hyperlink" Target="https://www.youtube.com/watch?v=BZqxagFuuHg" TargetMode="External"/><Relationship Id="rId65" Type="http://schemas.openxmlformats.org/officeDocument/2006/relationships/hyperlink" Target="https://lplt.sharepoint.com/:p:/s/LPBSStudentResources/EZjfD3kxCpRFtmUK2DS9jHcBO2quL2XjBTVXr4Fsnsd15Q?e=7O5mPU" TargetMode="External"/><Relationship Id="rId86" Type="http://schemas.openxmlformats.org/officeDocument/2006/relationships/hyperlink" Target="https://www.youtube.com/watch?v=IpaiemLso8s&amp;list=PLILm2q4LQTsGs6L7JijIdvfkDjKXvbsAx" TargetMode="External"/><Relationship Id="rId130" Type="http://schemas.openxmlformats.org/officeDocument/2006/relationships/hyperlink" Target="https://www.youtube.com/watch?v=bNyqPR4ch70" TargetMode="External"/><Relationship Id="rId151" Type="http://schemas.openxmlformats.org/officeDocument/2006/relationships/hyperlink" Target="https://lplt.sharepoint.com/:p:/s/LPBSStudentResources/EQ0koHhoknZMlp7jlMk3vvQB9XJCh-Gf21_NAmITTmiafQ?e=lVNEFx" TargetMode="External"/><Relationship Id="rId172" Type="http://schemas.openxmlformats.org/officeDocument/2006/relationships/hyperlink" Target="https://www.youtube.com/watch?v=3VOdC4Vgr2Q" TargetMode="External"/><Relationship Id="rId193" Type="http://schemas.openxmlformats.org/officeDocument/2006/relationships/hyperlink" Target="https://www.youtube.com/watch?v=l7unpZvZxao" TargetMode="External"/><Relationship Id="rId207" Type="http://schemas.openxmlformats.org/officeDocument/2006/relationships/hyperlink" Target="https://lplt.sharepoint.com/:w:/s/LPBSStudentResources/EWnUaDtsIRVLvCzdfbxhT7IBdGqBr6BSIG4yNuujJUcyYw?e=KtKTyt" TargetMode="External"/><Relationship Id="rId228" Type="http://schemas.openxmlformats.org/officeDocument/2006/relationships/hyperlink" Target="https://www.youtube.com/watch?v=WN8LEjGIkrA" TargetMode="External"/><Relationship Id="rId13" Type="http://schemas.openxmlformats.org/officeDocument/2006/relationships/hyperlink" Target="https://lplt.sharepoint.com/:p:/s/LPBSStudentResources/EZWFdrixuchAgjF8LzA5K_8BHJF-xjTWQcMEHVbugVVh2A?e=r2LNgv" TargetMode="External"/><Relationship Id="rId109" Type="http://schemas.openxmlformats.org/officeDocument/2006/relationships/hyperlink" Target="https://lplt.sharepoint.com/:p:/s/LPBSStudentResources/EQ3Rnaebyz9Dm52qLth1HbcBGvdsJwAig5ufXymIA9XjoQ?e=Yet1MM" TargetMode="External"/><Relationship Id="rId34" Type="http://schemas.openxmlformats.org/officeDocument/2006/relationships/hyperlink" Target="https://lplt.sharepoint.com/:p:/s/LPBSStudentResources/EeMA8bPkEIlGmZmbUjlm6CYBCCU2I-Vd6qOKt4wGfMgY-Q?e=5BYJeh" TargetMode="External"/><Relationship Id="rId55" Type="http://schemas.openxmlformats.org/officeDocument/2006/relationships/hyperlink" Target="https://lplt.sharepoint.com/:p:/s/LPBSStudentResources/EU9Mr4upaCBJpmqikZ0aQnYBrDDieZXeQv78hlIesH-zmw?e=gIIfTH" TargetMode="External"/><Relationship Id="rId76" Type="http://schemas.openxmlformats.org/officeDocument/2006/relationships/hyperlink" Target="https://www.youtube.com/watch?v=fXSL39eKksA" TargetMode="External"/><Relationship Id="rId97" Type="http://schemas.openxmlformats.org/officeDocument/2006/relationships/hyperlink" Target="https://lplt.sharepoint.com/:p:/s/LPBSStudentResources/ETFqNh2SA4BAu6Nha3P7gzMBeYJ_A7l4CYza3wvndjVsyg?e=9qztG7" TargetMode="External"/><Relationship Id="rId120" Type="http://schemas.openxmlformats.org/officeDocument/2006/relationships/hyperlink" Target="https://lplt.sharepoint.com/:p:/s/LPBSStudentResources/EdpmFSaAUd5HsApPSbY4OuQBkjzEVwe3f0TWvxRm-KcYgw?e=PErcQB" TargetMode="External"/><Relationship Id="rId141" Type="http://schemas.openxmlformats.org/officeDocument/2006/relationships/hyperlink" Target="https://www.youtube.com/watch?v=UxTbiVOW9bU" TargetMode="External"/><Relationship Id="rId7" Type="http://schemas.openxmlformats.org/officeDocument/2006/relationships/hyperlink" Target="https://lplt.sharepoint.com/:p:/s/LPBSStudentResources/EUr3vpuvC-JHiMwFKUMU9-QBvRa6nyPLT_-W0kxSxDrcag?e=Rdafxh" TargetMode="External"/><Relationship Id="rId162" Type="http://schemas.openxmlformats.org/officeDocument/2006/relationships/hyperlink" Target="https://lplt.sharepoint.com/:p:/s/LPBSStudentResources/EQ6qIAz53OpNnlP9r3HWE_EBxbeBKI5JpAMoCIKCepJjyg?e=86JT82" TargetMode="External"/><Relationship Id="rId183" Type="http://schemas.openxmlformats.org/officeDocument/2006/relationships/hyperlink" Target="https://lplt.sharepoint.com/:w:/s/LPBSStudentResources/EeaREcjF0clKvJtZwd79hsUBXL_IwmFv-C2pt9uIelGRDA?e=hdJDTT" TargetMode="External"/><Relationship Id="rId218" Type="http://schemas.openxmlformats.org/officeDocument/2006/relationships/hyperlink" Target="https://www.youtube.com/watch?v=ix03LGUQC7s" TargetMode="External"/><Relationship Id="rId24" Type="http://schemas.openxmlformats.org/officeDocument/2006/relationships/hyperlink" Target="https://www.youtube.com/watch?v=B43YEW2FvDs" TargetMode="External"/><Relationship Id="rId45" Type="http://schemas.openxmlformats.org/officeDocument/2006/relationships/hyperlink" Target="https://www.youtube.com/watch?v=tm1R2Bns8c4" TargetMode="External"/><Relationship Id="rId66" Type="http://schemas.openxmlformats.org/officeDocument/2006/relationships/hyperlink" Target="https://www.youtube.com/watch?v=fGD1w5f0C5c" TargetMode="External"/><Relationship Id="rId87" Type="http://schemas.openxmlformats.org/officeDocument/2006/relationships/hyperlink" Target="https://lplt.sharepoint.com/:p:/s/LPBSStudentResources/ETm1KE33D3tDtWEJVdLHjmABMg3Si1HqONG7htouvT2-Ow?e=NDkSxk" TargetMode="External"/><Relationship Id="rId110" Type="http://schemas.openxmlformats.org/officeDocument/2006/relationships/hyperlink" Target="https://www.economicshelp.org/microessays/markets/oligopoly/" TargetMode="External"/><Relationship Id="rId131" Type="http://schemas.openxmlformats.org/officeDocument/2006/relationships/hyperlink" Target="https://www.youtube.com/watch?v=1BapPVfvlEY" TargetMode="External"/><Relationship Id="rId152" Type="http://schemas.openxmlformats.org/officeDocument/2006/relationships/hyperlink" Target="https://www.youtube.com/watch?v=tR4vTuIOyJc" TargetMode="External"/><Relationship Id="rId173" Type="http://schemas.openxmlformats.org/officeDocument/2006/relationships/hyperlink" Target="https://lplt.sharepoint.com/:p:/s/LPBSStudentResources/EV8djqTqZX5OsJQYZsW30JoB7PQSzrx2nCmRcIv8_U8tSw?e=7IatLJ" TargetMode="External"/><Relationship Id="rId194" Type="http://schemas.openxmlformats.org/officeDocument/2006/relationships/hyperlink" Target="https://lplt.sharepoint.com/:p:/s/LPBSStudentResources/EQWYZ7r_J65AuBXxUOairRMBiclX8HESvRNfssNKg7hoqg?e=0lJcfJ" TargetMode="External"/><Relationship Id="rId208" Type="http://schemas.openxmlformats.org/officeDocument/2006/relationships/hyperlink" Target="https://lplt.sharepoint.com/:p:/s/LPBSStudentResources/EcHXe3LiI9pEvepC-tE9UcMBm7vT6hz8-rzkBnjBTs-tXA?e=gsf78M" TargetMode="External"/><Relationship Id="rId229" Type="http://schemas.openxmlformats.org/officeDocument/2006/relationships/hyperlink" Target="https://lplt.sharepoint.com/:w:/s/LPBSStudentResources/ESLffJSiuJpAmt26dEsA6VoBWpNKu40E26Wb9qcI8uYJFQ?e=uBpYPc" TargetMode="External"/><Relationship Id="rId14" Type="http://schemas.openxmlformats.org/officeDocument/2006/relationships/hyperlink" Target="https://www.youtube.com/watch?v=RSyvcANRaOE" TargetMode="External"/><Relationship Id="rId35" Type="http://schemas.openxmlformats.org/officeDocument/2006/relationships/hyperlink" Target="https://www.youtube.com/watch?v=nOlOf_KEnrw" TargetMode="External"/><Relationship Id="rId56" Type="http://schemas.openxmlformats.org/officeDocument/2006/relationships/hyperlink" Target="https://lplt.sharepoint.com/:p:/s/LPBSStudentResources/EUYVdVsgAyNGl4rNDpA3uLsBgkn8oAfbFSPFcBn-dr1O2g?e=E88LMk" TargetMode="External"/><Relationship Id="rId77" Type="http://schemas.openxmlformats.org/officeDocument/2006/relationships/hyperlink" Target="https://lplt.sharepoint.com/:p:/s/LPBSStudentResources/EbURlTE120lIn-cIT1JrZK8BkMUxp63FeR1gdzP_rsdqKw?e=VwP4uJ" TargetMode="External"/><Relationship Id="rId100" Type="http://schemas.openxmlformats.org/officeDocument/2006/relationships/hyperlink" Target="https://www.youtube.com/watch?v=f9YAC7zVqjs" TargetMode="External"/><Relationship Id="rId8" Type="http://schemas.openxmlformats.org/officeDocument/2006/relationships/hyperlink" Target="https://lplt.sharepoint.com/:p:/s/LPBSStudentResources/EXCC3o8WllxKopMp9Ua1kdIBDey0jWUWx8gW1KJN1ChOXQ?e=fBdh4I" TargetMode="External"/><Relationship Id="rId98" Type="http://schemas.openxmlformats.org/officeDocument/2006/relationships/hyperlink" Target="https://lplt.sharepoint.com/:p:/s/LPBSStudentResources/EWQLVvlSrrJEpD5Ea6LDz84B4wt-RiNv9wLmDmTEg2sWVw?e=MbpKYF" TargetMode="External"/><Relationship Id="rId121" Type="http://schemas.openxmlformats.org/officeDocument/2006/relationships/hyperlink" Target="https://www.youtube.com/watch?v=UXC51iTDEJI" TargetMode="External"/><Relationship Id="rId142" Type="http://schemas.openxmlformats.org/officeDocument/2006/relationships/hyperlink" Target="https://lplt.sharepoint.com/:w:/s/LPBSStudentResources/EQqbvhue8VRClaZNN8mlkZQBCJk24nF4AEwESx7IQAss4g?e=UAalhv" TargetMode="External"/><Relationship Id="rId163" Type="http://schemas.openxmlformats.org/officeDocument/2006/relationships/hyperlink" Target="https://lplt.sharepoint.com/:p:/s/LPBSStudentResources/EUQO7FEl_PlGnUwlpIbMsC4B-YGGz0Tshm9wWK7hKcVqzg?e=qnMukd" TargetMode="External"/><Relationship Id="rId184" Type="http://schemas.openxmlformats.org/officeDocument/2006/relationships/hyperlink" Target="https://www.tutor2u.net/economics/reference/competition-policy-in-markets-and-industries" TargetMode="External"/><Relationship Id="rId219" Type="http://schemas.openxmlformats.org/officeDocument/2006/relationships/hyperlink" Target="https://www.youtube.com/watch?v=1EzY4Vl460U" TargetMode="External"/><Relationship Id="rId230" Type="http://schemas.openxmlformats.org/officeDocument/2006/relationships/hyperlink" Target="https://lplt.sharepoint.com/:w:/s/LPBSStudentResources/ESLffJSiuJpAmt26dEsA6VoBWpNKu40E26Wb9qcI8uYJFQ?e=uBpYPc" TargetMode="External"/><Relationship Id="rId25" Type="http://schemas.openxmlformats.org/officeDocument/2006/relationships/hyperlink" Target="https://lplt.sharepoint.com/:p:/s/LPBSStudentResources/EcH3GVrTR3JMlvcc9sAwRP8BYxMwH0WBPUJZP6inRXk_FA?e=rOTg8a" TargetMode="External"/><Relationship Id="rId46" Type="http://schemas.openxmlformats.org/officeDocument/2006/relationships/hyperlink" Target="https://www.youtube.com/watch?v=V0tIOqU7m-c" TargetMode="External"/><Relationship Id="rId67" Type="http://schemas.openxmlformats.org/officeDocument/2006/relationships/hyperlink" Target="https://www.youtube.com/watch?v=NCHQCLiZp-4" TargetMode="External"/><Relationship Id="rId88" Type="http://schemas.openxmlformats.org/officeDocument/2006/relationships/hyperlink" Target="https://www.youtube.com/watch?v=y34d-eHDOEs&amp;list=PLILm2q4LQTsGs6L7JijIdvfkDjKXvbsAx&amp;index=2" TargetMode="External"/><Relationship Id="rId111" Type="http://schemas.openxmlformats.org/officeDocument/2006/relationships/hyperlink" Target="https://www.youtube.com/watch?v=Ec19ljjvlCI" TargetMode="External"/><Relationship Id="rId132" Type="http://schemas.openxmlformats.org/officeDocument/2006/relationships/hyperlink" Target="https://www.economicshelp.org/microessays/pd/price-discrimination/" TargetMode="External"/><Relationship Id="rId153" Type="http://schemas.openxmlformats.org/officeDocument/2006/relationships/hyperlink" Target="https://www.tutor2u.net/economics/reference/functions-of-the-price-mechanism" TargetMode="External"/><Relationship Id="rId174" Type="http://schemas.openxmlformats.org/officeDocument/2006/relationships/hyperlink" Target="https://lplt.sharepoint.com/:w:/s/LPBSStudentResources/ES_-vtS4dWpMhoKLZZHdOTYBRq1a4VE8DZRVugZkMihFvA?e=mdXnJD" TargetMode="External"/><Relationship Id="rId195" Type="http://schemas.openxmlformats.org/officeDocument/2006/relationships/hyperlink" Target="https://www.tutor2u.net/economics/reference/government-intervention-privatisation" TargetMode="External"/><Relationship Id="rId209" Type="http://schemas.openxmlformats.org/officeDocument/2006/relationships/hyperlink" Target="https://www.youtube.com/watch?v=Q6bf-7fhvI8" TargetMode="External"/><Relationship Id="rId190" Type="http://schemas.openxmlformats.org/officeDocument/2006/relationships/hyperlink" Target="https://www.economicshelp.org/macroeconomics/privatisation/nationalisation/" TargetMode="External"/><Relationship Id="rId204" Type="http://schemas.openxmlformats.org/officeDocument/2006/relationships/hyperlink" Target="https://www.youtube.com/watch?v=4WB_jPJzE-k" TargetMode="External"/><Relationship Id="rId220" Type="http://schemas.openxmlformats.org/officeDocument/2006/relationships/hyperlink" Target="https://lplt.sharepoint.com/:p:/s/LPBSStudentResources/EfB8g6Kni0dJgsoeFHTfBPUBv0eQzta8KWDeNBVEHU_ZwA?e=fLuVFq" TargetMode="External"/><Relationship Id="rId225" Type="http://schemas.openxmlformats.org/officeDocument/2006/relationships/hyperlink" Target="https://www.youtube.com/watch?v=iAkc-S0nNuM" TargetMode="External"/><Relationship Id="rId15" Type="http://schemas.openxmlformats.org/officeDocument/2006/relationships/hyperlink" Target="https://lplt.sharepoint.com/:p:/s/LPBSStudentResources/ETb8h2VgWShOhVLdOt20u5kB4ry1bgpQ1h_GwB4k1tQd2g?e=u45AD9" TargetMode="External"/><Relationship Id="rId36" Type="http://schemas.openxmlformats.org/officeDocument/2006/relationships/hyperlink" Target="https://lplt.sharepoint.com/:p:/s/LPBSStudentResources/EUzQv-lBuHxJrvJahyEsbJ4BwGcNgQYHik8fvCaXk952vQ?e=o2W4Rb" TargetMode="External"/><Relationship Id="rId57" Type="http://schemas.openxmlformats.org/officeDocument/2006/relationships/hyperlink" Target="https://www.youtube.com/watch?v=XnkKTxf1LHc" TargetMode="External"/><Relationship Id="rId106" Type="http://schemas.openxmlformats.org/officeDocument/2006/relationships/hyperlink" Target="https://lplt.sharepoint.com/:w:/s/LPBSStudentResources/EdpO1oqzzhpFpHtaPQAQzoUB6ld0DjiUZC_LU1YvzdiN-w?e=qajmBN" TargetMode="External"/><Relationship Id="rId127" Type="http://schemas.openxmlformats.org/officeDocument/2006/relationships/hyperlink" Target="https://lplt.sharepoint.com/:p:/s/LPBSStudentResources/EZmg1EJmSyxFj5NWAYyD8zgBmaQo5da_UZGmXHvC5F--Ag?e=wfzA4P" TargetMode="External"/><Relationship Id="rId10" Type="http://schemas.openxmlformats.org/officeDocument/2006/relationships/hyperlink" Target="https://lplt.sharepoint.com/:p:/s/LPBSStudentResources/Efyap0-b-z1Ljc1W4RkdDD4B6E1nnE5c33KTcH8Ko4dTxw?e=Yykb5b" TargetMode="External"/><Relationship Id="rId31" Type="http://schemas.openxmlformats.org/officeDocument/2006/relationships/hyperlink" Target="https://lplt.sharepoint.com/:p:/s/LPBSStudentResources/EbkSIO9DXlhPpLelG04NTpABlr_dNO7tOB0xO6vxjQFO3Q?e=kWtvah" TargetMode="External"/><Relationship Id="rId52" Type="http://schemas.openxmlformats.org/officeDocument/2006/relationships/hyperlink" Target="https://lplt.sharepoint.com/:w:/s/LPBSStudentResources/EefWqDguJLZBsxIVIYIGvB4BkvSCj9H5-No-toQuU4uBMg?e=KaLhHr" TargetMode="External"/><Relationship Id="rId73" Type="http://schemas.openxmlformats.org/officeDocument/2006/relationships/hyperlink" Target="https://lplt.sharepoint.com/:p:/s/LPBSStudentResources/ERj-QDP-Z5lBmxYWMXJjDMABDQiMqa-d3qiN9LN-eJndog?e=QLfbDA" TargetMode="External"/><Relationship Id="rId78" Type="http://schemas.openxmlformats.org/officeDocument/2006/relationships/hyperlink" Target="https://www.youtube.com/watch?v=IH3F7lCWteQ&amp;t=144s" TargetMode="External"/><Relationship Id="rId94" Type="http://schemas.openxmlformats.org/officeDocument/2006/relationships/hyperlink" Target="https://www.youtube.com/watch?v=Z9e_7j9WzA0" TargetMode="External"/><Relationship Id="rId99" Type="http://schemas.openxmlformats.org/officeDocument/2006/relationships/hyperlink" Target="https://www.youtube.com/watch?v=8a3gXThQeK0" TargetMode="External"/><Relationship Id="rId101" Type="http://schemas.openxmlformats.org/officeDocument/2006/relationships/hyperlink" Target="https://www.youtube.com/watch?v=DHgSBazfTEk" TargetMode="External"/><Relationship Id="rId122" Type="http://schemas.openxmlformats.org/officeDocument/2006/relationships/hyperlink" Target="https://www.youtube.com/watch?v=HhJprcSMKCA" TargetMode="External"/><Relationship Id="rId143" Type="http://schemas.openxmlformats.org/officeDocument/2006/relationships/hyperlink" Target="https://lplt.sharepoint.com/:p:/s/LPBSStudentResources/EeH2gA77z3lLprnvvb80URcB8ogVqeFYLUyyJZQ1qZUZ7w?e=Kiafyq" TargetMode="External"/><Relationship Id="rId148" Type="http://schemas.openxmlformats.org/officeDocument/2006/relationships/hyperlink" Target="https://www.youtube.com/watch?v=HhJprcSMKCA" TargetMode="External"/><Relationship Id="rId164" Type="http://schemas.openxmlformats.org/officeDocument/2006/relationships/hyperlink" Target="https://www.youtube.com/watch?v=2bI_EX3U5xc" TargetMode="External"/><Relationship Id="rId169" Type="http://schemas.openxmlformats.org/officeDocument/2006/relationships/hyperlink" Target="https://lplt.sharepoint.com/:p:/s/LPBSStudentResources/EbvxyxonC0FDktYq9Lj2jF4BVVT3S5vXg79-XTfod4cjDQ?e=LgxXhZ" TargetMode="External"/><Relationship Id="rId185" Type="http://schemas.openxmlformats.org/officeDocument/2006/relationships/hyperlink" Target="https://www.oecd.org/en/topics/policy-issues/competi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G-6_Il9daA?si=-gcgELdNi3K8-SrY" TargetMode="External"/><Relationship Id="rId180" Type="http://schemas.openxmlformats.org/officeDocument/2006/relationships/hyperlink" Target="https://www.youtube.com/watch?v=tyzf3T2LASs" TargetMode="External"/><Relationship Id="rId210" Type="http://schemas.openxmlformats.org/officeDocument/2006/relationships/hyperlink" Target="https://www.youtube.com/watch?v=ivcbXFmmpys" TargetMode="External"/><Relationship Id="rId215" Type="http://schemas.openxmlformats.org/officeDocument/2006/relationships/hyperlink" Target="https://lplt.sharepoint.com/:p:/s/LPBSStudentResources/EeOA88PrWnpGnZmqcTaVOPIBu4LpgrKwDR022kXzrYI3Hg?e=scyx2X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lplt.sharepoint.com/:w:/s/LPBSStudentResources/EZxwDcY62M9AvCVeZ3IoNlkBRr-WWJJOIS3gQnZ2Nf1vyQ?e=H0shRd" TargetMode="External"/><Relationship Id="rId231" Type="http://schemas.openxmlformats.org/officeDocument/2006/relationships/hyperlink" Target="https://lplt.sharepoint.com/:b:/s/LPBSStudentResources/EUhwKsM2guFNmSCXFg7_2HgBNE-nD97PhovSstByyLEXEA?e=hUoVg9" TargetMode="External"/><Relationship Id="rId47" Type="http://schemas.openxmlformats.org/officeDocument/2006/relationships/hyperlink" Target="https://www.economicshelp.org/microessays/equilibrium/market-equilibrium/" TargetMode="External"/><Relationship Id="rId68" Type="http://schemas.openxmlformats.org/officeDocument/2006/relationships/hyperlink" Target="https://www.youtube.com/watch?v=qYKJdooEnwU" TargetMode="External"/><Relationship Id="rId89" Type="http://schemas.openxmlformats.org/officeDocument/2006/relationships/hyperlink" Target="https://lplt.sharepoint.com/:p:/s/LPBSStudentResources/Ec29ezHT__1Js4uMxskKuDIBbP2df0eH5lBOcXXydTy-Mw?e=TD4pnt" TargetMode="External"/><Relationship Id="rId112" Type="http://schemas.openxmlformats.org/officeDocument/2006/relationships/hyperlink" Target="https://www.youtube.com/watch?v=Z_S0VA4jKes" TargetMode="External"/><Relationship Id="rId133" Type="http://schemas.openxmlformats.org/officeDocument/2006/relationships/hyperlink" Target="https://lplt.sharepoint.com/:w:/s/LPBSStudentResources/ESEs3BNpRHhNuIxlAsgjv7EBzS84MR1gkVuN8wvPmYGwQA?e=mh492b" TargetMode="External"/><Relationship Id="rId154" Type="http://schemas.openxmlformats.org/officeDocument/2006/relationships/hyperlink" Target="https://lplt.sharepoint.com/:p:/s/LPBSStudentResources/EQe6OLr5bkxKoH7EvloKmCEBX1dJneAHPHYPEilrSOF55Q?e=DYhXgO" TargetMode="External"/><Relationship Id="rId175" Type="http://schemas.openxmlformats.org/officeDocument/2006/relationships/hyperlink" Target="https://lplt.sharepoint.com/:w:/s/LPBSStudentResources/EYKoCkllDFRGpDOKmEYqWpoBpQhOGsnN36-0vXOS1cXTuA?e=cw039c" TargetMode="External"/><Relationship Id="rId196" Type="http://schemas.openxmlformats.org/officeDocument/2006/relationships/hyperlink" Target="https://www.youtube.com/watch?v=0wYHRWo2Ins" TargetMode="External"/><Relationship Id="rId200" Type="http://schemas.openxmlformats.org/officeDocument/2006/relationships/hyperlink" Target="https://www.cfainstitute.org/en/membership/professional-development/refresher-readings/economics-regulation" TargetMode="External"/><Relationship Id="rId16" Type="http://schemas.openxmlformats.org/officeDocument/2006/relationships/hyperlink" Target="https://youtu.be/W9IjktFC9Tg?si=tZTmq1TBHG6TAUk5" TargetMode="External"/><Relationship Id="rId221" Type="http://schemas.openxmlformats.org/officeDocument/2006/relationships/hyperlink" Target="https://www.youtube.com/watch?v=HHSNincXdkE" TargetMode="External"/><Relationship Id="rId37" Type="http://schemas.openxmlformats.org/officeDocument/2006/relationships/hyperlink" Target="https://www.youtube.com/watch?v=8eMn4h4JpqI" TargetMode="External"/><Relationship Id="rId58" Type="http://schemas.openxmlformats.org/officeDocument/2006/relationships/hyperlink" Target="https://lplt.sharepoint.com/:p:/s/LPBSStudentResources/Ebmqq9j5CwpGqyzR86p4mQ8BJ6utDdRnwJMHCjCJxeY98A?e=p4T6ed" TargetMode="External"/><Relationship Id="rId79" Type="http://schemas.openxmlformats.org/officeDocument/2006/relationships/hyperlink" Target="https://www.youtube.com/watch?v=OM32uH8v-C8" TargetMode="External"/><Relationship Id="rId102" Type="http://schemas.openxmlformats.org/officeDocument/2006/relationships/hyperlink" Target="https://lplt.sharepoint.com/:p:/s/LPBSStudentResources/EeoXZthnBlxEmchKO8X8OtsBl2v1mayOkSoY5Yp4dOra2g?e=nY5Qv0" TargetMode="External"/><Relationship Id="rId123" Type="http://schemas.openxmlformats.org/officeDocument/2006/relationships/hyperlink" Target="https://www.youtube.com/watch?v=GgsDqQ2IU4Y&amp;t=135s" TargetMode="External"/><Relationship Id="rId144" Type="http://schemas.openxmlformats.org/officeDocument/2006/relationships/hyperlink" Target="https://www.youtube.com/watch?v=6y5qhOwOEkc" TargetMode="External"/><Relationship Id="rId90" Type="http://schemas.openxmlformats.org/officeDocument/2006/relationships/hyperlink" Target="https://lplt.sharepoint.com/:p:/s/LPBSStudentResources/Eb-RXyjiD4pPtvWxqK2rl7wBpXJwc1zMBz6xbUOvUvgFVw?e=anabAw" TargetMode="External"/><Relationship Id="rId165" Type="http://schemas.openxmlformats.org/officeDocument/2006/relationships/hyperlink" Target="https://www.youtube.com/watch?v=mcQvtKDiTho" TargetMode="External"/><Relationship Id="rId186" Type="http://schemas.openxmlformats.org/officeDocument/2006/relationships/hyperlink" Target="https://www.gov.uk/government/organisations/competition-and-markets-authority" TargetMode="External"/><Relationship Id="rId211" Type="http://schemas.openxmlformats.org/officeDocument/2006/relationships/hyperlink" Target="https://lplt.sharepoint.com/:p:/s/LPBSStudentResources/EU2tQo0d_1FBixMOEvxRYVEB0LHJywtMS7syaJLk90-bgw?e=zpwyiQ" TargetMode="External"/><Relationship Id="rId232" Type="http://schemas.openxmlformats.org/officeDocument/2006/relationships/hyperlink" Target="https://lplt.sharepoint.com/:w:/s/LPBSStudentResources/EW0aPs3VRs5Gr7NHFGbdCJwBOGAL0kjqFzH4_jf-cN8Bag?e=e760Sl" TargetMode="External"/><Relationship Id="rId27" Type="http://schemas.openxmlformats.org/officeDocument/2006/relationships/hyperlink" Target="https://lplt.sharepoint.com/:p:/s/LPBSStudentResources/EXiBOVIAGOxMrOe5fQMcPqEBXf7-PrOwCEWKepMMoZszFw?e=MxewAz" TargetMode="External"/><Relationship Id="rId48" Type="http://schemas.openxmlformats.org/officeDocument/2006/relationships/hyperlink" Target="https://lplt.sharepoint.com/:b:/s/LPBSStudentResources/ERYPuqS-AFpDj4NSkLpx3noBbUbg1T84yNMXurALmfi6JQ?e=nCDd33" TargetMode="External"/><Relationship Id="rId69" Type="http://schemas.openxmlformats.org/officeDocument/2006/relationships/hyperlink" Target="https://lplt.sharepoint.com/:p:/s/LPBSStudentResources/EXNOYU3I7lZIiQFbna0nI90BcfDBueIdSgm9UW76Q4V94g?e=uskS4C" TargetMode="External"/><Relationship Id="rId113" Type="http://schemas.openxmlformats.org/officeDocument/2006/relationships/hyperlink" Target="https://www.youtube.com/watch?v=VjzydEmq-OA" TargetMode="External"/><Relationship Id="rId134" Type="http://schemas.openxmlformats.org/officeDocument/2006/relationships/hyperlink" Target="https://lplt.sharepoint.com/:w:/s/LPBSStudentResources/EYOOMYXX-Q9FnZirEziMo1sBLin9SpCtayaN-9UnixGxkQ?e=WHZEPm" TargetMode="External"/><Relationship Id="rId80" Type="http://schemas.openxmlformats.org/officeDocument/2006/relationships/hyperlink" Target="https://www.youtube.com/watch?v=9ASX-_oAmiA" TargetMode="External"/><Relationship Id="rId155" Type="http://schemas.openxmlformats.org/officeDocument/2006/relationships/hyperlink" Target="https://www.youtube.com/watch?v=2HU2ZLRGyOM" TargetMode="External"/><Relationship Id="rId176" Type="http://schemas.openxmlformats.org/officeDocument/2006/relationships/hyperlink" Target="https://lplt.sharepoint.com/:p:/s/LPBSStudentResources/EWQR6eFWG-NHsgQ5WG1NOQ0B9Z2iQ9q7FgqKsjT7ataYUQ?e=IQH10w" TargetMode="External"/><Relationship Id="rId197" Type="http://schemas.openxmlformats.org/officeDocument/2006/relationships/hyperlink" Target="https://www.youtube.com/watch?v=3Q87MixYPy4" TargetMode="External"/><Relationship Id="rId201" Type="http://schemas.openxmlformats.org/officeDocument/2006/relationships/hyperlink" Target="https://www.youtube.com/watch?v=5Ht0Nb0sjZU" TargetMode="External"/><Relationship Id="rId222" Type="http://schemas.openxmlformats.org/officeDocument/2006/relationships/hyperlink" Target="https://lplt.sharepoint.com/:p:/s/LPBSStudentResources/EfB8g6Kni0dJgsoeFHTfBPUBv0eQzta8KWDeNBVEHU_ZwA?e=fLuVFq" TargetMode="External"/><Relationship Id="rId17" Type="http://schemas.openxmlformats.org/officeDocument/2006/relationships/hyperlink" Target="https://lplt.sharepoint.com/:p:/s/LPBSStudentResources/ETCcn1cPqzNFlj3MGVfm698BcnAcwXY_UprPFybMDfHg6Q?e=9jgSaM" TargetMode="External"/><Relationship Id="rId38" Type="http://schemas.openxmlformats.org/officeDocument/2006/relationships/hyperlink" Target="https://lplt.sharepoint.com/:p:/s/LPBSStudentResources/Ee4XIaMQfh1OnBeVw0_q-v4BVz6nHlKJhfx32FPsP2T2RQ?e=U3STRc" TargetMode="External"/><Relationship Id="rId59" Type="http://schemas.openxmlformats.org/officeDocument/2006/relationships/hyperlink" Target="https://lplt.sharepoint.com/:p:/s/LPBSStudentResources/EdT8g3SsKDNPoNOHb13ayckBtxLIUv9s4QaSnGbPMZPNjA?e=5tKbp6" TargetMode="External"/><Relationship Id="rId103" Type="http://schemas.openxmlformats.org/officeDocument/2006/relationships/hyperlink" Target="https://lplt.sharepoint.com/:w:/s/LPBSStudentResources/EbEE_2pAOVZPtQ8Q1JniwfQBPN10PLFSMJCQH0i0JAM2tQ?e=qxZZJm" TargetMode="External"/><Relationship Id="rId124" Type="http://schemas.openxmlformats.org/officeDocument/2006/relationships/hyperlink" Target="https://www.youtube.com/watch?v=jmtUbKeDiuE" TargetMode="External"/><Relationship Id="rId70" Type="http://schemas.openxmlformats.org/officeDocument/2006/relationships/hyperlink" Target="https://lplt.sharepoint.com/:w:/s/LPBSStudentResources/EaXKmQMUqWJFnirFFiVd2NoBTHE5E8u4Vk8YrhQh-Eiwsw?e=VdwUow" TargetMode="External"/><Relationship Id="rId91" Type="http://schemas.openxmlformats.org/officeDocument/2006/relationships/hyperlink" Target="https://www.youtube.com/watch?v=2BqFpSN4IsE" TargetMode="External"/><Relationship Id="rId145" Type="http://schemas.openxmlformats.org/officeDocument/2006/relationships/hyperlink" Target="https://www.youtube.com/watch?v=fz13um-i3oU" TargetMode="External"/><Relationship Id="rId166" Type="http://schemas.openxmlformats.org/officeDocument/2006/relationships/hyperlink" Target="https://www.youtube.com/watch?v=ha-ssoI6S0Q" TargetMode="External"/><Relationship Id="rId187" Type="http://schemas.openxmlformats.org/officeDocument/2006/relationships/hyperlink" Target="https://www.youtube.com/watch?v=VMt9MdOwxnk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lplt.sharepoint.com/:p:/s/LPBSStudentResources/EaRcjDa3lb1MmnFnV3S8VJwBD6s25OH9jQhkYgVPG6U8Iw?e=b04zX1" TargetMode="External"/><Relationship Id="rId233" Type="http://schemas.openxmlformats.org/officeDocument/2006/relationships/hyperlink" Target="https://lplt.sharepoint.com/:w:/s/LPBSStudentResources/ERNFLNbPkFxDoqlltbWuoFYBUmRq6xTH47liW-R-I8_OCA?e=j8FHUF" TargetMode="External"/><Relationship Id="rId28" Type="http://schemas.openxmlformats.org/officeDocument/2006/relationships/hyperlink" Target="https://www.youtube.com/watch?v=aH_XC6EAzXE" TargetMode="External"/><Relationship Id="rId49" Type="http://schemas.openxmlformats.org/officeDocument/2006/relationships/hyperlink" Target="https://www.youtube.com/watch?v=R5sdemSwBNc" TargetMode="External"/><Relationship Id="rId114" Type="http://schemas.openxmlformats.org/officeDocument/2006/relationships/hyperlink" Target="https://www.youtube.com/watch?v=qNIiBJYeO_c" TargetMode="External"/><Relationship Id="rId60" Type="http://schemas.openxmlformats.org/officeDocument/2006/relationships/hyperlink" Target="https://www.youtube.com/watch?v=xLSRMt-wWAM" TargetMode="External"/><Relationship Id="rId81" Type="http://schemas.openxmlformats.org/officeDocument/2006/relationships/hyperlink" Target="https://www.youtube.com/watch?v=InLrm4sHFtQ" TargetMode="External"/><Relationship Id="rId135" Type="http://schemas.openxmlformats.org/officeDocument/2006/relationships/hyperlink" Target="https://www.youtube.com/watch?v=Ybw4Y71CXoM&amp;list=PLs-m7EDoeOLBsBSpQ9QvJmebpegGsjIZ4" TargetMode="External"/><Relationship Id="rId156" Type="http://schemas.openxmlformats.org/officeDocument/2006/relationships/hyperlink" Target="https://www.youtube.com/watch?v=4AbnNNYJSP8" TargetMode="External"/><Relationship Id="rId177" Type="http://schemas.openxmlformats.org/officeDocument/2006/relationships/hyperlink" Target="https://lplt.sharepoint.com/:p:/s/LPBSStudentResources/EetDjJnNc5hEs7p-0KpGtuMBPeJoB9gcwSRSxhoRBMlJ6w?e=rtbfqQ" TargetMode="External"/><Relationship Id="rId198" Type="http://schemas.openxmlformats.org/officeDocument/2006/relationships/hyperlink" Target="https://www.youtube.com/watch?v=kIW_uRe4FE4" TargetMode="External"/><Relationship Id="rId202" Type="http://schemas.openxmlformats.org/officeDocument/2006/relationships/hyperlink" Target="https://www.youtube.com/watch?v=3jeKA4V30kk" TargetMode="External"/><Relationship Id="rId223" Type="http://schemas.openxmlformats.org/officeDocument/2006/relationships/hyperlink" Target="https://www.youtube.com/watch?v=D21dOHBAGT8" TargetMode="External"/><Relationship Id="rId18" Type="http://schemas.openxmlformats.org/officeDocument/2006/relationships/hyperlink" Target="https://lplt.sharepoint.com/:p:/s/LPBSStudentResources/EeDmEjhM4UVHrMmE40EYokUBJLODBfHhmArZcZrLGmBq3A?e=XV4x0j" TargetMode="External"/><Relationship Id="rId39" Type="http://schemas.openxmlformats.org/officeDocument/2006/relationships/hyperlink" Target="https://www.youtube.com/watch?v=5cW7xdanyd0" TargetMode="External"/><Relationship Id="rId50" Type="http://schemas.openxmlformats.org/officeDocument/2006/relationships/hyperlink" Target="https://lplt.sharepoint.com/:b:/s/LPBSStudentResources/ERYPuqS-AFpDj4NSkLpx3noBbUbg1T84yNMXurALmfi6JQ?e=nCDd33" TargetMode="External"/><Relationship Id="rId104" Type="http://schemas.openxmlformats.org/officeDocument/2006/relationships/hyperlink" Target="https://lplt.sharepoint.com/:w:/s/LPBSStudentResources/EdM3rl70f9VCsww6x7X9wGIB1PnquVhutfnZ4uTIo0FzjQ?e=pkF4E2" TargetMode="External"/><Relationship Id="rId125" Type="http://schemas.openxmlformats.org/officeDocument/2006/relationships/hyperlink" Target="https://www.youtube.com/watch?v=l2nNT7l12LM" TargetMode="External"/><Relationship Id="rId146" Type="http://schemas.openxmlformats.org/officeDocument/2006/relationships/hyperlink" Target="https://lplt.sharepoint.com/:p:/s/LPBSStudentResources/EVP9eW_DXxtBnCfMyj5rsmABi6pzJ1a5FHEwvJL5mdU_tg?e=cI4Qfw" TargetMode="External"/><Relationship Id="rId167" Type="http://schemas.openxmlformats.org/officeDocument/2006/relationships/hyperlink" Target="https://www.youtube.com/watch?v=hvMAec06_Uo" TargetMode="External"/><Relationship Id="rId188" Type="http://schemas.openxmlformats.org/officeDocument/2006/relationships/hyperlink" Target="https://lplt.sharepoint.com/:w:/s/LPBSStudentResources/EUKhLZ483cBMr4yKwln08AsBxQ8rPVE1egFHVgog6QgDRw?e=Rl4xqe" TargetMode="External"/><Relationship Id="rId71" Type="http://schemas.openxmlformats.org/officeDocument/2006/relationships/hyperlink" Target="https://lplt.sharepoint.com/:p:/s/LPBSStudentResources/EVco6jsmEEJGiJfjDs7x888BdwY4IZ5tJUxb43Za28ulFQ?e=IXouxv" TargetMode="External"/><Relationship Id="rId92" Type="http://schemas.openxmlformats.org/officeDocument/2006/relationships/hyperlink" Target="https://www.youtube.com/watch?v=o0nhrNWWfZs" TargetMode="External"/><Relationship Id="rId213" Type="http://schemas.openxmlformats.org/officeDocument/2006/relationships/hyperlink" Target="https://www.youtube.com/watch?v=41p5WFd-y5A" TargetMode="External"/><Relationship Id="rId234" Type="http://schemas.openxmlformats.org/officeDocument/2006/relationships/hyperlink" Target="https://lplt.sharepoint.com/:w:/s/LPBSStudentResources/EX39fhm-dQNHvjQ3MniRNbQBUFt_yCS51EH2ZYR1fJR3dQ?e=4bjmDE" TargetMode="External"/><Relationship Id="rId2" Type="http://schemas.openxmlformats.org/officeDocument/2006/relationships/styles" Target="styles.xml"/><Relationship Id="rId29" Type="http://schemas.openxmlformats.org/officeDocument/2006/relationships/hyperlink" Target="https://lplt.sharepoint.com/:p:/s/LPBSStudentResources/EYcHyHB91UFErqrTBPtxsOYBOVafzJTvHJjV4JYawgp53g?e=KycDKH" TargetMode="External"/><Relationship Id="rId40" Type="http://schemas.openxmlformats.org/officeDocument/2006/relationships/hyperlink" Target="https://lplt.sharepoint.com/:p:/s/LPBSStudentResources/EUxB9Up2_EtAqVP292DtajgByl47-BT5re3T05ah1zgDxQ?e=rbPUtu" TargetMode="External"/><Relationship Id="rId115" Type="http://schemas.openxmlformats.org/officeDocument/2006/relationships/hyperlink" Target="https://lplt.sharepoint.com/:p:/s/LPBSStudentResources/Ecw5R0QUntVBi7bOG_VxI1oBg1z-Z1j1GFuAOkKX7QqkmQ?e=flBjAr" TargetMode="External"/><Relationship Id="rId136" Type="http://schemas.openxmlformats.org/officeDocument/2006/relationships/hyperlink" Target="https://lplt.sharepoint.com/:b:/s/LPBSStudentResources/ERRgtNdVrJhKvgcF-FegEYUBwFLbSTK4bmfk3HjGJquIEQ?e=szlJr7" TargetMode="External"/><Relationship Id="rId157" Type="http://schemas.openxmlformats.org/officeDocument/2006/relationships/hyperlink" Target="https://lplt.sharepoint.com/:p:/s/LPBSStudentResources/ESGgHZOaiHNPuyBwK8RGAm0BI4sPZiBv57eINxVn7xPn4g?e=iuib4g" TargetMode="External"/><Relationship Id="rId178" Type="http://schemas.openxmlformats.org/officeDocument/2006/relationships/hyperlink" Target="https://lplt.sharepoint.com/:p:/s/LPBSStudentResources/ERKJOE6FKVlDvPdOAas_y_4B7SEctm_tztHUBDUB87jYSw?e=HqTG8V" TargetMode="External"/><Relationship Id="rId61" Type="http://schemas.openxmlformats.org/officeDocument/2006/relationships/hyperlink" Target="https://www.youtube.com/watch?v=DR33cpMXzI0" TargetMode="External"/><Relationship Id="rId82" Type="http://schemas.openxmlformats.org/officeDocument/2006/relationships/hyperlink" Target="https://lplt.sharepoint.com/:p:/s/LPBSStudentResources/ETbyOTkYuQ1KmS4o1kJfW7kBnX6paMhIP5kFtHj_lRFMbQ?e=j92346" TargetMode="External"/><Relationship Id="rId199" Type="http://schemas.openxmlformats.org/officeDocument/2006/relationships/hyperlink" Target="https://lplt.sharepoint.com/:w:/s/LPBSStudentResources/EewWWLIthNlKrD8wTDt-eVYBt-lLyTkT9s6LvDmPZH8wkA?e=PNdA0B" TargetMode="External"/><Relationship Id="rId203" Type="http://schemas.openxmlformats.org/officeDocument/2006/relationships/hyperlink" Target="https://lplt.sharepoint.com/:p:/s/LPBSStudentResources/EYNIgToVYAZJq3jmIpOgxz0BUajuB050g83o0g3zyYuHmQ?e=cAY4id" TargetMode="External"/><Relationship Id="rId19" Type="http://schemas.openxmlformats.org/officeDocument/2006/relationships/hyperlink" Target="https://www.youtube.com/watch?v=IzccVWouIxM" TargetMode="External"/><Relationship Id="rId224" Type="http://schemas.openxmlformats.org/officeDocument/2006/relationships/hyperlink" Target="https://lplt.sharepoint.com/:p:/s/LPBSStudentResources/EfB8g6Kni0dJgsoeFHTfBPUBv0eQzta8KWDeNBVEHU_ZwA?e=fLuVFq" TargetMode="External"/><Relationship Id="rId30" Type="http://schemas.openxmlformats.org/officeDocument/2006/relationships/hyperlink" Target="https://lplt.sharepoint.com/:p:/s/LPBSStudentResources/EUuFc-eC--lNqtfhzhDzXNAB5Lg9ZqjZSWV0j0M4L1vbuw?e=R2CL9l" TargetMode="External"/><Relationship Id="rId105" Type="http://schemas.openxmlformats.org/officeDocument/2006/relationships/hyperlink" Target="https://lplt.sharepoint.com/:w:/s/LPBSStudentResources/EVbNR_B4cnpGn2QNx0HdIjoBoQAF6X-dV3ya1ifrhDyAkg?e=mfsXDt" TargetMode="External"/><Relationship Id="rId126" Type="http://schemas.openxmlformats.org/officeDocument/2006/relationships/hyperlink" Target="https://www.youtube.com/watch?v=86EC6RLDwhA" TargetMode="External"/><Relationship Id="rId147" Type="http://schemas.openxmlformats.org/officeDocument/2006/relationships/hyperlink" Target="https://www.youtube.com/watch?v=r1Xq9FcxDB8" TargetMode="External"/><Relationship Id="rId168" Type="http://schemas.openxmlformats.org/officeDocument/2006/relationships/hyperlink" Target="https://lplt.sharepoint.com/:p:/s/LPBSStudentResources/EbNVbsubpFxNrecEyBCTgfYBPydX1dYN8H_2qo8F3BaoGQ?e=KtFuPl" TargetMode="External"/><Relationship Id="rId51" Type="http://schemas.openxmlformats.org/officeDocument/2006/relationships/hyperlink" Target="https://lplt.sharepoint.com/:p:/s/LPBSStudentResources/ETirFDIcmQ1GrITcnkwoBuwBp9zsIUISCyIrQV9YFQ7RHg?e=BTYnRG" TargetMode="External"/><Relationship Id="rId72" Type="http://schemas.openxmlformats.org/officeDocument/2006/relationships/hyperlink" Target="https://lplt.sharepoint.com/:p:/s/LPBSStudentResources/EWuUOHI0D1BDlfReMm1zxi0BBwxGIOUVVaz1FUKht4XRqw?e=14lSh2" TargetMode="External"/><Relationship Id="rId93" Type="http://schemas.openxmlformats.org/officeDocument/2006/relationships/hyperlink" Target="https://www.youtube.com/watch?v=zU-1S4o3kIQ" TargetMode="External"/><Relationship Id="rId189" Type="http://schemas.openxmlformats.org/officeDocument/2006/relationships/hyperlink" Target="https://lplt.sharepoint.com/:p:/s/LPBSStudentResources/EW8Rm71-7etKg_AzLIqTbh4BTp1NxzpUNcuz257vg5xCgQ?e=HuwDLR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youtube.com/watch?v=N9C2xEiUORI" TargetMode="External"/><Relationship Id="rId235" Type="http://schemas.openxmlformats.org/officeDocument/2006/relationships/header" Target="header1.xml"/><Relationship Id="rId116" Type="http://schemas.openxmlformats.org/officeDocument/2006/relationships/hyperlink" Target="https://lplt.sharepoint.com/:w:/s/LPBSStudentResources/EbwWEDSYraFFoDQub31ZausBKMA8tzjqeY20t4yQcJbjAQ?e=xlbqCm" TargetMode="External"/><Relationship Id="rId137" Type="http://schemas.openxmlformats.org/officeDocument/2006/relationships/hyperlink" Target="https://lplt.sharepoint.com/:p:/s/LPBSStudentResources/ERvf04OzB9BBrJleYJ_WC78B5WntLLq9INUAFym0PIK1Ug?e=XRMkrp" TargetMode="External"/><Relationship Id="rId158" Type="http://schemas.openxmlformats.org/officeDocument/2006/relationships/hyperlink" Target="https://lplt.sharepoint.com/:p:/s/LPBSStudentResources/Ec4RvTGniR1HuWIabuoRjJMBX_ee2rAxRsfbDxOf-1WHsg?e=d8fZa0" TargetMode="External"/><Relationship Id="rId20" Type="http://schemas.openxmlformats.org/officeDocument/2006/relationships/hyperlink" Target="https://www.youtube.com/watch?v=O6XL__2CDPU" TargetMode="External"/><Relationship Id="rId41" Type="http://schemas.openxmlformats.org/officeDocument/2006/relationships/hyperlink" Target="https://lplt.sharepoint.com/:p:/s/LPBSStudentResources/EZUGpqs5xLBHrL19VHXAcT0BVS1MwIpFcjkKFyHYoShigA?e=Svx4yz" TargetMode="External"/><Relationship Id="rId62" Type="http://schemas.openxmlformats.org/officeDocument/2006/relationships/hyperlink" Target="https://lplt.sharepoint.com/:p:/s/LPBSStudentResources/ER7rNsBU7jVLoa1YWBGbVdYB2J5TbVn66dJs3M0sMvvNVw?e=4d0iz9" TargetMode="External"/><Relationship Id="rId83" Type="http://schemas.openxmlformats.org/officeDocument/2006/relationships/hyperlink" Target="https://lplt.sharepoint.com/:w:/s/LPBSStudentResources/EQExRdqq76ZJpeRxcgk2PqMBHa8xHNd7yGbxxRBsuvmMaA?e=w0ZXFW" TargetMode="External"/><Relationship Id="rId179" Type="http://schemas.openxmlformats.org/officeDocument/2006/relationships/hyperlink" Target="https://www.youtube.com/watch?v=oWbjHEq8P9E&amp;t=1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5417</Words>
  <Characters>30878</Characters>
  <Application>Microsoft Office Word</Application>
  <DocSecurity>0</DocSecurity>
  <Lines>257</Lines>
  <Paragraphs>72</Paragraphs>
  <ScaleCrop>false</ScaleCrop>
  <Company/>
  <LinksUpToDate>false</LinksUpToDate>
  <CharactersWithSpaces>36223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Gallagher</dc:creator>
  <cp:keywords/>
  <dc:description/>
  <cp:lastModifiedBy>Harry Gallagher</cp:lastModifiedBy>
  <cp:revision>47</cp:revision>
  <dcterms:created xsi:type="dcterms:W3CDTF">2024-08-22T17:48:00Z</dcterms:created>
  <dcterms:modified xsi:type="dcterms:W3CDTF">2024-09-07T10:24:00Z</dcterms:modified>
</cp:coreProperties>
</file>