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625A" w14:textId="77777777" w:rsidR="00E17D1C" w:rsidRPr="00CC00A6" w:rsidRDefault="00E17D1C">
      <w:pPr>
        <w:spacing w:after="0" w:line="249" w:lineRule="auto"/>
        <w:ind w:left="21" w:right="11" w:hanging="10"/>
        <w:jc w:val="center"/>
        <w:rPr>
          <w:rFonts w:asciiTheme="minorHAnsi" w:eastAsia="Candara" w:hAnsiTheme="minorHAnsi" w:cstheme="minorHAnsi"/>
          <w:b/>
          <w:sz w:val="36"/>
        </w:rPr>
      </w:pPr>
      <w:r w:rsidRPr="00CC00A6">
        <w:rPr>
          <w:rFonts w:asciiTheme="minorHAnsi" w:eastAsia="Candara" w:hAnsiTheme="minorHAnsi" w:cstheme="minorHAnsi"/>
          <w:b/>
          <w:sz w:val="36"/>
        </w:rPr>
        <w:t xml:space="preserve">A Level Psychology </w:t>
      </w:r>
    </w:p>
    <w:p w14:paraId="6FD201C4" w14:textId="77777777" w:rsidR="00E17D1C" w:rsidRPr="00CC00A6" w:rsidRDefault="00E17D1C">
      <w:pPr>
        <w:spacing w:after="0" w:line="249" w:lineRule="auto"/>
        <w:ind w:left="21" w:right="11" w:hanging="10"/>
        <w:jc w:val="center"/>
        <w:rPr>
          <w:rFonts w:asciiTheme="minorHAnsi" w:eastAsia="Candara" w:hAnsiTheme="minorHAnsi" w:cstheme="minorHAnsi"/>
          <w:b/>
          <w:sz w:val="36"/>
        </w:rPr>
      </w:pPr>
      <w:r w:rsidRPr="00CC00A6">
        <w:rPr>
          <w:rFonts w:asciiTheme="minorHAnsi" w:eastAsia="Candara" w:hAnsiTheme="minorHAnsi" w:cstheme="minorHAnsi"/>
          <w:b/>
          <w:sz w:val="36"/>
        </w:rPr>
        <w:t>Personal Learning Checklists:</w:t>
      </w:r>
    </w:p>
    <w:p w14:paraId="669AABC5" w14:textId="77777777" w:rsidR="00E17D1C" w:rsidRPr="00CC00A6" w:rsidRDefault="00E17D1C">
      <w:pPr>
        <w:spacing w:after="0" w:line="249" w:lineRule="auto"/>
        <w:ind w:left="21" w:right="11" w:hanging="10"/>
        <w:jc w:val="center"/>
        <w:rPr>
          <w:rFonts w:asciiTheme="minorHAnsi" w:eastAsia="Candara" w:hAnsiTheme="minorHAnsi" w:cstheme="minorHAnsi"/>
          <w:b/>
          <w:sz w:val="36"/>
        </w:rPr>
      </w:pPr>
    </w:p>
    <w:p w14:paraId="56BC903D" w14:textId="77777777" w:rsidR="002C7FCE" w:rsidRPr="005E04FE" w:rsidRDefault="00E17D1C" w:rsidP="00E17D1C">
      <w:pPr>
        <w:pStyle w:val="ListParagraph"/>
        <w:numPr>
          <w:ilvl w:val="0"/>
          <w:numId w:val="7"/>
        </w:numPr>
        <w:spacing w:after="0" w:line="249" w:lineRule="auto"/>
        <w:ind w:right="11"/>
        <w:rPr>
          <w:rFonts w:asciiTheme="minorHAnsi" w:hAnsiTheme="minorHAnsi" w:cstheme="minorHAnsi"/>
          <w:b/>
          <w:sz w:val="28"/>
          <w:szCs w:val="28"/>
        </w:rPr>
      </w:pPr>
      <w:r w:rsidRPr="005E04FE">
        <w:rPr>
          <w:rFonts w:asciiTheme="minorHAnsi" w:hAnsiTheme="minorHAnsi" w:cstheme="minorHAnsi"/>
          <w:b/>
          <w:sz w:val="28"/>
          <w:szCs w:val="28"/>
        </w:rPr>
        <w:t>Approaches</w:t>
      </w:r>
    </w:p>
    <w:tbl>
      <w:tblPr>
        <w:tblStyle w:val="TableGrid"/>
        <w:tblpPr w:leftFromText="180" w:rightFromText="180" w:vertAnchor="text" w:horzAnchor="margin" w:tblpY="126"/>
        <w:tblW w:w="9826" w:type="dxa"/>
        <w:tblInd w:w="0" w:type="dxa"/>
        <w:tblLook w:val="04A0" w:firstRow="1" w:lastRow="0" w:firstColumn="1" w:lastColumn="0" w:noHBand="0" w:noVBand="1"/>
      </w:tblPr>
      <w:tblGrid>
        <w:gridCol w:w="1365"/>
        <w:gridCol w:w="7705"/>
        <w:gridCol w:w="756"/>
      </w:tblGrid>
      <w:tr w:rsidR="005E04FE" w:rsidRPr="00CC00A6" w14:paraId="38794ED6" w14:textId="77777777" w:rsidTr="005E04FE">
        <w:trPr>
          <w:trHeight w:val="98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F64EAD" w14:textId="77777777" w:rsidR="005E04FE" w:rsidRPr="00CC00A6" w:rsidRDefault="005E04FE" w:rsidP="005E04FE">
            <w:pPr>
              <w:ind w:left="467"/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6350681" w14:textId="77777777" w:rsidR="005E04FE" w:rsidRPr="00CC00A6" w:rsidRDefault="005E04FE" w:rsidP="005E04FE">
            <w:pPr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B4783E3" w14:textId="77777777" w:rsidR="005E04FE" w:rsidRPr="00CC00A6" w:rsidRDefault="005E04FE" w:rsidP="005E04FE">
            <w:pPr>
              <w:ind w:left="10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 </w:t>
            </w:r>
          </w:p>
          <w:p w14:paraId="319B9393" w14:textId="77777777" w:rsidR="005E04FE" w:rsidRPr="00CC00A6" w:rsidRDefault="005E04FE" w:rsidP="005E04FE">
            <w:pPr>
              <w:ind w:left="109"/>
              <w:rPr>
                <w:rFonts w:asciiTheme="minorHAnsi" w:hAnsiTheme="minorHAnsi" w:cstheme="minorHAnsi"/>
              </w:rPr>
            </w:pPr>
          </w:p>
        </w:tc>
      </w:tr>
      <w:tr w:rsidR="005E04FE" w:rsidRPr="00CC00A6" w14:paraId="457343C9" w14:textId="77777777" w:rsidTr="005E04FE">
        <w:trPr>
          <w:trHeight w:val="454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0D238D1" w14:textId="77777777" w:rsidR="005E04FE" w:rsidRPr="00CC00A6" w:rsidRDefault="005E04FE" w:rsidP="005E04FE">
            <w:pPr>
              <w:ind w:left="154" w:right="-4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4DC37A5" wp14:editId="1F4F959A">
                      <wp:extent cx="762964" cy="403004"/>
                      <wp:effectExtent l="0" t="0" r="0" b="0"/>
                      <wp:docPr id="109143" name="Group 109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964" cy="403004"/>
                                <a:chOff x="0" y="0"/>
                                <a:chExt cx="762964" cy="403004"/>
                              </a:xfrm>
                            </wpg:grpSpPr>
                            <wps:wsp>
                              <wps:cNvPr id="137" name="Rectangle 137"/>
                              <wps:cNvSpPr/>
                              <wps:spPr>
                                <a:xfrm rot="-5399999">
                                  <a:off x="-69213" y="166705"/>
                                  <a:ext cx="305514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011DB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The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" name="Rectangle 139"/>
                              <wps:cNvSpPr/>
                              <wps:spPr>
                                <a:xfrm rot="-5399999">
                                  <a:off x="-24435" y="51464"/>
                                  <a:ext cx="535995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3AD011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origins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" name="Rectangle 141"/>
                              <wps:cNvSpPr/>
                              <wps:spPr>
                                <a:xfrm rot="-5399999">
                                  <a:off x="306753" y="224157"/>
                                  <a:ext cx="190609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C83843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" name="Rectangle 143"/>
                              <wps:cNvSpPr/>
                              <wps:spPr>
                                <a:xfrm rot="-5399999">
                                  <a:off x="331166" y="90074"/>
                                  <a:ext cx="458775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B4BA4F" w14:textId="77777777" w:rsidR="00BE3478" w:rsidRDefault="00BE3478" w:rsidP="005E04FE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Psycol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44"/>
                              <wps:cNvSpPr/>
                              <wps:spPr>
                                <a:xfrm rot="-5399999">
                                  <a:off x="539357" y="-46159"/>
                                  <a:ext cx="42395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A842DB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Rectangle 146"/>
                              <wps:cNvSpPr/>
                              <wps:spPr>
                                <a:xfrm rot="-5399999">
                                  <a:off x="586628" y="185210"/>
                                  <a:ext cx="268502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66A1A" w14:textId="77777777" w:rsidR="00BE3478" w:rsidRDefault="00BE3478" w:rsidP="005E04FE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ogy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" name="Rectangle 147"/>
                              <wps:cNvSpPr/>
                              <wps:spPr>
                                <a:xfrm rot="-5399999">
                                  <a:off x="702626" y="98516"/>
                                  <a:ext cx="36507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89B51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A2C581" id="Group 109143" o:spid="_x0000_s1026" style="width:60.1pt;height:31.75pt;mso-position-horizontal-relative:char;mso-position-vertical-relative:line" coordsize="7629,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">
                      <v:rect id="Rectangle 137" o:spid="_x0000_s1027" style="position:absolute;left:-693;top:1667;width:3056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/cf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j/HsP9mXCBnN0AAAD//wMAUEsBAi0AFAAGAAgAAAAhANvh9svuAAAAhQEAABMAAAAAAAAAAAAA&#10;AAAAAAAAAFtDb250ZW50X1R5cGVzXS54bWxQSwECLQAUAAYACAAAACEAWvQsW78AAAAVAQAACwAA&#10;AAAAAAAAAAAAAAAfAQAAX3JlbHMvLnJlbHNQSwECLQAUAAYACAAAACEAeT/3H8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The </w:t>
                              </w:r>
                            </w:p>
                          </w:txbxContent>
                        </v:textbox>
                      </v:rect>
                      <v:rect id="Rectangle 139" o:spid="_x0000_s1028" style="position:absolute;left:-244;top:515;width:5359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b2xAAAANw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L1P4eyZcINNfAAAA//8DAFBLAQItABQABgAIAAAAIQDb4fbL7gAAAIUBAAATAAAAAAAAAAAA&#10;AAAAAAAAAABbQ29udGVudF9UeXBlc10ueG1sUEsBAi0AFAAGAAgAAAAhAFr0LFu/AAAAFQEAAAsA&#10;AAAAAAAAAAAAAAAAHwEAAF9yZWxzLy5yZWxzUEsBAi0AFAAGAAgAAAAhAGfsxvbEAAAA3A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origins </w:t>
                              </w:r>
                            </w:p>
                          </w:txbxContent>
                        </v:textbox>
                      </v:rect>
                      <v:rect id="Rectangle 141" o:spid="_x0000_s1029" style="position:absolute;left:3067;top:2241;width:1907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mN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0wT+nwkXyOwKAAD//wMAUEsBAi0AFAAGAAgAAAAhANvh9svuAAAAhQEAABMAAAAAAAAAAAAA&#10;AAAAAAAAAFtDb250ZW50X1R5cGVzXS54bWxQSwECLQAUAAYACAAAACEAWvQsW78AAAAVAQAACwAA&#10;AAAAAAAAAAAAAAAfAQAAX3JlbHMvLnJlbHNQSwECLQAUAAYACAAAACEAwZy5jc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of </w:t>
                              </w:r>
                            </w:p>
                          </w:txbxContent>
                        </v:textbox>
                      </v:rect>
                      <v:rect id="Rectangle 143" o:spid="_x0000_s1030" style="position:absolute;left:3311;top:902;width:4587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Jh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yfvcDfM+ECuf4FAAD//wMAUEsBAi0AFAAGAAgAAAAhANvh9svuAAAAhQEAABMAAAAAAAAAAAAA&#10;AAAAAAAAAFtDb250ZW50X1R5cGVzXS54bWxQSwECLQAUAAYACAAAACEAWvQsW78AAAAVAQAACwAA&#10;AAAAAAAAAAAAAAAfAQAAX3JlbHMvLnJlbHNQSwECLQAUAAYACAAAACEAXgKCYc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5E04FE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Psycol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4" o:spid="_x0000_s1031" style="position:absolute;left:5393;top:-462;width:424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6" o:spid="_x0000_s1032" style="position:absolute;left:5866;top:1852;width:2685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5E04FE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ogy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7" o:spid="_x0000_s1033" style="position:absolute;left:7026;top:985;width:365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Ri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kzlcnwkXyOUFAAD//wMAUEsBAi0AFAAGAAgAAAAhANvh9svuAAAAhQEAABMAAAAAAAAAAAAA&#10;AAAAAAAAAFtDb250ZW50X1R5cGVzXS54bWxQSwECLQAUAAYACAAAACEAWvQsW78AAAAVAQAACwAA&#10;AAAAAAAAAAAAAAAfAQAAX3JlbHMvLnJlbHNQSwECLQAUAAYACAAAACEAITmEYs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1EF" w14:textId="77777777" w:rsidR="005E04FE" w:rsidRPr="00CC00A6" w:rsidRDefault="005E04FE" w:rsidP="005E04FE">
            <w:pPr>
              <w:tabs>
                <w:tab w:val="center" w:pos="528"/>
                <w:tab w:val="center" w:pos="3497"/>
              </w:tabs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origins of psychology including reference of Wundt.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A6A8" w14:textId="77777777" w:rsidR="005E04FE" w:rsidRPr="00CC00A6" w:rsidRDefault="005E04FE" w:rsidP="005E04FE">
            <w:pPr>
              <w:ind w:left="10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46C56192" w14:textId="77777777" w:rsidTr="005E04FE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5E2B" w14:textId="77777777" w:rsidR="005E04FE" w:rsidRPr="00CC00A6" w:rsidRDefault="005E04FE" w:rsidP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83E4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emergence of psychology as a science.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ADCD" w14:textId="77777777" w:rsidR="005E04FE" w:rsidRPr="00CC00A6" w:rsidRDefault="005E04FE" w:rsidP="005E04FE">
            <w:pPr>
              <w:ind w:left="8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0A00BD0B" w14:textId="77777777" w:rsidTr="005E04FE">
        <w:trPr>
          <w:trHeight w:val="51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3CFE8D" w14:textId="77777777" w:rsidR="005E04FE" w:rsidRPr="00CC00A6" w:rsidRDefault="005E04FE" w:rsidP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18E6" w14:textId="77777777" w:rsidR="005E04FE" w:rsidRPr="00CC00A6" w:rsidRDefault="005E04FE" w:rsidP="005E04FE">
            <w:pPr>
              <w:ind w:left="82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Classical conditioning as an explanation for human behaviour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19CD" w14:textId="77777777" w:rsidR="005E04FE" w:rsidRPr="00CC00A6" w:rsidRDefault="005E04FE" w:rsidP="005E04FE">
            <w:pPr>
              <w:ind w:left="8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25AE604C" w14:textId="77777777" w:rsidTr="005E04FE">
        <w:trPr>
          <w:trHeight w:val="483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961144E" w14:textId="77777777" w:rsidR="005E04FE" w:rsidRPr="00CC00A6" w:rsidRDefault="005E04FE" w:rsidP="005E04FE">
            <w:pPr>
              <w:ind w:left="103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4B2AF48F" wp14:editId="49F4F3F5">
                      <wp:extent cx="151358" cy="1179500"/>
                      <wp:effectExtent l="0" t="0" r="0" b="0"/>
                      <wp:docPr id="110139" name="Group 110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1179500"/>
                                <a:chOff x="0" y="0"/>
                                <a:chExt cx="151358" cy="1179500"/>
                              </a:xfrm>
                            </wpg:grpSpPr>
                            <wps:wsp>
                              <wps:cNvPr id="229" name="Rectangle 229"/>
                              <wps:cNvSpPr/>
                              <wps:spPr>
                                <a:xfrm rot="-5399999">
                                  <a:off x="-657985" y="342926"/>
                                  <a:ext cx="1522166" cy="1509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C0F01D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>The cognitive approach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0" name="Rectangle 230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735114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AFB50" id="Group 110139" o:spid="_x0000_s1034" style="width:11.9pt;height:92.85pt;mso-position-horizontal-relative:char;mso-position-vertical-relative:line" coordsize="1513,1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">
                      <v:rect id="Rectangle 229" o:spid="_x0000_s1035" style="position:absolute;left:-6579;top:3429;width:15220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FX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RxP4HEmHAE5vwMAAP//AwBQSwECLQAUAAYACAAAACEA2+H2y+4AAACFAQAAEwAAAAAAAAAA&#10;AAAAAAAAAAAAW0NvbnRlbnRfVHlwZXNdLnhtbFBLAQItABQABgAIAAAAIQBa9CxbvwAAABUBAAAL&#10;AAAAAAAAAAAAAAAAAB8BAABfcmVscy8ucmVsc1BLAQItABQABgAIAAAAIQA5EDFXxQAAANw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>The cognitive approach</w:t>
                              </w:r>
                            </w:p>
                          </w:txbxContent>
                        </v:textbox>
                      </v:rect>
                      <v:rect id="Rectangle 230" o:spid="_x0000_s1036" style="position:absolute;left:787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4X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TMD2fCEZCLFwAAAP//AwBQSwECLQAUAAYACAAAACEA2+H2y+4AAACFAQAAEwAAAAAAAAAAAAAA&#10;AAAAAAAAW0NvbnRlbnRfVHlwZXNdLnhtbFBLAQItABQABgAIAAAAIQBa9CxbvwAAABUBAAALAAAA&#10;AAAAAAAAAAAAAB8BAABfcmVscy8ucmVsc1BLAQItABQABgAIAAAAIQAt8w4XwgAAANw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CED9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Pavlov’s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research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44DB" w14:textId="77777777" w:rsidR="005E04FE" w:rsidRPr="00CC00A6" w:rsidRDefault="005E04FE" w:rsidP="005E04FE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0B5C5367" w14:textId="77777777" w:rsidTr="005E04F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11C2D" w14:textId="77777777" w:rsidR="005E04FE" w:rsidRPr="00CC00A6" w:rsidRDefault="005E04FE" w:rsidP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B8A5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Operant conditioning as an explanation for human behaviour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8B06" w14:textId="77777777" w:rsidR="005E04FE" w:rsidRPr="00CC00A6" w:rsidRDefault="005E04FE" w:rsidP="005E04FE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6A067904" w14:textId="77777777" w:rsidTr="005E04F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8514F" w14:textId="77777777" w:rsidR="005E04FE" w:rsidRPr="00CC00A6" w:rsidRDefault="005E04FE" w:rsidP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3B10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Skinner’s research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95ED" w14:textId="77777777" w:rsidR="005E04FE" w:rsidRPr="00CC00A6" w:rsidRDefault="005E04FE" w:rsidP="005E04FE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17120A7D" w14:textId="77777777" w:rsidTr="005E04F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D7914" w14:textId="77777777" w:rsidR="005E04FE" w:rsidRPr="00CC00A6" w:rsidRDefault="005E04FE" w:rsidP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B9F3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Social learning theory as an explanation for human behaviour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7645" w14:textId="77777777" w:rsidR="005E04FE" w:rsidRPr="00CC00A6" w:rsidRDefault="005E04FE" w:rsidP="005E04FE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44002F55" w14:textId="77777777" w:rsidTr="005E04F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91396" w14:textId="77777777" w:rsidR="005E04FE" w:rsidRPr="00CC00A6" w:rsidRDefault="005E04FE" w:rsidP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217C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Bandura’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 research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4A2B" w14:textId="77777777" w:rsidR="005E04FE" w:rsidRPr="00CC00A6" w:rsidRDefault="005E04FE" w:rsidP="005E04FE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5638EE42" w14:textId="77777777" w:rsidTr="005E04FE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B64E" w14:textId="77777777" w:rsidR="005E04FE" w:rsidRPr="00CC00A6" w:rsidRDefault="005E04FE" w:rsidP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B3CA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cognitive approach as an explanation for human behaviour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23FA" w14:textId="77777777" w:rsidR="005E04FE" w:rsidRPr="00CC00A6" w:rsidRDefault="005E04FE" w:rsidP="005E04FE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519B5C95" w14:textId="77777777" w:rsidTr="005E04FE">
        <w:trPr>
          <w:trHeight w:val="54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1193BE8" w14:textId="77777777" w:rsidR="005E04FE" w:rsidRPr="00CC00A6" w:rsidRDefault="005E04FE" w:rsidP="005E04FE">
            <w:pPr>
              <w:ind w:left="14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53FC7F5" wp14:editId="0AE6E690">
                      <wp:extent cx="686847" cy="486575"/>
                      <wp:effectExtent l="0" t="0" r="0" b="0"/>
                      <wp:docPr id="111949" name="Group 111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847" cy="486575"/>
                                <a:chOff x="0" y="0"/>
                                <a:chExt cx="686847" cy="486575"/>
                              </a:xfrm>
                            </wpg:grpSpPr>
                            <wps:wsp>
                              <wps:cNvPr id="378" name="Rectangle 378"/>
                              <wps:cNvSpPr/>
                              <wps:spPr>
                                <a:xfrm rot="-5399999">
                                  <a:off x="-60642" y="133221"/>
                                  <a:ext cx="272266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7A8156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The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" name="Rectangle 380"/>
                              <wps:cNvSpPr/>
                              <wps:spPr>
                                <a:xfrm rot="-5399999">
                                  <a:off x="-98669" y="89098"/>
                                  <a:ext cx="634831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B5BFDD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cognitive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2" name="Rectangle 382"/>
                              <wps:cNvSpPr/>
                              <wps:spPr>
                                <a:xfrm rot="-5399999">
                                  <a:off x="54848" y="103931"/>
                                  <a:ext cx="614309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6284D0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>approach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" name="Rectangle 383"/>
                              <wps:cNvSpPr/>
                              <wps:spPr>
                                <a:xfrm rot="-5399999">
                                  <a:off x="345508" y="-67180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411A9E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5" name="Rectangle 385"/>
                              <wps:cNvSpPr/>
                              <wps:spPr>
                                <a:xfrm rot="-5399999">
                                  <a:off x="369277" y="133372"/>
                                  <a:ext cx="271962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19B85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The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" name="Rectangle 387"/>
                              <wps:cNvSpPr/>
                              <wps:spPr>
                                <a:xfrm rot="-5399999">
                                  <a:off x="325246" y="87512"/>
                                  <a:ext cx="647145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FA57A2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biological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60785" id="Group 111949" o:spid="_x0000_s1037" style="width:54.1pt;height:38.3pt;mso-position-horizontal-relative:char;mso-position-vertical-relative:line" coordsize="6868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">
                      <v:rect id="Rectangle 378" o:spid="_x0000_s1038" style="position:absolute;left:-607;top:1332;width:272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rRMwgAAANw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yTysDWfCEZCrXwAAAP//AwBQSwECLQAUAAYACAAAACEA2+H2y+4AAACFAQAAEwAAAAAAAAAAAAAA&#10;AAAAAAAAW0NvbnRlbnRfVHlwZXNdLnhtbFBLAQItABQABgAIAAAAIQBa9CxbvwAAABUBAAALAAAA&#10;AAAAAAAAAAAAAB8BAABfcmVscy8ucmVsc1BLAQItABQABgAIAAAAIQAzDrRMwgAAANw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The </w:t>
                              </w:r>
                            </w:p>
                          </w:txbxContent>
                        </v:textbox>
                      </v:rect>
                      <v:rect id="Rectangle 380" o:spid="_x0000_s1039" style="position:absolute;left:-987;top:891;width:6348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ht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3hahfnhTDgCcnMDAAD//wMAUEsBAi0AFAAGAAgAAAAhANvh9svuAAAAhQEAABMAAAAAAAAAAAAA&#10;AAAAAAAAAFtDb250ZW50X1R5cGVzXS54bWxQSwECLQAUAAYACAAAACEAWvQsW78AAAAVAQAACwAA&#10;AAAAAAAAAAAAAAAfAQAAX3JlbHMvLnJlbHNQSwECLQAUAAYACAAAACEA+K3Ibc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cognitive </w:t>
                              </w:r>
                            </w:p>
                          </w:txbxContent>
                        </v:textbox>
                      </v:rect>
                      <v:rect id="Rectangle 382" o:spid="_x0000_s1040" style="position:absolute;left:549;top:1039;width:614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/OB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vA8m8L1TDgCMr0AAAD//wMAUEsBAi0AFAAGAAgAAAAhANvh9svuAAAAhQEAABMAAAAAAAAA&#10;AAAAAAAAAAAAAFtDb250ZW50X1R5cGVzXS54bWxQSwECLQAUAAYACAAAACEAWvQsW78AAAAVAQAA&#10;CwAAAAAAAAAAAAAAAAAfAQAAX3JlbHMvLnJlbHNQSwECLQAUAAYACAAAACEAZzPzgc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>approach</w:t>
                              </w:r>
                            </w:p>
                          </w:txbxContent>
                        </v:textbox>
                      </v:rect>
                      <v:rect id="Rectangle 383" o:spid="_x0000_s1041" style="position:absolute;left:3455;top:-671;width:329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5" o:spid="_x0000_s1042" style="position:absolute;left:3692;top:1333;width:2720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v1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l4nb/B3JhwBOf8FAAD//wMAUEsBAi0AFAAGAAgAAAAhANvh9svuAAAAhQEAABMAAAAAAAAA&#10;AAAAAAAAAAAAAFtDb250ZW50X1R5cGVzXS54bWxQSwECLQAUAAYACAAAACEAWvQsW78AAAAVAQAA&#10;CwAAAAAAAAAAAAAAAAAfAQAAX3JlbHMvLnJlbHNQSwECLQAUAAYACAAAACEA6Npr9c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The </w:t>
                              </w:r>
                            </w:p>
                          </w:txbxContent>
                        </v:textbox>
                      </v:rect>
                      <v:rect id="Rectangle 387" o:spid="_x0000_s1043" style="position:absolute;left:3253;top:875;width:6470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AZ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eJ/G8H8mHAG5+AMAAP//AwBQSwECLQAUAAYACAAAACEA2+H2y+4AAACFAQAAEwAAAAAAAAAA&#10;AAAAAAAAAAAAW0NvbnRlbnRfVHlwZXNdLnhtbFBLAQItABQABgAIAAAAIQBa9CxbvwAAABUBAAAL&#10;AAAAAAAAAAAAAAAAAB8BAABfcmVscy8ucmVsc1BLAQItABQABgAIAAAAIQB3RFAZxQAAANw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biological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1CA2" w14:textId="77777777" w:rsidR="005E04FE" w:rsidRPr="00CC00A6" w:rsidRDefault="005E04FE" w:rsidP="005E04FE">
            <w:pPr>
              <w:tabs>
                <w:tab w:val="center" w:pos="3332"/>
              </w:tabs>
              <w:ind w:left="-3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727CCA5" wp14:editId="2CE2C7D5">
                      <wp:extent cx="113519" cy="24803"/>
                      <wp:effectExtent l="0" t="0" r="0" b="0"/>
                      <wp:docPr id="111997" name="Group 111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519" cy="24803"/>
                                <a:chOff x="0" y="0"/>
                                <a:chExt cx="113519" cy="24803"/>
                              </a:xfrm>
                            </wpg:grpSpPr>
                            <wps:wsp>
                              <wps:cNvPr id="390" name="Rectangle 390"/>
                              <wps:cNvSpPr/>
                              <wps:spPr>
                                <a:xfrm rot="-5399999">
                                  <a:off x="58995" y="-67180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E7C78D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C8414" id="Group 111997" o:spid="_x0000_s1044" style="width:8.95pt;height:1.95pt;mso-position-horizontal-relative:char;mso-position-vertical-relative:line" coordsize="113519,2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">
                      <v:rect id="Rectangle 390" o:spid="_x0000_s1045" style="position:absolute;left:58995;top:-67180;width:32988;height:150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F6w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GH+G+eFMOAJy8QQAAP//AwBQSwECLQAUAAYACAAAACEA2+H2y+4AAACFAQAAEwAAAAAAAAAAAAAA&#10;AAAAAAAAW0NvbnRlbnRfVHlwZXNdLnhtbFBLAQItABQABgAIAAAAIQBa9CxbvwAAABUBAAALAAAA&#10;AAAAAAAAAAAAAB8BAABfcmVscy8ucmVsc1BLAQItABQABgAIAAAAIQB9dF6wwgAAANw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ab/>
              <w:t>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emergence of cognitive neuroscience in psychology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3529" w14:textId="77777777" w:rsidR="005E04FE" w:rsidRPr="00CC00A6" w:rsidRDefault="005E04FE" w:rsidP="005E04FE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5C76A508" w14:textId="77777777" w:rsidTr="005E04FE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8F2D" w14:textId="77777777" w:rsidR="005E04FE" w:rsidRPr="00CC00A6" w:rsidRDefault="005E04FE" w:rsidP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A364" w14:textId="77777777" w:rsidR="005E04FE" w:rsidRPr="00CC00A6" w:rsidRDefault="005E04FE" w:rsidP="005E04FE">
            <w:pPr>
              <w:spacing w:after="16"/>
              <w:ind w:left="82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31913D1" wp14:editId="4419FFCF">
                      <wp:simplePos x="0" y="0"/>
                      <wp:positionH relativeFrom="column">
                        <wp:posOffset>-24910</wp:posOffset>
                      </wp:positionH>
                      <wp:positionV relativeFrom="paragraph">
                        <wp:posOffset>-210665</wp:posOffset>
                      </wp:positionV>
                      <wp:extent cx="113519" cy="457771"/>
                      <wp:effectExtent l="0" t="0" r="0" b="0"/>
                      <wp:wrapSquare wrapText="bothSides"/>
                      <wp:docPr id="112359" name="Group 11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519" cy="457771"/>
                                <a:chOff x="0" y="0"/>
                                <a:chExt cx="113519" cy="457771"/>
                              </a:xfrm>
                            </wpg:grpSpPr>
                            <wps:wsp>
                              <wps:cNvPr id="389" name="Rectangle 389"/>
                              <wps:cNvSpPr/>
                              <wps:spPr>
                                <a:xfrm rot="-5399999">
                                  <a:off x="-228926" y="77864"/>
                                  <a:ext cx="608836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65AD6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approach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46506" id="Group 112359" o:spid="_x0000_s1046" style="position:absolute;left:0;text-align:left;margin-left:-1.95pt;margin-top:-16.6pt;width:8.95pt;height:36.05pt;z-index:251659264;mso-position-horizontal-relative:text;mso-position-vertical-relative:text" coordsize="113519,457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">
                      <v:rect id="Rectangle 389" o:spid="_x0000_s1047" style="position:absolute;left:-228926;top:77864;width:608836;height:150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2Hw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bxOZ/B/JhwBufgDAAD//wMAUEsBAi0AFAAGAAgAAAAhANvh9svuAAAAhQEAABMAAAAAAAAA&#10;AAAAAAAAAAAAAFtDb250ZW50X1R5cGVzXS54bWxQSwECLQAUAAYACAAAACEAWvQsW78AAAAVAQAA&#10;CwAAAAAAAAAAAAAAAAAfAQAAX3JlbHMvLnJlbHNQSwECLQAUAAYACAAAACEAaZdh8M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approach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  <w:p w14:paraId="05B8F857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biological approach as an explanation for human behaviour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E03F" w14:textId="77777777" w:rsidR="005E04FE" w:rsidRPr="00CC00A6" w:rsidRDefault="005E04FE" w:rsidP="005E04FE">
            <w:pPr>
              <w:ind w:left="8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62A8BE4F" w14:textId="77777777" w:rsidTr="005E04FE">
        <w:trPr>
          <w:trHeight w:val="98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A5FD12" w14:textId="77777777" w:rsidR="005E04FE" w:rsidRPr="00CC00A6" w:rsidRDefault="005E04FE" w:rsidP="005E04FE">
            <w:pPr>
              <w:ind w:left="14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34777B98" wp14:editId="66CD566D">
                      <wp:extent cx="553519" cy="514909"/>
                      <wp:effectExtent l="0" t="0" r="0" b="0"/>
                      <wp:docPr id="112752" name="Group 112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519" cy="514909"/>
                                <a:chOff x="0" y="0"/>
                                <a:chExt cx="553519" cy="514909"/>
                              </a:xfrm>
                            </wpg:grpSpPr>
                            <wps:wsp>
                              <wps:cNvPr id="442" name="Rectangle 442"/>
                              <wps:cNvSpPr/>
                              <wps:spPr>
                                <a:xfrm rot="-5399999">
                                  <a:off x="-60490" y="303438"/>
                                  <a:ext cx="271962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792449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The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4" name="Rectangle 444"/>
                              <wps:cNvSpPr/>
                              <wps:spPr>
                                <a:xfrm rot="-5399999">
                                  <a:off x="-9054" y="211618"/>
                                  <a:ext cx="455600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66815A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psycho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5" name="Rectangle 445"/>
                              <wps:cNvSpPr/>
                              <wps:spPr>
                                <a:xfrm rot="-5399999">
                                  <a:off x="199591" y="77111"/>
                                  <a:ext cx="38310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59D2FE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7" name="Rectangle 447"/>
                              <wps:cNvSpPr/>
                              <wps:spPr>
                                <a:xfrm rot="-5399999">
                                  <a:off x="111475" y="188892"/>
                                  <a:ext cx="501055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CDDA5E" w14:textId="77777777" w:rsidR="00BE3478" w:rsidRDefault="00BE3478" w:rsidP="005E04FE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dynami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" name="Rectangle 449"/>
                              <wps:cNvSpPr/>
                              <wps:spPr>
                                <a:xfrm rot="-5399999">
                                  <a:off x="184041" y="118202"/>
                                  <a:ext cx="642432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C6751B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approach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" name="Rectangle 450"/>
                              <wps:cNvSpPr/>
                              <wps:spPr>
                                <a:xfrm rot="-5399999">
                                  <a:off x="48082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00AE76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F805F" id="Group 112752" o:spid="_x0000_s1048" style="width:43.6pt;height:40.55pt;mso-position-horizontal-relative:char;mso-position-vertical-relative:line" coordsize="5535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">
                      <v:rect id="Rectangle 442" o:spid="_x0000_s1049" style="position:absolute;left:-605;top:3034;width:2720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R+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uJ4Cn9nwhGQ6R0AAP//AwBQSwECLQAUAAYACAAAACEA2+H2y+4AAACFAQAAEwAAAAAAAAAA&#10;AAAAAAAAAAAAW0NvbnRlbnRfVHlwZXNdLnhtbFBLAQItABQABgAIAAAAIQBa9CxbvwAAABUBAAAL&#10;AAAAAAAAAAAAAAAAAB8BAABfcmVscy8ucmVsc1BLAQItABQABgAIAAAAIQBcIIR+xQAAANw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The </w:t>
                              </w:r>
                            </w:p>
                          </w:txbxContent>
                        </v:textbox>
                      </v:rect>
                      <v:rect id="Rectangle 444" o:spid="_x0000_s1050" style="position:absolute;left:-91;top:2116;width:4556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psycho</w:t>
                              </w:r>
                            </w:p>
                          </w:txbxContent>
                        </v:textbox>
                      </v:rect>
                      <v:rect id="Rectangle 445" o:spid="_x0000_s1051" style="position:absolute;left:1995;top:771;width:383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RwK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hDHU/g7E46ATH8BAAD//wMAUEsBAi0AFAAGAAgAAAAhANvh9svuAAAAhQEAABMAAAAAAAAA&#10;AAAAAAAAAAAAAFtDb250ZW50X1R5cGVzXS54bWxQSwECLQAUAAYACAAAACEAWvQsW78AAAAVAQAA&#10;CwAAAAAAAAAAAAAAAAAfAQAAX3JlbHMvLnJlbHNQSwECLQAUAAYACAAAACEA08kcCs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47" o:spid="_x0000_s1052" style="position:absolute;left:1114;top:1889;width:501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5E04FE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dynami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9" o:spid="_x0000_s1053" style="position:absolute;left:1840;top:1182;width:6424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YP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hDHc/g7E46ATH8BAAD//wMAUEsBAi0AFAAGAAgAAAAhANvh9svuAAAAhQEAABMAAAAAAAAA&#10;AAAAAAAAAAAAAFtDb250ZW50X1R5cGVzXS54bWxQSwECLQAUAAYACAAAACEAWvQsW78AAAAVAQAA&#10;CwAAAAAAAAAAAAAAAAAfAQAAX3JlbHMvLnJlbHNQSwECLQAUAAYACAAAACEAUoQWD8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approach </w:t>
                              </w:r>
                            </w:p>
                          </w:txbxContent>
                        </v:textbox>
                      </v:rect>
                      <v:rect id="Rectangle 450" o:spid="_x0000_s1054" style="position:absolute;left:4808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l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YhvnhTDgCcvcPAAD//wMAUEsBAi0AFAAGAAgAAAAhANvh9svuAAAAhQEAABMAAAAAAAAAAAAA&#10;AAAAAAAAAFtDb250ZW50X1R5cGVzXS54bWxQSwECLQAUAAYACAAAACEAWvQsW78AAAAVAQAACwAA&#10;AAAAAAAAAAAAAAAfAQAAX3JlbHMvLnJlbHNQSwECLQAUAAYACAAAACEARmcpT8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7B39" w14:textId="77777777" w:rsidR="005E04FE" w:rsidRPr="00CC00A6" w:rsidRDefault="005E04FE" w:rsidP="005E04FE">
            <w:pPr>
              <w:spacing w:after="16"/>
              <w:ind w:left="82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  <w:p w14:paraId="4E8611D2" w14:textId="77777777" w:rsidR="005E04FE" w:rsidRPr="00CC00A6" w:rsidRDefault="005E04FE" w:rsidP="005E04FE">
            <w:pPr>
              <w:ind w:left="6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psychodynamic approach as an explanation for human behaviour.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9682" w14:textId="77777777" w:rsidR="005E04FE" w:rsidRPr="00CC00A6" w:rsidRDefault="005E04FE" w:rsidP="005E04FE">
            <w:pPr>
              <w:ind w:left="8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1E925288" w14:textId="77777777" w:rsidTr="005E04FE">
        <w:trPr>
          <w:trHeight w:val="994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E99C8AB" w14:textId="77777777" w:rsidR="005E04FE" w:rsidRPr="00CC00A6" w:rsidRDefault="005E04FE" w:rsidP="005E04FE">
            <w:pPr>
              <w:ind w:left="14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E797620" wp14:editId="44B5A45C">
                      <wp:extent cx="543287" cy="482003"/>
                      <wp:effectExtent l="0" t="0" r="0" b="0"/>
                      <wp:docPr id="113107" name="Group 113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3287" cy="482003"/>
                                <a:chOff x="0" y="0"/>
                                <a:chExt cx="543287" cy="482003"/>
                              </a:xfrm>
                            </wpg:grpSpPr>
                            <wps:wsp>
                              <wps:cNvPr id="479" name="Rectangle 479"/>
                              <wps:cNvSpPr/>
                              <wps:spPr>
                                <a:xfrm rot="-5399999">
                                  <a:off x="-60489" y="270532"/>
                                  <a:ext cx="271961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9D242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The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" name="Rectangle 481"/>
                              <wps:cNvSpPr/>
                              <wps:spPr>
                                <a:xfrm rot="-5399999">
                                  <a:off x="-95552" y="92215"/>
                                  <a:ext cx="62859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75E14A" w14:textId="77777777" w:rsidR="00BE3478" w:rsidRDefault="00BE3478" w:rsidP="005E04FE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humanisti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 rot="-5399999">
                                  <a:off x="310950" y="355460"/>
                                  <a:ext cx="102106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A9B03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" name="Rectangle 485"/>
                              <wps:cNvSpPr/>
                              <wps:spPr>
                                <a:xfrm rot="-5399999">
                                  <a:off x="200840" y="102096"/>
                                  <a:ext cx="608836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5B449D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approach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488764" y="-67180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D7B7A9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44393" id="Group 113107" o:spid="_x0000_s1055" style="width:42.8pt;height:37.95pt;mso-position-horizontal-relative:char;mso-position-vertical-relative:line" coordsize="5432,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">
                      <v:rect id="Rectangle 479" o:spid="_x0000_s1056" style="position:absolute;left:-605;top:2705;width:2720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Nyy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EcTeJ0JR0DOnwAAAP//AwBQSwECLQAUAAYACAAAACEA2+H2y+4AAACFAQAAEwAAAAAAAAAA&#10;AAAAAAAAAAAAW0NvbnRlbnRfVHlwZXNdLnhtbFBLAQItABQABgAIAAAAIQBa9CxbvwAAABUBAAAL&#10;AAAAAAAAAAAAAAAAAB8BAABfcmVscy8ucmVsc1BLAQItABQABgAIAAAAIQCc6NyyxQAAANw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The </w:t>
                              </w:r>
                            </w:p>
                          </w:txbxContent>
                        </v:textbox>
                      </v:rect>
                      <v:rect id="Rectangle 481" o:spid="_x0000_s1057" style="position:absolute;left:-956;top:923;width:6285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5E04FE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humanisti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83" o:spid="_x0000_s1058" style="position:absolute;left:3109;top:3554;width:10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Zt/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un8FX7PhCMgkx8AAAD//wMAUEsBAi0AFAAGAAgAAAAhANvh9svuAAAAhQEAABMAAAAAAAAA&#10;AAAAAAAAAAAAAFtDb250ZW50X1R5cGVzXS54bWxQSwECLQAUAAYACAAAACEAWvQsW78AAAAVAQAA&#10;CwAAAAAAAAAAAAAAAAAfAQAAX3JlbHMvLnJlbHNQSwECLQAUAAYACAAAACEAyNWbf8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c </w:t>
                              </w:r>
                            </w:p>
                          </w:txbxContent>
                        </v:textbox>
                      </v:rect>
                      <v:rect id="Rectangle 485" o:spid="_x0000_s1059" style="position:absolute;left:2008;top:1021;width:6088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aQ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jCdvcD1TDgCMr0AAAD//wMAUEsBAi0AFAAGAAgAAAAhANvh9svuAAAAhQEAABMAAAAAAAAA&#10;AAAAAAAAAAAAAFtDb250ZW50X1R5cGVzXS54bWxQSwECLQAUAAYACAAAACEAWvQsW78AAAAVAQAA&#10;CwAAAAAAAAAAAAAAAAAfAQAAX3JlbHMvLnJlbHNQSwECLQAUAAYACAAAACEAKHCmkM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approach</w:t>
                              </w:r>
                            </w:p>
                          </w:txbxContent>
                        </v:textbox>
                      </v:rect>
                      <v:rect id="Rectangle 486" o:spid="_x0000_s1060" style="position:absolute;left:4887;top:-671;width:329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3E81" w14:textId="77777777" w:rsidR="005E04FE" w:rsidRPr="00CC00A6" w:rsidRDefault="005E04FE" w:rsidP="005E04FE">
            <w:pPr>
              <w:spacing w:after="18"/>
              <w:ind w:left="82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  <w:p w14:paraId="59CEDAC4" w14:textId="77777777" w:rsidR="005E04FE" w:rsidRPr="00CC00A6" w:rsidRDefault="005E04FE" w:rsidP="005E04FE">
            <w:pPr>
              <w:ind w:left="4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humanistic approach as an explanation for human behaviour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6D70" w14:textId="77777777" w:rsidR="005E04FE" w:rsidRPr="00CC00A6" w:rsidRDefault="005E04FE" w:rsidP="005E04FE">
            <w:pPr>
              <w:ind w:left="8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418ADF57" w14:textId="77777777" w:rsidTr="005E04FE">
        <w:trPr>
          <w:trHeight w:val="85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E74F429" w14:textId="77777777" w:rsidR="005E04FE" w:rsidRPr="00CC00A6" w:rsidRDefault="005E04FE" w:rsidP="005E04FE">
            <w:pPr>
              <w:ind w:left="14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76F2548" wp14:editId="4DF5F60D">
                      <wp:extent cx="697079" cy="343815"/>
                      <wp:effectExtent l="0" t="0" r="0" b="0"/>
                      <wp:docPr id="113572" name="Group 113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7079" cy="343815"/>
                                <a:chOff x="0" y="0"/>
                                <a:chExt cx="697079" cy="343815"/>
                              </a:xfrm>
                            </wpg:grpSpPr>
                            <wps:wsp>
                              <wps:cNvPr id="516" name="Rectangle 516"/>
                              <wps:cNvSpPr/>
                              <wps:spPr>
                                <a:xfrm rot="-5399999">
                                  <a:off x="-112709" y="80125"/>
                                  <a:ext cx="376399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8CCBFA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Comp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56335" y="-34293"/>
                                  <a:ext cx="38309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D3272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5843" y="55422"/>
                                  <a:ext cx="425805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46A89D" w14:textId="77777777" w:rsidR="00BE3478" w:rsidRDefault="00BE3478" w:rsidP="005E04FE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arison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277632" y="183955"/>
                                  <a:ext cx="168741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86894F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 xml:space="preserve">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276621" y="39688"/>
                                  <a:ext cx="457274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B7F887" w14:textId="77777777" w:rsidR="00BE3478" w:rsidRDefault="00BE3478" w:rsidP="005E04FE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approa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501588" y="121094"/>
                                  <a:ext cx="294460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12403" w14:textId="77777777" w:rsidR="00BE3478" w:rsidRDefault="00BE3478" w:rsidP="005E04FE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sz w:val="18"/>
                                      </w:rPr>
                                      <w:t>ches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 rot="-5399999">
                                  <a:off x="624383" y="1714"/>
                                  <a:ext cx="4398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457842" w14:textId="77777777" w:rsidR="00BE3478" w:rsidRDefault="00BE3478" w:rsidP="005E04FE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5C925" id="Group 113572" o:spid="_x0000_s1061" style="width:54.9pt;height:27.05pt;mso-position-horizontal-relative:char;mso-position-vertical-relative:line" coordsize="6970,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">
                      <v:rect id="Rectangle 516" o:spid="_x0000_s1062" style="position:absolute;left:-1127;top:802;width:376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Comp</w:t>
                              </w:r>
                            </w:p>
                          </w:txbxContent>
                        </v:textbox>
                      </v:rect>
                      <v:rect id="Rectangle 517" o:spid="_x0000_s1063" style="position:absolute;left:563;top:-343;width:38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19" o:spid="_x0000_s1064" style="position:absolute;left:58;top:555;width:4257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arison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1" o:spid="_x0000_s1065" style="position:absolute;left:2776;top:1839;width:1688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 xml:space="preserve">of </w:t>
                              </w:r>
                            </w:p>
                          </w:txbxContent>
                        </v:textbox>
                      </v:rect>
                      <v:rect id="Rectangle 523" o:spid="_x0000_s1066" style="position:absolute;left:2766;top:397;width:4572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approa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5" o:spid="_x0000_s1067" style="position:absolute;left:5015;top:1211;width:2945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sz w:val="18"/>
                                </w:rPr>
                                <w:t>ches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6" o:spid="_x0000_s1068" style="position:absolute;left:6244;top:16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A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cHjTDgCMrkDAAD//wMAUEsBAi0AFAAGAAgAAAAhANvh9svuAAAAhQEAABMAAAAAAAAA&#10;AAAAAAAAAAAAAFtDb250ZW50X1R5cGVzXS54bWxQSwECLQAUAAYACAAAACEAWvQsW78AAAAVAQAA&#10;CwAAAAAAAAAAAAAAAAAfAQAAX3JlbHMvLnJlbHNQSwECLQAUAAYACAAAACEAiCVoQM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5E04FE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B10C" w14:textId="77777777" w:rsidR="005E04FE" w:rsidRPr="00CC00A6" w:rsidRDefault="005E04FE" w:rsidP="005E04FE">
            <w:pPr>
              <w:ind w:left="828" w:hanging="360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To be able to compare and contrast the various approaches using similarities and differences of each.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DF6A" w14:textId="77777777" w:rsidR="005E04FE" w:rsidRPr="00CC00A6" w:rsidRDefault="005E04FE" w:rsidP="005E04FE">
            <w:pPr>
              <w:ind w:left="8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</w:tbl>
    <w:p w14:paraId="07A6F3C9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2AE31E11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660546EB" w14:textId="77777777" w:rsidR="002C7FCE" w:rsidRPr="00CC00A6" w:rsidRDefault="002C7FCE">
      <w:pPr>
        <w:rPr>
          <w:rFonts w:asciiTheme="minorHAnsi" w:hAnsiTheme="minorHAnsi" w:cstheme="minorHAnsi"/>
        </w:rPr>
      </w:pPr>
    </w:p>
    <w:p w14:paraId="737E8FEB" w14:textId="77777777" w:rsidR="00E17D1C" w:rsidRPr="00CC00A6" w:rsidRDefault="00E17D1C">
      <w:pPr>
        <w:rPr>
          <w:rFonts w:asciiTheme="minorHAnsi" w:hAnsiTheme="minorHAnsi" w:cstheme="minorHAnsi"/>
        </w:rPr>
      </w:pPr>
      <w:r w:rsidRPr="00CC00A6">
        <w:rPr>
          <w:rFonts w:asciiTheme="minorHAnsi" w:hAnsiTheme="minorHAnsi" w:cstheme="minorHAnsi"/>
        </w:rPr>
        <w:br w:type="page"/>
      </w:r>
    </w:p>
    <w:p w14:paraId="59640F73" w14:textId="77777777" w:rsidR="00E17D1C" w:rsidRPr="005E04FE" w:rsidRDefault="00E17D1C" w:rsidP="00E17D1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8"/>
          <w:szCs w:val="28"/>
        </w:rPr>
      </w:pPr>
      <w:r w:rsidRPr="005E04FE">
        <w:rPr>
          <w:rFonts w:asciiTheme="minorHAnsi" w:hAnsiTheme="minorHAnsi" w:cstheme="minorHAnsi"/>
          <w:b/>
          <w:sz w:val="28"/>
          <w:szCs w:val="28"/>
        </w:rPr>
        <w:lastRenderedPageBreak/>
        <w:t>Research methods</w:t>
      </w:r>
    </w:p>
    <w:tbl>
      <w:tblPr>
        <w:tblStyle w:val="TableGrid"/>
        <w:tblpPr w:leftFromText="180" w:rightFromText="180" w:vertAnchor="text" w:horzAnchor="margin" w:tblpY="34"/>
        <w:tblW w:w="8418" w:type="dxa"/>
        <w:tblInd w:w="0" w:type="dxa"/>
        <w:tblCellMar>
          <w:top w:w="44" w:type="dxa"/>
          <w:left w:w="108" w:type="dxa"/>
        </w:tblCellMar>
        <w:tblLook w:val="04A0" w:firstRow="1" w:lastRow="0" w:firstColumn="1" w:lastColumn="0" w:noHBand="0" w:noVBand="1"/>
      </w:tblPr>
      <w:tblGrid>
        <w:gridCol w:w="1304"/>
        <w:gridCol w:w="6243"/>
        <w:gridCol w:w="871"/>
      </w:tblGrid>
      <w:tr w:rsidR="00F60018" w:rsidRPr="00CC00A6" w14:paraId="6FF7FA55" w14:textId="77777777" w:rsidTr="00F60018">
        <w:trPr>
          <w:trHeight w:val="114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EB189F6" w14:textId="77777777" w:rsidR="00F60018" w:rsidRPr="00CC00A6" w:rsidRDefault="00F60018" w:rsidP="00F60018">
            <w:pPr>
              <w:ind w:left="359"/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06A4BE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EAE8F7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</w:tr>
      <w:tr w:rsidR="00F60018" w:rsidRPr="00CC00A6" w14:paraId="0A09B6E0" w14:textId="77777777" w:rsidTr="00F60018">
        <w:trPr>
          <w:trHeight w:val="455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74B8E56" w14:textId="77777777" w:rsidR="00F60018" w:rsidRPr="00CC00A6" w:rsidRDefault="00F60018" w:rsidP="00F60018">
            <w:pPr>
              <w:ind w:left="4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FED21B8" wp14:editId="7733773E">
                      <wp:extent cx="463376" cy="729942"/>
                      <wp:effectExtent l="0" t="0" r="0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376" cy="729942"/>
                                <a:chOff x="0" y="0"/>
                                <a:chExt cx="463376" cy="729942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58996" y="637958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A39282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 rot="-5399999">
                                  <a:off x="58996" y="613574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58F8B4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 rot="-5399999">
                                  <a:off x="-118152" y="277720"/>
                                  <a:ext cx="719241" cy="185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571BB6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</w:rPr>
                                      <w:t xml:space="preserve">Types 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 rot="-5399999">
                                  <a:off x="-49463" y="171149"/>
                                  <a:ext cx="932383" cy="185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4EADA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</w:rPr>
                                      <w:t>Experiment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396495" y="-82408"/>
                                  <a:ext cx="40466" cy="185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1C6F4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BA70C" id="Group 15" o:spid="_x0000_s1069" style="width:36.5pt;height:57.5pt;mso-position-horizontal-relative:char;mso-position-vertical-relative:line" coordsize="4633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">
                      <v:rect id="Rectangle 16" o:spid="_x0000_s1070" style="position:absolute;left:590;top:6379;width:330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" o:spid="_x0000_s1071" style="position:absolute;left:590;top:6135;width:330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" o:spid="_x0000_s1072" style="position:absolute;left:-1182;top:2777;width:7192;height:185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lG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wMovMoBe/gEAAP//AwBQSwECLQAUAAYACAAAACEA2+H2y+4AAACFAQAAEwAAAAAAAAAA&#10;AAAAAAAAAAAAW0NvbnRlbnRfVHlwZXNdLnhtbFBLAQItABQABgAIAAAAIQBa9CxbvwAAABUBAAAL&#10;AAAAAAAAAAAAAAAAAB8BAABfcmVscy8ucmVsc1BLAQItABQABgAIAAAAIQAI1HlGxQAAANs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</w:rPr>
                                <w:t xml:space="preserve">Types of </w:t>
                              </w:r>
                            </w:p>
                          </w:txbxContent>
                        </v:textbox>
                      </v:rect>
                      <v:rect id="Rectangle 19" o:spid="_x0000_s1073" style="position:absolute;left:-495;top:1712;width:9323;height:185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</w:rPr>
                                <w:t>Experiment</w:t>
                              </w:r>
                            </w:p>
                          </w:txbxContent>
                        </v:textbox>
                      </v:rect>
                      <v:rect id="Rectangle 20" o:spid="_x0000_s1074" style="position:absolute;left:3965;top:-824;width:404;height:185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2BAB" w14:textId="77777777" w:rsidR="00F60018" w:rsidRPr="00CC00A6" w:rsidRDefault="00F60018" w:rsidP="00F60018">
            <w:pPr>
              <w:tabs>
                <w:tab w:val="center" w:pos="420"/>
                <w:tab w:val="center" w:pos="874"/>
              </w:tabs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Lab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2254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F60018" w:rsidRPr="00CC00A6" w14:paraId="0842640E" w14:textId="77777777" w:rsidTr="00F6001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9785B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11C0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Field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D2A8" w14:textId="77777777" w:rsidR="00F60018" w:rsidRPr="00CC00A6" w:rsidRDefault="00F60018" w:rsidP="00F60018">
            <w:pPr>
              <w:ind w:right="2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F60018" w:rsidRPr="00CC00A6" w14:paraId="213C4C18" w14:textId="77777777" w:rsidTr="00F60018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52B93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92F9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Natural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3BF1" w14:textId="77777777" w:rsidR="00F60018" w:rsidRPr="00CC00A6" w:rsidRDefault="00F60018" w:rsidP="00F60018">
            <w:pPr>
              <w:ind w:right="2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F60018" w:rsidRPr="00CC00A6" w14:paraId="57CED7D2" w14:textId="77777777" w:rsidTr="00F60018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E965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95C5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Quasi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6462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8D07648" w14:textId="77777777" w:rsidTr="00F60018">
        <w:trPr>
          <w:trHeight w:val="454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53A736C" w14:textId="77777777" w:rsidR="00F60018" w:rsidRPr="00CC00A6" w:rsidRDefault="00F60018" w:rsidP="00F60018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C7278D7" wp14:editId="1E929890">
                      <wp:extent cx="343382" cy="951586"/>
                      <wp:effectExtent l="0" t="0" r="0" b="0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951586"/>
                                <a:chOff x="0" y="0"/>
                                <a:chExt cx="343382" cy="951586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 rot="-5399999">
                                  <a:off x="-532150" y="218129"/>
                                  <a:ext cx="1265609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A92A14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Observational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-93247" y="465007"/>
                                  <a:ext cx="771851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A35A93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Methods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270685" y="246519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E094F8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02366" id="Group 21" o:spid="_x0000_s1075" style="width:27.05pt;height:74.95pt;mso-position-horizontal-relative:char;mso-position-vertical-relative:line" coordsize="3433,9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">
                      <v:rect id="Rectangle 22" o:spid="_x0000_s1076" style="position:absolute;left:-5321;top:2181;width:12655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QRxQAAANs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P4l/ACZ3QAAAP//AwBQSwECLQAUAAYACAAAACEA2+H2y+4AAACFAQAAEwAAAAAAAAAA&#10;AAAAAAAAAAAAW0NvbnRlbnRfVHlwZXNdLnhtbFBLAQItABQABgAIAAAAIQBa9CxbvwAAABUBAAAL&#10;AAAAAAAAAAAAAAAAAB8BAABfcmVscy8ucmVsc1BLAQItABQABgAIAAAAIQCnUIQRxQAAANs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Observational </w:t>
                              </w:r>
                            </w:p>
                          </w:txbxContent>
                        </v:textbox>
                      </v:rect>
                      <v:rect id="Rectangle 23" o:spid="_x0000_s1077" style="position:absolute;left:-932;top:4649;width:771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Methods</w:t>
                              </w:r>
                            </w:p>
                          </w:txbxContent>
                        </v:textbox>
                      </v:rect>
                      <v:rect id="Rectangle 24" o:spid="_x0000_s1078" style="position:absolute;left:2707;top:2464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D1CD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Naturalistic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579B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87E0A16" w14:textId="77777777" w:rsidTr="00F6001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658A4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43B3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Covert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05BD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5648EE1F" w14:textId="77777777" w:rsidTr="00F6001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5D373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9427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Overt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90E8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250D2F02" w14:textId="77777777" w:rsidTr="00F6001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E3ECEF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6637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Participant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1A35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499ADEC" w14:textId="77777777" w:rsidTr="00F6001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2BB5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7946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Non-Participant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46F2" w14:textId="77777777" w:rsidR="00F60018" w:rsidRPr="00CC00A6" w:rsidRDefault="00F60018" w:rsidP="00F60018">
            <w:pPr>
              <w:ind w:right="2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F60018" w:rsidRPr="00CC00A6" w14:paraId="2B55FEBB" w14:textId="77777777" w:rsidTr="00F60018">
        <w:trPr>
          <w:trHeight w:val="542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B201E3" w14:textId="77777777" w:rsidR="00F60018" w:rsidRPr="00CC00A6" w:rsidRDefault="00F60018" w:rsidP="00F60018">
            <w:pPr>
              <w:ind w:left="55" w:right="-1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8F39896" wp14:editId="3431AF40">
                      <wp:extent cx="724687" cy="483718"/>
                      <wp:effectExtent l="0" t="0" r="0" b="0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4687" cy="483718"/>
                                <a:chOff x="0" y="0"/>
                                <a:chExt cx="724687" cy="483718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-82275" y="200135"/>
                                  <a:ext cx="365859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7F1E4B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sz w:val="24"/>
                                      </w:rPr>
                                      <w:t xml:space="preserve">Self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-1732" y="88655"/>
                                  <a:ext cx="588820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EA3547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sz w:val="24"/>
                                      </w:rPr>
                                      <w:t xml:space="preserve">report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161505" y="61392"/>
                                  <a:ext cx="64334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FAF61E" w14:textId="77777777" w:rsidR="00BE3478" w:rsidRDefault="00BE3478" w:rsidP="00F60018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sz w:val="24"/>
                                      </w:rPr>
                                      <w:t>techniq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566860" y="275942"/>
                                  <a:ext cx="21424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37E1F3" w14:textId="77777777" w:rsidR="00BE3478" w:rsidRDefault="00BE3478" w:rsidP="00F60018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sz w:val="24"/>
                                      </w:rPr>
                                      <w:t>ue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 rot="-5399999">
                                  <a:off x="651990" y="20105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6065E8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1A71B" id="Group 25" o:spid="_x0000_s1079" style="width:57.05pt;height:38.1pt;mso-position-horizontal-relative:char;mso-position-vertical-relative:line" coordsize="7246,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">
                      <v:rect id="Rectangle 26" o:spid="_x0000_s1080" style="position:absolute;left:-823;top:2001;width:365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sz w:val="24"/>
                                </w:rPr>
                                <w:t xml:space="preserve">Self </w:t>
                              </w:r>
                            </w:p>
                          </w:txbxContent>
                        </v:textbox>
                      </v:rect>
                      <v:rect id="Rectangle 27" o:spid="_x0000_s1081" style="position:absolute;left:-17;top:886;width:588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sz w:val="24"/>
                                </w:rPr>
                                <w:t xml:space="preserve">report </w:t>
                              </w:r>
                            </w:p>
                          </w:txbxContent>
                        </v:textbox>
                      </v:rect>
                      <v:rect id="Rectangle 28" o:spid="_x0000_s1082" style="position:absolute;left:1615;top:614;width:6433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:rsidR="00BE3478" w:rsidRDefault="00BE3478" w:rsidP="00F60018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sz w:val="24"/>
                                </w:rPr>
                                <w:t>techniq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" o:spid="_x0000_s1083" style="position:absolute;left:5668;top:2759;width:2143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F60018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sz w:val="24"/>
                                </w:rPr>
                                <w:t>ue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" o:spid="_x0000_s1084" style="position:absolute;left:6520;top:2010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426D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Questionnaires (Structured / Unstructured)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04B9" w14:textId="77777777" w:rsidR="00F60018" w:rsidRPr="00CC00A6" w:rsidRDefault="00F60018" w:rsidP="00F60018">
            <w:pPr>
              <w:ind w:right="2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F60018" w:rsidRPr="00CC00A6" w14:paraId="46288189" w14:textId="77777777" w:rsidTr="00F60018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1764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076F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Interviews (Structured / Unstructured)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F854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BFBAF6A" w14:textId="77777777" w:rsidTr="00F60018">
        <w:trPr>
          <w:trHeight w:val="715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FE4880" w14:textId="77777777" w:rsidR="00F60018" w:rsidRPr="00CC00A6" w:rsidRDefault="00F60018" w:rsidP="00F60018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11CEE5B" wp14:editId="7DF11D87">
                      <wp:extent cx="343382" cy="443788"/>
                      <wp:effectExtent l="0" t="0" r="0" b="0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443788"/>
                                <a:chOff x="0" y="0"/>
                                <a:chExt cx="343382" cy="443788"/>
                              </a:xfrm>
                            </wpg:grpSpPr>
                            <wps:wsp>
                              <wps:cNvPr id="9664" name="Rectangle 9664"/>
                              <wps:cNvSpPr/>
                              <wps:spPr>
                                <a:xfrm rot="-5399999">
                                  <a:off x="-168723" y="73758"/>
                                  <a:ext cx="53875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CB7DBC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Correl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5" name="Rectangle 9665"/>
                              <wps:cNvSpPr/>
                              <wps:spPr>
                                <a:xfrm rot="-5399999">
                                  <a:off x="75115" y="-87786"/>
                                  <a:ext cx="5107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5AFBD0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6" name="Rectangle 9666"/>
                              <wps:cNvSpPr/>
                              <wps:spPr>
                                <a:xfrm rot="-5399999">
                                  <a:off x="26441" y="76899"/>
                                  <a:ext cx="532472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429D54" w14:textId="77777777" w:rsidR="00BE3478" w:rsidRDefault="00BE3478" w:rsidP="00F60018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ations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7" name="Rectangle 9667"/>
                              <wps:cNvSpPr/>
                              <wps:spPr>
                                <a:xfrm rot="-5399999">
                                  <a:off x="270685" y="-79668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4D85DB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F8185" id="Group 31" o:spid="_x0000_s1085" style="width:27.05pt;height:34.95pt;mso-position-horizontal-relative:char;mso-position-vertical-relative:line" coordsize="343382,44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">
                      <v:rect id="Rectangle 9664" o:spid="_x0000_s1086" style="position:absolute;left:-168723;top:73758;width:538755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F60018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Correl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665" o:spid="_x0000_s1087" style="position:absolute;left:75115;top:-87786;width:51078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9666" o:spid="_x0000_s1088" style="position:absolute;left:26441;top:76899;width:532472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F60018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ations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667" o:spid="_x0000_s1089" style="position:absolute;left:270685;top:-79668;width:43984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2746" w14:textId="77777777" w:rsidR="00F60018" w:rsidRPr="00CC00A6" w:rsidRDefault="00F60018" w:rsidP="00F60018">
            <w:pPr>
              <w:ind w:left="720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Analysis of relationship between co-variables (Strength and direction of correlation)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7AED" w14:textId="77777777" w:rsidR="00F60018" w:rsidRPr="00CC00A6" w:rsidRDefault="00F60018" w:rsidP="00F60018">
            <w:pPr>
              <w:ind w:right="2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F60018" w:rsidRPr="00CC00A6" w14:paraId="04329E0E" w14:textId="77777777" w:rsidTr="00F6001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3CC4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B14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difference between a correlation and an experiment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F9DF" w14:textId="77777777" w:rsidR="00F60018" w:rsidRPr="00CC00A6" w:rsidRDefault="00F60018" w:rsidP="00F60018">
            <w:pPr>
              <w:ind w:right="2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F60018" w:rsidRPr="00CC00A6" w14:paraId="73ACA1C6" w14:textId="77777777" w:rsidTr="00F60018">
        <w:trPr>
          <w:trHeight w:val="564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4E641D9" w14:textId="77777777" w:rsidR="00F60018" w:rsidRPr="00CC00A6" w:rsidRDefault="00F60018" w:rsidP="00F60018">
            <w:pPr>
              <w:ind w:left="55" w:right="-1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606C9A4" wp14:editId="6D726D52">
                      <wp:extent cx="724687" cy="526238"/>
                      <wp:effectExtent l="0" t="0" r="0" b="0"/>
                      <wp:docPr id="9668" name="Group 9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4687" cy="526238"/>
                                <a:chOff x="0" y="0"/>
                                <a:chExt cx="724687" cy="526238"/>
                              </a:xfrm>
                            </wpg:grpSpPr>
                            <wps:wsp>
                              <wps:cNvPr id="9669" name="Rectangle 9669"/>
                              <wps:cNvSpPr/>
                              <wps:spPr>
                                <a:xfrm rot="-5399999">
                                  <a:off x="-249294" y="75636"/>
                                  <a:ext cx="699896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2734A3" w14:textId="77777777" w:rsidR="00BE3478" w:rsidRDefault="00BE3478" w:rsidP="00F60018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Qualitat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0" name="Rectangle 9670"/>
                              <wps:cNvSpPr/>
                              <wps:spPr>
                                <a:xfrm rot="-5399999">
                                  <a:off x="144003" y="276909"/>
                                  <a:ext cx="297349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04A19C" w14:textId="77777777" w:rsidR="00BE3478" w:rsidRDefault="00BE3478" w:rsidP="00F60018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ive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1" name="Rectangle 9671"/>
                              <wps:cNvSpPr/>
                              <wps:spPr>
                                <a:xfrm rot="-5399999">
                                  <a:off x="161302" y="103709"/>
                                  <a:ext cx="643750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A9BFA6" w14:textId="77777777" w:rsidR="00BE3478" w:rsidRDefault="00BE3478" w:rsidP="00F60018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measur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2" name="Rectangle 9672"/>
                              <wps:cNvSpPr/>
                              <wps:spPr>
                                <a:xfrm rot="-5399999">
                                  <a:off x="580034" y="331636"/>
                                  <a:ext cx="187896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CF9013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3" name="Rectangle 9673"/>
                              <wps:cNvSpPr/>
                              <wps:spPr>
                                <a:xfrm rot="-5399999">
                                  <a:off x="651990" y="261479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4FACB6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D419B" id="Group 9668" o:spid="_x0000_s1090" style="width:57.05pt;height:41.45pt;mso-position-horizontal-relative:char;mso-position-vertical-relative:line" coordsize="7246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">
                      <v:rect id="Rectangle 9669" o:spid="_x0000_s1091" style="position:absolute;left:-2492;top:756;width:699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F60018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Qualitat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670" o:spid="_x0000_s1092" style="position:absolute;left:1440;top:2768;width:2974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F60018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ive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71" o:spid="_x0000_s1093" style="position:absolute;left:1613;top:1037;width:6437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F60018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measur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672" o:spid="_x0000_s1094" style="position:absolute;left:5800;top:3316;width:187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wM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8DpfTOHxJjwBufoDAAD//wMAUEsBAi0AFAAGAAgAAAAhANvh9svuAAAAhQEAABMAAAAAAAAA&#10;AAAAAAAAAAAAAFtDb250ZW50X1R5cGVzXS54bWxQSwECLQAUAAYACAAAACEAWvQsW78AAAAVAQAA&#10;CwAAAAAAAAAAAAAAAAAfAQAAX3JlbHMvLnJlbHNQSwECLQAUAAYACAAAACEAYZrsD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es</w:t>
                              </w:r>
                            </w:p>
                          </w:txbxContent>
                        </v:textbox>
                      </v:rect>
                      <v:rect id="Rectangle 9673" o:spid="_x0000_s1095" style="position:absolute;left:6520;top:2614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F59A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Content analysis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F1A2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0130F96D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2589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D54F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Case Studies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F7B0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0CD42B42" w14:textId="77777777" w:rsidTr="00F60018">
        <w:trPr>
          <w:trHeight w:val="55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EDD7FF2" w14:textId="77777777" w:rsidR="00F60018" w:rsidRPr="00CC00A6" w:rsidRDefault="00F60018" w:rsidP="00F60018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9D8CD56" wp14:editId="6D4A4178">
                      <wp:extent cx="151358" cy="33071"/>
                      <wp:effectExtent l="0" t="0" r="0" b="0"/>
                      <wp:docPr id="9674" name="Group 9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33071"/>
                                <a:chOff x="0" y="0"/>
                                <a:chExt cx="151358" cy="33071"/>
                              </a:xfrm>
                            </wpg:grpSpPr>
                            <wps:wsp>
                              <wps:cNvPr id="9675" name="Rectangle 9675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F83C16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3B07B" id="Group 9674" o:spid="_x0000_s1096" style="width:11.9pt;height:2.6pt;mso-position-horizontal-relative:char;mso-position-vertical-relative:line" coordsize="151358,3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">
                      <v:rect id="Rectangle 9675" o:spid="_x0000_s1097" style="position:absolute;left:78661;top:-89573;width:43984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4D58" w14:textId="77777777" w:rsidR="00F60018" w:rsidRPr="00CC00A6" w:rsidRDefault="00F60018" w:rsidP="00F60018">
            <w:pPr>
              <w:ind w:right="11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8"/>
              </w:rPr>
              <w:t xml:space="preserve">Scientific Process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F385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0C1E222" w14:textId="77777777" w:rsidTr="00F60018">
        <w:trPr>
          <w:trHeight w:val="55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28C32DB" w14:textId="77777777" w:rsidR="00F60018" w:rsidRPr="00CC00A6" w:rsidRDefault="00F60018" w:rsidP="00F60018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4BE81A4" wp14:editId="2B8063E5">
                      <wp:extent cx="151358" cy="1233932"/>
                      <wp:effectExtent l="0" t="0" r="0" b="0"/>
                      <wp:docPr id="9676" name="Group 9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1233932"/>
                                <a:chOff x="0" y="0"/>
                                <a:chExt cx="151358" cy="1233932"/>
                              </a:xfrm>
                            </wpg:grpSpPr>
                            <wps:wsp>
                              <wps:cNvPr id="9677" name="Rectangle 9677"/>
                              <wps:cNvSpPr/>
                              <wps:spPr>
                                <a:xfrm rot="-5399999">
                                  <a:off x="-697851" y="334774"/>
                                  <a:ext cx="1597010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9F420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Hypothesis &amp; aims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8" name="Rectangle 9678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B70150" w14:textId="77777777" w:rsidR="00BE3478" w:rsidRDefault="00BE3478" w:rsidP="00F6001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E7D85" id="Group 9676" o:spid="_x0000_s1098" style="width:11.9pt;height:97.15pt;mso-position-horizontal-relative:char;mso-position-vertical-relative:line" coordsize="1513,1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">
                      <v:rect id="Rectangle 9677" o:spid="_x0000_s1099" style="position:absolute;left:-6978;top:3348;width:1596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Hypothesis &amp; aims</w:t>
                              </w:r>
                            </w:p>
                          </w:txbxContent>
                        </v:textbox>
                      </v:rect>
                      <v:rect id="Rectangle 9678" o:spid="_x0000_s1100" style="position:absolute;left:787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F6001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D806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Aims  -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To be able to write an aim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1733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F4E049D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D0DB1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02E3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Write and understand a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hypothesis  -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9229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D848EA0" w14:textId="77777777" w:rsidTr="00F60018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3CD14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747F" w14:textId="77777777" w:rsidR="00F60018" w:rsidRPr="00CC00A6" w:rsidRDefault="00F60018" w:rsidP="00F60018">
            <w:pPr>
              <w:ind w:left="720" w:right="7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Directional / non-directional – one or two tailed and reasons why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0C46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5F6737C" w14:textId="77777777" w:rsidTr="00F60018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8EFB" w14:textId="77777777" w:rsidR="00F60018" w:rsidRPr="00CC00A6" w:rsidRDefault="00F60018" w:rsidP="00F60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FA97" w14:textId="77777777" w:rsidR="00F60018" w:rsidRPr="00CC00A6" w:rsidRDefault="00F60018" w:rsidP="00F60018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State the difference between an aim and a hypothesis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50AA" w14:textId="77777777" w:rsidR="00F60018" w:rsidRPr="00CC00A6" w:rsidRDefault="00F60018" w:rsidP="00F60018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</w:tbl>
    <w:p w14:paraId="4AB91AD6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</w:p>
    <w:p w14:paraId="3A4765D3" w14:textId="77777777" w:rsidR="00E17D1C" w:rsidRPr="00CC00A6" w:rsidRDefault="00E17D1C" w:rsidP="00E17D1C">
      <w:pPr>
        <w:spacing w:after="0"/>
        <w:ind w:left="-720" w:right="11175"/>
        <w:rPr>
          <w:rFonts w:asciiTheme="minorHAnsi" w:hAnsiTheme="minorHAnsi" w:cstheme="minorHAnsi"/>
        </w:rPr>
      </w:pPr>
    </w:p>
    <w:tbl>
      <w:tblPr>
        <w:tblStyle w:val="TableGrid"/>
        <w:tblW w:w="8418" w:type="dxa"/>
        <w:tblInd w:w="-616" w:type="dxa"/>
        <w:tblCellMar>
          <w:top w:w="51" w:type="dxa"/>
          <w:left w:w="163" w:type="dxa"/>
        </w:tblCellMar>
        <w:tblLook w:val="04A0" w:firstRow="1" w:lastRow="0" w:firstColumn="1" w:lastColumn="0" w:noHBand="0" w:noVBand="1"/>
      </w:tblPr>
      <w:tblGrid>
        <w:gridCol w:w="1304"/>
        <w:gridCol w:w="6244"/>
        <w:gridCol w:w="870"/>
      </w:tblGrid>
      <w:tr w:rsidR="00F60018" w:rsidRPr="00CC00A6" w14:paraId="397B32EF" w14:textId="77777777" w:rsidTr="00F60018">
        <w:trPr>
          <w:trHeight w:val="556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01A2093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7851092" wp14:editId="46D99CB6">
                      <wp:extent cx="533882" cy="1876806"/>
                      <wp:effectExtent l="0" t="0" r="0" b="0"/>
                      <wp:docPr id="9679" name="Group 9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882" cy="1876806"/>
                                <a:chOff x="0" y="0"/>
                                <a:chExt cx="533882" cy="1876806"/>
                              </a:xfrm>
                            </wpg:grpSpPr>
                            <wps:wsp>
                              <wps:cNvPr id="9681" name="Rectangle 9681"/>
                              <wps:cNvSpPr/>
                              <wps:spPr>
                                <a:xfrm rot="-5399999">
                                  <a:off x="-349727" y="1325771"/>
                                  <a:ext cx="90076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6E3F2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Sampling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4" name="Rectangle 9684"/>
                              <wps:cNvSpPr/>
                              <wps:spPr>
                                <a:xfrm rot="-5399999">
                                  <a:off x="75114" y="1072434"/>
                                  <a:ext cx="5107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B66BCF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5" name="Rectangle 9685"/>
                              <wps:cNvSpPr/>
                              <wps:spPr>
                                <a:xfrm rot="-5399999">
                                  <a:off x="78661" y="1037881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2DD3DF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6" name="Rectangle 9686"/>
                              <wps:cNvSpPr/>
                              <wps:spPr>
                                <a:xfrm rot="-5399999">
                                  <a:off x="-648799" y="276891"/>
                                  <a:ext cx="1498907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62B588" w14:textId="77777777" w:rsidR="00BE3478" w:rsidRDefault="00BE3478" w:rsidP="00E17D1C">
                                    <w:proofErr w:type="gram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including  issues</w:t>
                                    </w:r>
                                    <w:proofErr w:type="gram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7" name="Rectangle 9687"/>
                              <wps:cNvSpPr/>
                              <wps:spPr>
                                <a:xfrm rot="-5399999">
                                  <a:off x="-833580" y="649894"/>
                                  <a:ext cx="2252517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7680CB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generalisation and bias 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8" name="Rectangle 9688"/>
                              <wps:cNvSpPr/>
                              <wps:spPr>
                                <a:xfrm rot="-5399999">
                                  <a:off x="-175571" y="1117403"/>
                                  <a:ext cx="131749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6A343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each technique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9" name="Rectangle 9689"/>
                              <wps:cNvSpPr/>
                              <wps:spPr>
                                <a:xfrm rot="-5399999">
                                  <a:off x="461185" y="765084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D4E585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8DCCA" id="Group 9679" o:spid="_x0000_s1101" style="width:42.05pt;height:147.8pt;mso-position-horizontal-relative:char;mso-position-vertical-relative:line" coordsize="5338,18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">
                      <v:rect id="Rectangle 9681" o:spid="_x0000_s1102" style="position:absolute;left:-3497;top:13257;width:900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Sampling  </w:t>
                              </w:r>
                            </w:p>
                          </w:txbxContent>
                        </v:textbox>
                      </v:rect>
                      <v:rect id="Rectangle 9684" o:spid="_x0000_s1103" style="position:absolute;left:751;top:10724;width:511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9685" o:spid="_x0000_s1104" style="position:absolute;left:787;top:10378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86" o:spid="_x0000_s1105" style="position:absolute;left:-6487;top:2768;width:1498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gram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including  issues</w:t>
                              </w:r>
                              <w:proofErr w:type="gram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9687" o:spid="_x0000_s1106" style="position:absolute;left:-8336;top:6499;width:22525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generalisation and bias in </w:t>
                              </w:r>
                            </w:p>
                          </w:txbxContent>
                        </v:textbox>
                      </v:rect>
                      <v:rect id="Rectangle 9688" o:spid="_x0000_s1107" style="position:absolute;left:-1756;top:11174;width:13175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each technique</w:t>
                              </w:r>
                            </w:p>
                          </w:txbxContent>
                        </v:textbox>
                      </v:rect>
                      <v:rect id="Rectangle 9689" o:spid="_x0000_s1108" style="position:absolute;left:4612;top:7650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87D5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Explain the term population and sample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EDD1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579A14E4" w14:textId="77777777" w:rsidTr="00F60018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DC3A8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CCCA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Random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232C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45CBFF6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05AB9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5A9F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Systematic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89CA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38661A4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CEEF9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9F8C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Stratified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9693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C34EE1F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C9B0F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570D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Opportunity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8E4E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013B3F3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0669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BA3F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Volunteer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BD08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ED757C7" w14:textId="77777777" w:rsidTr="00F60018">
        <w:trPr>
          <w:trHeight w:val="55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EB3529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55DCCB5" wp14:editId="1A830663">
                      <wp:extent cx="343382" cy="514655"/>
                      <wp:effectExtent l="0" t="0" r="0" b="0"/>
                      <wp:docPr id="9690" name="Group 9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514655"/>
                                <a:chOff x="0" y="0"/>
                                <a:chExt cx="343382" cy="514655"/>
                              </a:xfrm>
                            </wpg:grpSpPr>
                            <wps:wsp>
                              <wps:cNvPr id="9691" name="Rectangle 9691"/>
                              <wps:cNvSpPr/>
                              <wps:spPr>
                                <a:xfrm rot="-5399999">
                                  <a:off x="-123016" y="190331"/>
                                  <a:ext cx="447341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9C116B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Pilot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92" name="Rectangle 9692"/>
                              <wps:cNvSpPr/>
                              <wps:spPr>
                                <a:xfrm rot="-5399999">
                                  <a:off x="-26663" y="94660"/>
                                  <a:ext cx="63868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B64868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Studies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93" name="Rectangle 9693"/>
                              <wps:cNvSpPr/>
                              <wps:spPr>
                                <a:xfrm rot="-5399999">
                                  <a:off x="270685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DAFBB9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B2460" id="Group 9690" o:spid="_x0000_s1109" style="width:27.05pt;height:40.5pt;mso-position-horizontal-relative:char;mso-position-vertical-relative:line" coordsize="343382,5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">
                      <v:rect id="Rectangle 9691" o:spid="_x0000_s1110" style="position:absolute;left:-123016;top:190331;width:447341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Pilot </w:t>
                              </w:r>
                            </w:p>
                          </w:txbxContent>
                        </v:textbox>
                      </v:rect>
                      <v:rect id="Rectangle 9692" o:spid="_x0000_s1111" style="position:absolute;left:-26663;top:94660;width:638683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Studies</w:t>
                              </w:r>
                            </w:p>
                          </w:txbxContent>
                        </v:textbox>
                      </v:rect>
                      <v:rect id="Rectangle 9693" o:spid="_x0000_s1112" style="position:absolute;left:270685;top:-89573;width:43984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q9t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dT0fw9yY8AZneAAAA//8DAFBLAQItABQABgAIAAAAIQDb4fbL7gAAAIUBAAATAAAAAAAA&#10;AAAAAAAAAAAAAABbQ29udGVudF9UeXBlc10ueG1sUEsBAi0AFAAGAAgAAAAhAFr0LFu/AAAAFQEA&#10;AAsAAAAAAAAAAAAAAAAAHwEAAF9yZWxzLy5yZWxzUEsBAi0AFAAGAAgAAAAhAL7ar23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5577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Understand what a pilot study is 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7B76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6C6FE99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3526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D411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Explain the aims of a pilot study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3AD0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59B82364" w14:textId="77777777" w:rsidTr="00F60018">
        <w:trPr>
          <w:trHeight w:val="55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B2226E5" w14:textId="77777777" w:rsidR="00F60018" w:rsidRPr="00CC00A6" w:rsidRDefault="00F60018" w:rsidP="00E17D1C">
            <w:pPr>
              <w:ind w:right="-1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F98B425" wp14:editId="1043C16B">
                      <wp:extent cx="724687" cy="910438"/>
                      <wp:effectExtent l="0" t="0" r="0" b="0"/>
                      <wp:docPr id="9694" name="Group 9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4687" cy="910438"/>
                                <a:chOff x="0" y="0"/>
                                <a:chExt cx="724687" cy="910438"/>
                              </a:xfrm>
                            </wpg:grpSpPr>
                            <wps:wsp>
                              <wps:cNvPr id="9695" name="Rectangle 9695"/>
                              <wps:cNvSpPr/>
                              <wps:spPr>
                                <a:xfrm rot="-5399999">
                                  <a:off x="-504787" y="204343"/>
                                  <a:ext cx="1210882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DF4EEC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Experimental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2" name="Rectangle 4832"/>
                              <wps:cNvSpPr/>
                              <wps:spPr>
                                <a:xfrm rot="-5399999">
                                  <a:off x="-80883" y="436223"/>
                                  <a:ext cx="74712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BDF1F1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designs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3" name="Rectangle 4833"/>
                              <wps:cNvSpPr/>
                              <wps:spPr>
                                <a:xfrm rot="-5399999">
                                  <a:off x="267138" y="221890"/>
                                  <a:ext cx="5107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B2079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4" name="Rectangle 4834"/>
                              <wps:cNvSpPr/>
                              <wps:spPr>
                                <a:xfrm rot="-5399999">
                                  <a:off x="270685" y="187337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0F73F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5" name="Rectangle 4835"/>
                              <wps:cNvSpPr/>
                              <wps:spPr>
                                <a:xfrm rot="-5399999">
                                  <a:off x="-55374" y="271232"/>
                                  <a:ext cx="107710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6EC271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explanation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6" name="Rectangle 4836"/>
                              <wps:cNvSpPr/>
                              <wps:spPr>
                                <a:xfrm rot="-5399999">
                                  <a:off x="209108" y="344911"/>
                                  <a:ext cx="92974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CA5B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and issues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7" name="Rectangle 4837"/>
                              <wps:cNvSpPr/>
                              <wps:spPr>
                                <a:xfrm rot="-5399999">
                                  <a:off x="651990" y="88277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7CC67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78B4F" id="Group 9694" o:spid="_x0000_s1113" style="width:57.05pt;height:71.7pt;mso-position-horizontal-relative:char;mso-position-vertical-relative:line" coordsize="7246,9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">
                      <v:rect id="Rectangle 9695" o:spid="_x0000_s1114" style="position:absolute;left:-5047;top:2043;width:1210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Experimental </w:t>
                              </w:r>
                            </w:p>
                          </w:txbxContent>
                        </v:textbox>
                      </v:rect>
                      <v:rect id="Rectangle 4832" o:spid="_x0000_s1115" style="position:absolute;left:-809;top:4362;width:7471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designs  </w:t>
                              </w:r>
                            </w:p>
                          </w:txbxContent>
                        </v:textbox>
                      </v:rect>
                      <v:rect id="Rectangle 4833" o:spid="_x0000_s1116" style="position:absolute;left:2672;top:2218;width:51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834" o:spid="_x0000_s1117" style="position:absolute;left:2707;top:1872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35" o:spid="_x0000_s1118" style="position:absolute;left:-553;top:2712;width:1077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iP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xhPX17h/iY8AZneAAAA//8DAFBLAQItABQABgAIAAAAIQDb4fbL7gAAAIUBAAATAAAAAAAA&#10;AAAAAAAAAAAAAABbQ29udGVudF9UeXBlc10ueG1sUEsBAi0AFAAGAAgAAAAhAFr0LFu/AAAAFQEA&#10;AAsAAAAAAAAAAAAAAAAAHwEAAF9yZWxzLy5yZWxzUEsBAi0AFAAGAAgAAAAhAPQ+WI/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explanation </w:t>
                              </w:r>
                            </w:p>
                          </w:txbxContent>
                        </v:textbox>
                      </v:rect>
                      <v:rect id="Rectangle 4836" o:spid="_x0000_s1119" style="position:absolute;left:2091;top:3449;width:9297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and issues </w:t>
                              </w:r>
                            </w:p>
                          </w:txbxContent>
                        </v:textbox>
                      </v:rect>
                      <v:rect id="Rectangle 4837" o:spid="_x0000_s1120" style="position:absolute;left:6520;top:882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Nj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5gvZwv4fxOegEz/AAAA//8DAFBLAQItABQABgAIAAAAIQDb4fbL7gAAAIUBAAATAAAAAAAA&#10;AAAAAAAAAAAAAABbQ29udGVudF9UeXBlc10ueG1sUEsBAi0AFAAGAAgAAAAhAFr0LFu/AAAAFQEA&#10;AAsAAAAAAAAAAAAAAAAAHwEAAF9yZWxzLy5yZWxzUEsBAi0AFAAGAAgAAAAhAGugY2P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0DEF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Repeated Measures +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ives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/ -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ives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75A6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97DCAEF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2951D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2E96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Independent groups +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ives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/ -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ives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FB0B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33C4144" w14:textId="77777777" w:rsidTr="00F60018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0912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DA3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Matched pairs +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ives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/ -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ives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2598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2421689E" w14:textId="77777777" w:rsidTr="00F60018">
        <w:trPr>
          <w:trHeight w:val="558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9A089B9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125FCE69" wp14:editId="007E4FE4">
                      <wp:extent cx="343382" cy="906323"/>
                      <wp:effectExtent l="0" t="0" r="0" b="0"/>
                      <wp:docPr id="4838" name="Group 4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906323"/>
                                <a:chOff x="0" y="0"/>
                                <a:chExt cx="343382" cy="906323"/>
                              </a:xfrm>
                            </wpg:grpSpPr>
                            <wps:wsp>
                              <wps:cNvPr id="4839" name="Rectangle 4839"/>
                              <wps:cNvSpPr/>
                              <wps:spPr>
                                <a:xfrm rot="-5399999">
                                  <a:off x="-259935" y="445081"/>
                                  <a:ext cx="72117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77D9CF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Observa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0" name="Rectangle 4840"/>
                              <wps:cNvSpPr/>
                              <wps:spPr>
                                <a:xfrm rot="-5399999">
                                  <a:off x="75114" y="237587"/>
                                  <a:ext cx="5107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D08E11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1" name="Rectangle 4841"/>
                              <wps:cNvSpPr/>
                              <wps:spPr>
                                <a:xfrm rot="-5399999">
                                  <a:off x="-288440" y="224551"/>
                                  <a:ext cx="1162236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933753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tional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design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2" name="Rectangle 4842"/>
                              <wps:cNvSpPr/>
                              <wps:spPr>
                                <a:xfrm rot="-5399999">
                                  <a:off x="270685" y="-89574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A54530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CABA3" id="Group 4838" o:spid="_x0000_s1121" style="width:27.05pt;height:71.35pt;mso-position-horizontal-relative:char;mso-position-vertical-relative:line" coordsize="3433,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">
                      <v:rect id="Rectangle 4839" o:spid="_x0000_s1122" style="position:absolute;left:-2599;top:4450;width:721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Observa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840" o:spid="_x0000_s1123" style="position:absolute;left:752;top:2375;width:51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841" o:spid="_x0000_s1124" style="position:absolute;left:-2884;top:2245;width:1162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tional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design </w:t>
                              </w:r>
                            </w:p>
                          </w:txbxContent>
                        </v:textbox>
                      </v:rect>
                      <v:rect id="Rectangle 4842" o:spid="_x0000_s1125" style="position:absolute;left:2707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4A5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Behavioural categories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1786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2DF2F97D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72F52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1FEC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Event sampling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9759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C789689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072D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3039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Time Sampling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E39B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0286E698" w14:textId="77777777" w:rsidTr="00F60018">
        <w:trPr>
          <w:trHeight w:val="55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933EED1" w14:textId="77777777" w:rsidR="00F60018" w:rsidRPr="00CC00A6" w:rsidRDefault="00F60018" w:rsidP="00E17D1C">
            <w:pPr>
              <w:ind w:right="-1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8CB84B8" wp14:editId="02AF44BD">
                      <wp:extent cx="724687" cy="513436"/>
                      <wp:effectExtent l="0" t="0" r="0" b="0"/>
                      <wp:docPr id="4843" name="Group 4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4687" cy="513436"/>
                                <a:chOff x="0" y="0"/>
                                <a:chExt cx="724687" cy="513436"/>
                              </a:xfrm>
                            </wpg:grpSpPr>
                            <wps:wsp>
                              <wps:cNvPr id="4844" name="Rectangle 4844"/>
                              <wps:cNvSpPr/>
                              <wps:spPr>
                                <a:xfrm rot="-5399999">
                                  <a:off x="-237841" y="74287"/>
                                  <a:ext cx="676991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872100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Questio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5" name="Rectangle 4845"/>
                              <wps:cNvSpPr/>
                              <wps:spPr>
                                <a:xfrm rot="-5399999">
                                  <a:off x="-7103" y="113001"/>
                                  <a:ext cx="59956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68E3E2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nnaire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6" name="Rectangle 4846"/>
                              <wps:cNvSpPr/>
                              <wps:spPr>
                                <a:xfrm rot="-5399999">
                                  <a:off x="141742" y="71348"/>
                                  <a:ext cx="682870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EEC01F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Constru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7" name="Rectangle 4847"/>
                              <wps:cNvSpPr/>
                              <wps:spPr>
                                <a:xfrm rot="-5399999">
                                  <a:off x="432373" y="171174"/>
                                  <a:ext cx="48321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6903F3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ction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8" name="Rectangle 4848"/>
                              <wps:cNvSpPr/>
                              <wps:spPr>
                                <a:xfrm rot="-5399999">
                                  <a:off x="651990" y="28079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F613E0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1921C" id="Group 4843" o:spid="_x0000_s1126" style="width:57.05pt;height:40.45pt;mso-position-horizontal-relative:char;mso-position-vertical-relative:line" coordsize="7246,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">
                      <v:rect id="Rectangle 4844" o:spid="_x0000_s1127" style="position:absolute;left:-2378;top:743;width:676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Questio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845" o:spid="_x0000_s1128" style="position:absolute;left:-71;top:1130;width:5995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nnaire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46" o:spid="_x0000_s1129" style="position:absolute;left:1418;top:713;width:682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Constru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847" o:spid="_x0000_s1130" style="position:absolute;left:4324;top:1711;width:483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ction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48" o:spid="_x0000_s1131" style="position:absolute;left:6520;top:280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BB3F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Use of open and closed questions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01E8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63C6530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95F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452C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Design of Interviews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9AA4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B430977" w14:textId="77777777" w:rsidTr="00F60018">
        <w:trPr>
          <w:trHeight w:val="55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602B396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18ECC6FD" wp14:editId="4E9A9C36">
                      <wp:extent cx="533882" cy="1251509"/>
                      <wp:effectExtent l="0" t="0" r="0" b="0"/>
                      <wp:docPr id="4850" name="Group 4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882" cy="1251509"/>
                                <a:chOff x="0" y="0"/>
                                <a:chExt cx="533882" cy="1251509"/>
                              </a:xfrm>
                            </wpg:grpSpPr>
                            <wps:wsp>
                              <wps:cNvPr id="4853" name="Rectangle 4853"/>
                              <wps:cNvSpPr/>
                              <wps:spPr>
                                <a:xfrm rot="-5399999">
                                  <a:off x="-731599" y="318602"/>
                                  <a:ext cx="1664507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38435A" w14:textId="77777777" w:rsidR="00BE3478" w:rsidRDefault="00BE3478" w:rsidP="00E17D1C">
                                    <w:proofErr w:type="gram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Variables ;</w:t>
                                    </w:r>
                                    <w:proofErr w:type="gram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control,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4" name="Rectangle 4854"/>
                              <wps:cNvSpPr/>
                              <wps:spPr>
                                <a:xfrm rot="-5399999">
                                  <a:off x="-397083" y="461095"/>
                                  <a:ext cx="1379522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C4F78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manipulation &amp;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5" name="Rectangle 4855"/>
                              <wps:cNvSpPr/>
                              <wps:spPr>
                                <a:xfrm rot="-5399999">
                                  <a:off x="-313199" y="354478"/>
                                  <a:ext cx="159275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F5DBF0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operationalisation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6" name="Rectangle 4856"/>
                              <wps:cNvSpPr/>
                              <wps:spPr>
                                <a:xfrm rot="-5399999">
                                  <a:off x="461185" y="-68999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8A1BA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BC222" id="Group 4850" o:spid="_x0000_s1132" style="width:42.05pt;height:98.55pt;mso-position-horizontal-relative:char;mso-position-vertical-relative:line" coordsize="5338,1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">
                      <v:rect id="Rectangle 4853" o:spid="_x0000_s1133" style="position:absolute;left:-7315;top:3186;width:16644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DA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xhPX1/g/iY8AZneAAAA//8DAFBLAQItABQABgAIAAAAIQDb4fbL7gAAAIUBAAATAAAAAAAA&#10;AAAAAAAAAAAAAABbQ29udGVudF9UeXBlc10ueG1sUEsBAi0AFAAGAAgAAAAhAFr0LFu/AAAAFQEA&#10;AAsAAAAAAAAAAAAAAAAAHwEAAF9yZWxzLy5yZWxzUEsBAi0AFAAGAAgAAAAhAMlEgMD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proofErr w:type="gram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Variables ;</w:t>
                              </w:r>
                              <w:proofErr w:type="gram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control, </w:t>
                              </w:r>
                            </w:p>
                          </w:txbxContent>
                        </v:textbox>
                      </v:rect>
                      <v:rect id="Rectangle 4854" o:spid="_x0000_s1134" style="position:absolute;left:-3971;top:4611;width:13795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manipulation &amp; </w:t>
                              </w:r>
                            </w:p>
                          </w:txbxContent>
                        </v:textbox>
                      </v:rect>
                      <v:rect id="Rectangle 4855" o:spid="_x0000_s1135" style="position:absolute;left:-3132;top:3545;width:15927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operationalisation</w:t>
                              </w:r>
                            </w:p>
                          </w:txbxContent>
                        </v:textbox>
                      </v:rect>
                      <v:rect id="Rectangle 4856" o:spid="_x0000_s1136" style="position:absolute;left:4612;top:-691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5079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Identification of IV / DV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D04F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5F54E342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F0A5D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51D9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Extraneous variables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D749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5CD40479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F4FB7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92C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Confounding variables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D0B9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AC780F2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89CC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29E7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Operationalisation of variables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781C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C24B176" w14:textId="77777777" w:rsidTr="00F60018">
        <w:trPr>
          <w:trHeight w:val="55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2AA954A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1C67909C" wp14:editId="4C236951">
                      <wp:extent cx="151358" cy="1296416"/>
                      <wp:effectExtent l="0" t="0" r="0" b="0"/>
                      <wp:docPr id="4857" name="Group 4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1296416"/>
                                <a:chOff x="0" y="0"/>
                                <a:chExt cx="151358" cy="1296416"/>
                              </a:xfrm>
                            </wpg:grpSpPr>
                            <wps:wsp>
                              <wps:cNvPr id="4858" name="Rectangle 4858"/>
                              <wps:cNvSpPr/>
                              <wps:spPr>
                                <a:xfrm rot="-5399999">
                                  <a:off x="-739909" y="355199"/>
                                  <a:ext cx="1681127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3301CB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Methods of control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9" name="Rectangle 4859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3132A5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27E4D" id="Group 4857" o:spid="_x0000_s1137" style="width:11.9pt;height:102.1pt;mso-position-horizontal-relative:char;mso-position-vertical-relative:line" coordsize="1513,1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">
                      <v:rect id="Rectangle 4858" o:spid="_x0000_s1138" style="position:absolute;left:-7399;top:3552;width:16811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Methods of control</w:t>
                              </w:r>
                            </w:p>
                          </w:txbxContent>
                        </v:textbox>
                      </v:rect>
                      <v:rect id="Rectangle 4859" o:spid="_x0000_s1139" style="position:absolute;left:787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F566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Randomisation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8C4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03258EE" w14:textId="77777777" w:rsidTr="00F60018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8AF91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3441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Counterbalancing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6EA5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A61BE65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A63A7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B231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Randomisation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E84D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402E705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1FC2A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9812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Standardisation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C8F3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004AC3E2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5955E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F604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Demand Characteristics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BA25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32CF085" w14:textId="77777777" w:rsidTr="00F60018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6F8C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1B69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Investigator effects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734C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</w:tbl>
    <w:p w14:paraId="3E13E3DA" w14:textId="77777777" w:rsidR="00E17D1C" w:rsidRPr="00CC00A6" w:rsidRDefault="00E17D1C" w:rsidP="00E17D1C">
      <w:pPr>
        <w:spacing w:after="0"/>
        <w:ind w:left="-720" w:right="11175"/>
        <w:rPr>
          <w:rFonts w:asciiTheme="minorHAnsi" w:hAnsiTheme="minorHAnsi" w:cstheme="minorHAnsi"/>
        </w:rPr>
      </w:pPr>
    </w:p>
    <w:tbl>
      <w:tblPr>
        <w:tblStyle w:val="TableGrid"/>
        <w:tblW w:w="8418" w:type="dxa"/>
        <w:tblInd w:w="-616" w:type="dxa"/>
        <w:tblCellMar>
          <w:top w:w="50" w:type="dxa"/>
          <w:left w:w="163" w:type="dxa"/>
        </w:tblCellMar>
        <w:tblLook w:val="04A0" w:firstRow="1" w:lastRow="0" w:firstColumn="1" w:lastColumn="0" w:noHBand="0" w:noVBand="1"/>
      </w:tblPr>
      <w:tblGrid>
        <w:gridCol w:w="1304"/>
        <w:gridCol w:w="6244"/>
        <w:gridCol w:w="870"/>
      </w:tblGrid>
      <w:tr w:rsidR="00F60018" w:rsidRPr="00CC00A6" w14:paraId="2C36025C" w14:textId="77777777" w:rsidTr="00F60018">
        <w:trPr>
          <w:trHeight w:val="1091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C18EB41" w14:textId="77777777" w:rsidR="00F60018" w:rsidRPr="00CC00A6" w:rsidRDefault="00F60018" w:rsidP="00E17D1C">
            <w:pPr>
              <w:ind w:right="-1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058C2E8F" wp14:editId="6DE2C72A">
                      <wp:extent cx="724687" cy="1609954"/>
                      <wp:effectExtent l="0" t="0" r="0" b="0"/>
                      <wp:docPr id="4860" name="Group 4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4687" cy="1609954"/>
                                <a:chOff x="0" y="0"/>
                                <a:chExt cx="724687" cy="1609954"/>
                              </a:xfrm>
                            </wpg:grpSpPr>
                            <wps:wsp>
                              <wps:cNvPr id="4861" name="Rectangle 4861"/>
                              <wps:cNvSpPr/>
                              <wps:spPr>
                                <a:xfrm rot="-5399999">
                                  <a:off x="-969965" y="438681"/>
                                  <a:ext cx="2141239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E56B0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Ethics and control in the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62" name="Rectangle 4862"/>
                              <wps:cNvSpPr/>
                              <wps:spPr>
                                <a:xfrm rot="-5399999">
                                  <a:off x="-439547" y="777075"/>
                                  <a:ext cx="1464450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913D7C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research process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63" name="Rectangle 4863"/>
                              <wps:cNvSpPr/>
                              <wps:spPr>
                                <a:xfrm rot="-5399999">
                                  <a:off x="270685" y="386980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9B412C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6" name="Rectangle 4896"/>
                              <wps:cNvSpPr/>
                              <wps:spPr>
                                <a:xfrm rot="-5399999">
                                  <a:off x="461185" y="1487309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BB1E4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7" name="Rectangle 4897"/>
                              <wps:cNvSpPr/>
                              <wps:spPr>
                                <a:xfrm rot="-5399999">
                                  <a:off x="651990" y="1487309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4DDC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B6C3E" id="Group 4860" o:spid="_x0000_s1140" style="width:57.05pt;height:126.75pt;mso-position-horizontal-relative:char;mso-position-vertical-relative:line" coordsize="7246,1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">
                      <v:rect id="Rectangle 4861" o:spid="_x0000_s1141" style="position:absolute;left:-9699;top:4387;width:21411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Ethics and control in the </w:t>
                              </w:r>
                            </w:p>
                          </w:txbxContent>
                        </v:textbox>
                      </v:rect>
                      <v:rect id="Rectangle 4862" o:spid="_x0000_s1142" style="position:absolute;left:-4395;top:7770;width:14644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research process</w:t>
                              </w:r>
                            </w:p>
                          </w:txbxContent>
                        </v:textbox>
                      </v:rect>
                      <v:rect id="Rectangle 4863" o:spid="_x0000_s1143" style="position:absolute;left:2707;top:3869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96" o:spid="_x0000_s1144" style="position:absolute;left:4612;top:14872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97" o:spid="_x0000_s1145" style="position:absolute;left:6520;top:14872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D3EA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role of the BPS code of ethics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6D6F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A10809F" w14:textId="77777777" w:rsidTr="00F60018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55565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D296" w14:textId="77777777" w:rsidR="00F60018" w:rsidRPr="00CC00A6" w:rsidRDefault="00F60018" w:rsidP="00E17D1C">
            <w:pPr>
              <w:ind w:left="666" w:right="54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Ethical issues in the design and conduct of Psychological studies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EF5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03A93F9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311A8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EDC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Dealing with ethical issues in research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C391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0A136F7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BB2DE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A86A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role of peer review in the scientific process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EC6F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1BE9915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7701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0999" w14:textId="77777777" w:rsidR="00F60018" w:rsidRPr="00CC00A6" w:rsidRDefault="00F60018" w:rsidP="00E17D1C">
            <w:pPr>
              <w:ind w:right="130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implications of psychological research for the economy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212E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19E2A13" w14:textId="77777777" w:rsidTr="00F60018">
        <w:trPr>
          <w:trHeight w:val="55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8039D62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FFF7E56" wp14:editId="779E6841">
                      <wp:extent cx="343382" cy="1654987"/>
                      <wp:effectExtent l="0" t="0" r="0" b="0"/>
                      <wp:docPr id="4898" name="Group 4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1654987"/>
                                <a:chOff x="0" y="0"/>
                                <a:chExt cx="343382" cy="1654987"/>
                              </a:xfrm>
                            </wpg:grpSpPr>
                            <wps:wsp>
                              <wps:cNvPr id="4899" name="Rectangle 4899"/>
                              <wps:cNvSpPr/>
                              <wps:spPr>
                                <a:xfrm rot="-5399999">
                                  <a:off x="-906117" y="547563"/>
                                  <a:ext cx="201354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73ED8F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Types, assessment and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0" name="Rectangle 4900"/>
                              <wps:cNvSpPr/>
                              <wps:spPr>
                                <a:xfrm rot="-5399999">
                                  <a:off x="-784934" y="476722"/>
                                  <a:ext cx="215522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513BA3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improvement of Validity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1" name="Rectangle 4901"/>
                              <wps:cNvSpPr/>
                              <wps:spPr>
                                <a:xfrm rot="-5399999">
                                  <a:off x="270685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D276B5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00D1D" id="Group 4898" o:spid="_x0000_s1146" style="width:27.05pt;height:130.3pt;mso-position-horizontal-relative:char;mso-position-vertical-relative:line" coordsize="3433,1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">
                      <v:rect id="Rectangle 4899" o:spid="_x0000_s1147" style="position:absolute;left:-9060;top:5475;width:20134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Types, assessment and </w:t>
                              </w:r>
                            </w:p>
                          </w:txbxContent>
                        </v:textbox>
                      </v:rect>
                      <v:rect id="Rectangle 4900" o:spid="_x0000_s1148" style="position:absolute;left:-7849;top:4767;width:21551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improvement of Validity </w:t>
                              </w:r>
                            </w:p>
                          </w:txbxContent>
                        </v:textbox>
                      </v:rect>
                      <v:rect id="Rectangle 4901" o:spid="_x0000_s1149" style="position:absolute;left:2707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A1E0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Face validity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F016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5555C519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0E994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A1F7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Concurrent validity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5A58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92B3D73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735D5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1FD8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Ecological validity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77CA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862D88B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1400B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29D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Temporal validity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38DA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FE6E7E8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9FBB4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EC80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Assessment of validity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C89C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8128336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83F4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E4DC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Improving validity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8EC2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4096241" w14:textId="77777777" w:rsidTr="00F60018">
        <w:trPr>
          <w:trHeight w:val="55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940AD8C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13127C9A" wp14:editId="4742E481">
                      <wp:extent cx="151358" cy="1299515"/>
                      <wp:effectExtent l="0" t="0" r="0" b="0"/>
                      <wp:docPr id="4902" name="Group 4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1299515"/>
                                <a:chOff x="0" y="0"/>
                                <a:chExt cx="151358" cy="1299515"/>
                              </a:xfrm>
                            </wpg:grpSpPr>
                            <wps:wsp>
                              <wps:cNvPr id="4903" name="Rectangle 4903"/>
                              <wps:cNvSpPr/>
                              <wps:spPr>
                                <a:xfrm rot="-5399999">
                                  <a:off x="-741328" y="356879"/>
                                  <a:ext cx="168396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5FF858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Features of Science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4" name="Rectangle 4904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9CCA0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F7ECC" id="Group 4902" o:spid="_x0000_s1150" style="width:11.9pt;height:102.3pt;mso-position-horizontal-relative:char;mso-position-vertical-relative:line" coordsize="1513,1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">
                      <v:rect id="Rectangle 4903" o:spid="_x0000_s1151" style="position:absolute;left:-7413;top:3569;width:168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BAxgAAAN0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NJNIDnm/AE5PwBAAD//wMAUEsBAi0AFAAGAAgAAAAhANvh9svuAAAAhQEAABMAAAAAAAAA&#10;AAAAAAAAAAAAAFtDb250ZW50X1R5cGVzXS54bWxQSwECLQAUAAYACAAAACEAWvQsW78AAAAVAQAA&#10;CwAAAAAAAAAAAAAAAAAfAQAAX3JlbHMvLnJlbHNQSwECLQAUAAYACAAAACEArBagQ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Features of Science</w:t>
                              </w:r>
                            </w:p>
                          </w:txbxContent>
                        </v:textbox>
                      </v:rect>
                      <v:rect id="Rectangle 4904" o:spid="_x0000_s1152" style="position:absolute;left:787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A229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Objectivity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D19E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126D6F1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B38DE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9402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Empirical Method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F821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72DE74F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0A3EF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CD22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Replicability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6BDD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D50D7BB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F9C70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4D41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Falsifiability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84EB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2F3A0CD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0E8CA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6EA4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Theory construction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5A93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FE5BC1A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CBCA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CCC3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Hypothesis Testing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4083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07F991B8" w14:textId="77777777" w:rsidTr="00F60018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1B78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A555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Paradigms / Paradigm shift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8672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54148F0" w14:textId="77777777" w:rsidTr="00F60018">
        <w:trPr>
          <w:trHeight w:val="558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C57EC34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C450A6B" wp14:editId="2FAD97BE">
                      <wp:extent cx="343382" cy="1645767"/>
                      <wp:effectExtent l="0" t="0" r="0" b="0"/>
                      <wp:docPr id="4905" name="Group 4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1645767"/>
                                <a:chOff x="0" y="0"/>
                                <a:chExt cx="343382" cy="1645767"/>
                              </a:xfrm>
                            </wpg:grpSpPr>
                            <wps:wsp>
                              <wps:cNvPr id="4906" name="Rectangle 4906"/>
                              <wps:cNvSpPr/>
                              <wps:spPr>
                                <a:xfrm rot="-5399999">
                                  <a:off x="-993781" y="450679"/>
                                  <a:ext cx="2188870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9281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Reporting Psychological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7" name="Rectangle 4907"/>
                              <wps:cNvSpPr/>
                              <wps:spPr>
                                <a:xfrm rot="-5399999">
                                  <a:off x="-338099" y="914336"/>
                                  <a:ext cx="126155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E4323D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investigations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8" name="Rectangle 4908"/>
                              <wps:cNvSpPr/>
                              <wps:spPr>
                                <a:xfrm rot="-5399999">
                                  <a:off x="270685" y="573670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D6398B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492D5" id="Group 4905" o:spid="_x0000_s1153" style="width:27.05pt;height:129.6pt;mso-position-horizontal-relative:char;mso-position-vertical-relative:line" coordsize="3433,1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">
                      <v:rect id="Rectangle 4906" o:spid="_x0000_s1154" style="position:absolute;left:-9937;top:4506;width:2188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QPYxwAAAN0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B5i6bweBOegEzuAAAA//8DAFBLAQItABQABgAIAAAAIQDb4fbL7gAAAIUBAAATAAAAAAAA&#10;AAAAAAAAAAAAAABbQ29udGVudF9UeXBlc10ueG1sUEsBAi0AFAAGAAgAAAAhAFr0LFu/AAAAFQEA&#10;AAsAAAAAAAAAAAAAAAAAHwEAAF9yZWxzLy5yZWxzUEsBAi0AFAAGAAgAAAAhALxhA9j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Reporting Psychological  </w:t>
                              </w:r>
                            </w:p>
                          </w:txbxContent>
                        </v:textbox>
                      </v:rect>
                      <v:rect id="Rectangle 4907" o:spid="_x0000_s1155" style="position:absolute;left:-3381;top:9143;width:12615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investigations </w:t>
                              </w:r>
                            </w:p>
                          </w:txbxContent>
                        </v:textbox>
                      </v:rect>
                      <v:rect id="Rectangle 4908" o:spid="_x0000_s1156" style="position:absolute;left:2707;top:5736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4EC0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Abstract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D6A5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16C456F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80696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9BCF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Introduction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1C94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2668C128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0B446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D27F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Method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2FA5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10711DE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6EACF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C16B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Results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04E2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5DB40EA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53B3A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0826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discussion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58D1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087A040" w14:textId="77777777" w:rsidTr="00F60018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1592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3D3B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Referencing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ED4E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19D3BF0" w14:textId="77777777" w:rsidTr="00F60018">
        <w:trPr>
          <w:trHeight w:val="697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E1BAC11" w14:textId="77777777" w:rsidR="00F60018" w:rsidRPr="00CC00A6" w:rsidRDefault="00F60018" w:rsidP="00E17D1C">
            <w:pPr>
              <w:ind w:right="-1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1A32B04" wp14:editId="5BB60DDF">
                      <wp:extent cx="724687" cy="619811"/>
                      <wp:effectExtent l="0" t="0" r="0" b="0"/>
                      <wp:docPr id="4909" name="Group 4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4687" cy="619811"/>
                                <a:chOff x="0" y="0"/>
                                <a:chExt cx="724687" cy="619811"/>
                              </a:xfrm>
                            </wpg:grpSpPr>
                            <wps:wsp>
                              <wps:cNvPr id="4910" name="Rectangle 4910"/>
                              <wps:cNvSpPr/>
                              <wps:spPr>
                                <a:xfrm rot="-5399999">
                                  <a:off x="-123016" y="295487"/>
                                  <a:ext cx="447341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C26231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Data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1" name="Rectangle 4911"/>
                              <wps:cNvSpPr/>
                              <wps:spPr>
                                <a:xfrm rot="-5399999">
                                  <a:off x="-119496" y="106984"/>
                                  <a:ext cx="824349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5EAAEB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Handling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2" name="Rectangle 4912"/>
                              <wps:cNvSpPr/>
                              <wps:spPr>
                                <a:xfrm rot="-5399999">
                                  <a:off x="392473" y="428453"/>
                                  <a:ext cx="181410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4A92D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&amp;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3" name="Rectangle 4913"/>
                              <wps:cNvSpPr/>
                              <wps:spPr>
                                <a:xfrm rot="-5399999">
                                  <a:off x="318562" y="163737"/>
                                  <a:ext cx="710842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25C6C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Analysis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4" name="Rectangle 4914"/>
                              <wps:cNvSpPr/>
                              <wps:spPr>
                                <a:xfrm rot="-5399999">
                                  <a:off x="651990" y="-37757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A85DA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16A005" id="Group 4909" o:spid="_x0000_s1157" style="width:57.05pt;height:48.8pt;mso-position-horizontal-relative:char;mso-position-vertical-relative:line" coordsize="7246,6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">
                      <v:rect id="Rectangle 4910" o:spid="_x0000_s1158" style="position:absolute;left:-1230;top:2954;width:4474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Data </w:t>
                              </w:r>
                            </w:p>
                          </w:txbxContent>
                        </v:textbox>
                      </v:rect>
                      <v:rect id="Rectangle 4911" o:spid="_x0000_s1159" style="position:absolute;left:-1195;top:1070;width:8243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Handling </w:t>
                              </w:r>
                            </w:p>
                          </w:txbxContent>
                        </v:textbox>
                      </v:rect>
                      <v:rect id="Rectangle 4912" o:spid="_x0000_s1160" style="position:absolute;left:3925;top:4284;width:1814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5MG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L/HI/h/E56AXPwBAAD//wMAUEsBAi0AFAAGAAgAAAAhANvh9svuAAAAhQEAABMAAAAAAAAA&#10;AAAAAAAAAAAAAFtDb250ZW50X1R5cGVzXS54bWxQSwECLQAUAAYACAAAACEAWvQsW78AAAAVAQAA&#10;CwAAAAAAAAAAAAAAAAAfAQAAX3JlbHMvLnJlbHNQSwECLQAUAAYACAAAACEARoOTBs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&amp; </w:t>
                              </w:r>
                            </w:p>
                          </w:txbxContent>
                        </v:textbox>
                      </v:rect>
                      <v:rect id="Rectangle 4913" o:spid="_x0000_s1161" style="position:absolute;left:3186;top:1637;width:7108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Analysis</w:t>
                              </w:r>
                            </w:p>
                          </w:txbxContent>
                        </v:textbox>
                      </v:rect>
                      <v:rect id="Rectangle 4914" o:spid="_x0000_s1162" style="position:absolute;left:6520;top:-378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C28C" w14:textId="77777777" w:rsidR="00F60018" w:rsidRPr="00CC00A6" w:rsidRDefault="00F60018" w:rsidP="00E17D1C">
            <w:pPr>
              <w:ind w:left="666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Distinction between quantitative and qualitative data techniques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3B72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79BF9A3" w14:textId="77777777" w:rsidTr="00F60018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3083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18FC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Primary data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5E15" w14:textId="77777777" w:rsidR="00F60018" w:rsidRPr="00CC00A6" w:rsidRDefault="00F60018" w:rsidP="00E17D1C">
            <w:pPr>
              <w:ind w:right="12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</w:tbl>
    <w:p w14:paraId="55C4A9EC" w14:textId="77777777" w:rsidR="00E17D1C" w:rsidRPr="00CC00A6" w:rsidRDefault="00E17D1C" w:rsidP="00E17D1C">
      <w:pPr>
        <w:spacing w:after="0"/>
        <w:ind w:left="-720" w:right="11175"/>
        <w:rPr>
          <w:rFonts w:asciiTheme="minorHAnsi" w:hAnsiTheme="minorHAnsi" w:cstheme="minorHAnsi"/>
        </w:rPr>
      </w:pPr>
    </w:p>
    <w:tbl>
      <w:tblPr>
        <w:tblStyle w:val="TableGrid"/>
        <w:tblW w:w="8414" w:type="dxa"/>
        <w:tblInd w:w="-616" w:type="dxa"/>
        <w:tblCellMar>
          <w:top w:w="50" w:type="dxa"/>
          <w:left w:w="158" w:type="dxa"/>
          <w:right w:w="43" w:type="dxa"/>
        </w:tblCellMar>
        <w:tblLook w:val="04A0" w:firstRow="1" w:lastRow="0" w:firstColumn="1" w:lastColumn="0" w:noHBand="0" w:noVBand="1"/>
      </w:tblPr>
      <w:tblGrid>
        <w:gridCol w:w="1289"/>
        <w:gridCol w:w="6254"/>
        <w:gridCol w:w="871"/>
      </w:tblGrid>
      <w:tr w:rsidR="00F60018" w:rsidRPr="00CC00A6" w14:paraId="6252C0B3" w14:textId="77777777" w:rsidTr="00F60018">
        <w:trPr>
          <w:trHeight w:val="55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4B7960D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7053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Secondary data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06E1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0E3E110" w14:textId="77777777" w:rsidTr="00F60018">
        <w:trPr>
          <w:trHeight w:val="1238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BB78080" w14:textId="77777777" w:rsidR="00F60018" w:rsidRPr="00CC00A6" w:rsidRDefault="00F60018" w:rsidP="00E17D1C">
            <w:pPr>
              <w:ind w:left="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23F008C" wp14:editId="7604E135">
                      <wp:extent cx="343382" cy="2570302"/>
                      <wp:effectExtent l="0" t="0" r="0" b="0"/>
                      <wp:docPr id="4915" name="Group 4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2570302"/>
                                <a:chOff x="0" y="0"/>
                                <a:chExt cx="343382" cy="2570302"/>
                              </a:xfrm>
                            </wpg:grpSpPr>
                            <wps:wsp>
                              <wps:cNvPr id="4916" name="Rectangle 4916"/>
                              <wps:cNvSpPr/>
                              <wps:spPr>
                                <a:xfrm rot="-5399999">
                                  <a:off x="-651637" y="1717358"/>
                                  <a:ext cx="150458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88519B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Descriptive Stats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7" name="Rectangle 4917"/>
                              <wps:cNvSpPr/>
                              <wps:spPr>
                                <a:xfrm rot="-5399999">
                                  <a:off x="49980" y="1286263"/>
                                  <a:ext cx="101346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0B7430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9" name="Rectangle 4919"/>
                              <wps:cNvSpPr/>
                              <wps:spPr>
                                <a:xfrm rot="-5399999">
                                  <a:off x="78661" y="1238744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24349A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1" name="Rectangle 4921"/>
                              <wps:cNvSpPr/>
                              <wps:spPr>
                                <a:xfrm rot="-5399999">
                                  <a:off x="-782373" y="344180"/>
                                  <a:ext cx="176605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75417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Measures of central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4" name="Rectangle 4924"/>
                              <wps:cNvSpPr/>
                              <wps:spPr>
                                <a:xfrm rot="-5399999">
                                  <a:off x="-1318926" y="858045"/>
                                  <a:ext cx="322320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8E7F01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tendancy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and measures of dispersion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5" name="Rectangle 4925"/>
                              <wps:cNvSpPr/>
                              <wps:spPr>
                                <a:xfrm rot="-5399999">
                                  <a:off x="270685" y="24115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738423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2A0AF" id="Group 4915" o:spid="_x0000_s1163" style="width:27.05pt;height:202.4pt;mso-position-horizontal-relative:char;mso-position-vertical-relative:line" coordsize="3433,2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">
                      <v:rect id="Rectangle 4916" o:spid="_x0000_s1164" style="position:absolute;left:-6516;top:17173;width:15046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Descriptive Stats </w:t>
                              </w:r>
                            </w:p>
                          </w:txbxContent>
                        </v:textbox>
                      </v:rect>
                      <v:rect id="Rectangle 4917" o:spid="_x0000_s1165" style="position:absolute;left:500;top:12862;width:1013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4919" o:spid="_x0000_s1166" style="position:absolute;left:787;top:12387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21" o:spid="_x0000_s1167" style="position:absolute;left:-7823;top:3442;width:1765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M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L+PYvh/E56AXPwBAAD//wMAUEsBAi0AFAAGAAgAAAAhANvh9svuAAAAhQEAABMAAAAAAAAA&#10;AAAAAAAAAAAAAFtDb250ZW50X1R5cGVzXS54bWxQSwECLQAUAAYACAAAACEAWvQsW78AAAAVAQAA&#10;CwAAAAAAAAAAAAAAAAAfAQAAX3JlbHMvLnJlbHNQSwECLQAUAAYACAAAACEAeD3Hz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Measures of central </w:t>
                              </w:r>
                            </w:p>
                          </w:txbxContent>
                        </v:textbox>
                      </v:rect>
                      <v:rect id="Rectangle 4924" o:spid="_x0000_s1168" style="position:absolute;left:-13189;top:8580;width:3223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tendancy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and measures of dispersion</w:t>
                              </w:r>
                            </w:p>
                          </w:txbxContent>
                        </v:textbox>
                      </v:rect>
                      <v:rect id="Rectangle 4925" o:spid="_x0000_s1169" style="position:absolute;left:2707;top:240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HPxwAAAN0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B5G0/h/iY8AZneAAAA//8DAFBLAQItABQABgAIAAAAIQDb4fbL7gAAAIUBAAATAAAAAAAA&#10;AAAAAAAAAAAAAABbQ29udGVudF9UeXBlc10ueG1sUEsBAi0AFAAGAAgAAAAhAFr0LFu/AAAAFQEA&#10;AAsAAAAAAAAAAAAAAAAAHwEAAF9yZWxzLy5yZWxzUEsBAi0AFAAGAAgAAAAhAAcGwc/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706F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Meta-analysis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4C88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03837E1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DECC5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FFC2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Mean – justification,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understanding  and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calculation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862D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E823C68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469CF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1772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Median – justification,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understanding  and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calculation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43CF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44E5F1F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44451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8581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Mode – Justification,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understanding  and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calculation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9AE7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5CEE3DAF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3DB84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3B9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Range  -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Justification, understanding and calculation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5F98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ECDD058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138F8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4621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Standard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Deviation  -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justification and understanding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3720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0636660C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9469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752F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Calculation of percentages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5B47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6526C9AA" w14:textId="77777777" w:rsidTr="00F60018">
        <w:trPr>
          <w:trHeight w:val="559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F59720" w14:textId="77777777" w:rsidR="00F60018" w:rsidRPr="00CC00A6" w:rsidRDefault="00F60018" w:rsidP="00E17D1C">
            <w:pPr>
              <w:ind w:left="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3440B341" wp14:editId="312987FA">
                      <wp:extent cx="533882" cy="1150163"/>
                      <wp:effectExtent l="0" t="0" r="0" b="0"/>
                      <wp:docPr id="4926" name="Group 4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882" cy="1150163"/>
                                <a:chOff x="0" y="0"/>
                                <a:chExt cx="533882" cy="1150163"/>
                              </a:xfrm>
                            </wpg:grpSpPr>
                            <wps:wsp>
                              <wps:cNvPr id="4927" name="Rectangle 4927"/>
                              <wps:cNvSpPr/>
                              <wps:spPr>
                                <a:xfrm rot="-5399999">
                                  <a:off x="-592856" y="356000"/>
                                  <a:ext cx="1387021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22982" w14:textId="77777777" w:rsidR="00BE3478" w:rsidRDefault="00BE3478" w:rsidP="00E17D1C">
                                    <w:proofErr w:type="gram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Presentation  &amp;</w:t>
                                    </w:r>
                                    <w:proofErr w:type="gram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160947" y="595885"/>
                                  <a:ext cx="907250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CE3F4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Display 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-258573" y="307758"/>
                                  <a:ext cx="148350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7C498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quantitative data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461185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26C3F7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3AC63" id="Group 4926" o:spid="_x0000_s1170" style="width:42.05pt;height:90.55pt;mso-position-horizontal-relative:char;mso-position-vertical-relative:line" coordsize="5338,1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">
                      <v:rect id="Rectangle 4927" o:spid="_x0000_s1171" style="position:absolute;left:-5928;top:3560;width:1386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Poj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unrZA7/b8ITkMkfAAAA//8DAFBLAQItABQABgAIAAAAIQDb4fbL7gAAAIUBAAATAAAAAAAA&#10;AAAAAAAAAAAAAABbQ29udGVudF9UeXBlc10ueG1sUEsBAi0AFAAGAAgAAAAhAFr0LFu/AAAAFQEA&#10;AAsAAAAAAAAAAAAAAAAAHwEAAF9yZWxzLy5yZWxzUEsBAi0AFAAGAAgAAAAhAJiY+iP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proofErr w:type="gram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Presentation  &amp;</w:t>
                              </w:r>
                              <w:proofErr w:type="gram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" o:spid="_x0000_s1172" style="position:absolute;left:-1609;top:5958;width:907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Display of </w:t>
                              </w:r>
                            </w:p>
                          </w:txbxContent>
                        </v:textbox>
                      </v:rect>
                      <v:rect id="Rectangle 129" o:spid="_x0000_s1173" style="position:absolute;left:-2585;top:3077;width:14834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quantitative data</w:t>
                              </w:r>
                            </w:p>
                          </w:txbxContent>
                        </v:textbox>
                      </v:rect>
                      <v:rect id="Rectangle 130" o:spid="_x0000_s1174" style="position:absolute;left:4612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8C61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Graphs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327D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3D6C2A4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35A19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34AB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Tables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57D1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8DD954F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605FE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90DA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Scattergrams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E226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51686F7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D8CF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4044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Histograms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139F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07747945" w14:textId="77777777" w:rsidTr="00F60018">
        <w:trPr>
          <w:trHeight w:val="559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C448128" w14:textId="77777777" w:rsidR="00F60018" w:rsidRPr="00CC00A6" w:rsidRDefault="00F60018" w:rsidP="00E17D1C">
            <w:pPr>
              <w:ind w:left="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152409D" wp14:editId="6B8582C0">
                      <wp:extent cx="343382" cy="559867"/>
                      <wp:effectExtent l="0" t="0" r="0" b="0"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559867"/>
                                <a:chOff x="0" y="0"/>
                                <a:chExt cx="343382" cy="559867"/>
                              </a:xfrm>
                            </wpg:grpSpPr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245746" y="112813"/>
                                  <a:ext cx="692801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1FE0E9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Distribu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75114" y="-87787"/>
                                  <a:ext cx="5107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326E0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76101" y="242637"/>
                                  <a:ext cx="43315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257B23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tions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" name="Rectangle 135"/>
                              <wps:cNvSpPr/>
                              <wps:spPr>
                                <a:xfrm rot="-5399999">
                                  <a:off x="270685" y="110831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6CC2A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09A0F" id="Group 131" o:spid="_x0000_s1175" style="width:27.05pt;height:44.1pt;mso-position-horizontal-relative:char;mso-position-vertical-relative:line" coordsize="3433,5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">
                      <v:rect id="Rectangle 132" o:spid="_x0000_s1176" style="position:absolute;left:-2457;top:1128;width:6927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Distribu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33" o:spid="_x0000_s1177" style="position:absolute;left:752;top:-878;width:51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34" o:spid="_x0000_s1178" style="position:absolute;left:761;top:2426;width:4331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tions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35" o:spid="_x0000_s1179" style="position:absolute;left:2707;top:1107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zz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5Q3+ngkXyPQXAAD//wMAUEsBAi0AFAAGAAgAAAAhANvh9svuAAAAhQEAABMAAAAAAAAAAAAA&#10;AAAAAAAAAFtDb250ZW50X1R5cGVzXS54bWxQSwECLQAUAAYACAAAACEAWvQsW78AAAAVAQAACwAA&#10;AAAAAAAAAAAAAAAfAQAAX3JlbHMvLnJlbHNQSwECLQAUAAYACAAAACEA5qHM88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A3B1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Normal distributions – presentation and characteristics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6DB4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C1ECA39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E9B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0F2B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Skewed distributions – presentations and characteristics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409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B7D7D17" w14:textId="77777777" w:rsidTr="00F60018">
        <w:trPr>
          <w:trHeight w:val="698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440B517" w14:textId="77777777" w:rsidR="00F60018" w:rsidRPr="00CC00A6" w:rsidRDefault="00F60018" w:rsidP="00E17D1C">
            <w:pPr>
              <w:ind w:left="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BF5F708" wp14:editId="2612F4B4">
                      <wp:extent cx="343382" cy="572567"/>
                      <wp:effectExtent l="0" t="0" r="0" b="0"/>
                      <wp:docPr id="136" name="Group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572567"/>
                                <a:chOff x="0" y="0"/>
                                <a:chExt cx="343382" cy="572567"/>
                              </a:xfrm>
                            </wpg:grpSpPr>
                            <wps:wsp>
                              <wps:cNvPr id="138" name="Rectangle 138"/>
                              <wps:cNvSpPr/>
                              <wps:spPr>
                                <a:xfrm rot="-5399999">
                                  <a:off x="-280103" y="91157"/>
                                  <a:ext cx="76151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58918F" w14:textId="77777777" w:rsidR="00BE3478" w:rsidRDefault="00BE3478" w:rsidP="00E17D1C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Correlati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 rot="-5399999">
                                  <a:off x="180082" y="359318"/>
                                  <a:ext cx="225191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333869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" name="Rectangle 142"/>
                              <wps:cNvSpPr/>
                              <wps:spPr>
                                <a:xfrm rot="-5399999">
                                  <a:off x="270685" y="280758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699577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DD3C9" id="Group 136" o:spid="_x0000_s1180" style="width:27.05pt;height:45.1pt;mso-position-horizontal-relative:char;mso-position-vertical-relative:line" coordsize="3433,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">
                      <v:rect id="Rectangle 138" o:spid="_x0000_s1181" style="position:absolute;left:-2800;top:911;width:7614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Nt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0Irz8gEenkDAAD//wMAUEsBAi0AFAAGAAgAAAAhANvh9svuAAAAhQEAABMAAAAAAAAA&#10;AAAAAAAAAAAAAFtDb250ZW50X1R5cGVzXS54bWxQSwECLQAUAAYACAAAACEAWvQsW78AAAAVAQAA&#10;CwAAAAAAAAAAAAAAAAAfAQAAX3JlbHMvLnJlbHNQSwECLQAUAAYACAAAACEACKBjbc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Correlati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0" o:spid="_x0000_s1182" style="position:absolute;left:1801;top:3592;width:225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wW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eDLMzKBXt0AAAD//wMAUEsBAi0AFAAGAAgAAAAhANvh9svuAAAAhQEAABMAAAAAAAAA&#10;AAAAAAAAAAAAAFtDb250ZW50X1R5cGVzXS54bWxQSwECLQAUAAYACAAAACEAWvQsW78AAAAVAQAA&#10;CwAAAAAAAAAAAAAAAAAfAQAAX3JlbHMvLnJlbHNQSwECLQAUAAYACAAAACEArtAcFs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on</w:t>
                              </w:r>
                            </w:p>
                          </w:txbxContent>
                        </v:textbox>
                      </v:rect>
                      <v:rect id="Rectangle 142" o:spid="_x0000_s1183" style="position:absolute;left:2707;top:2807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f6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JzHcngkXyPUfAAAA//8DAFBLAQItABQABgAIAAAAIQDb4fbL7gAAAIUBAAATAAAAAAAAAAAA&#10;AAAAAAAAAABbQ29udGVudF9UeXBlc10ueG1sUEsBAi0AFAAGAAgAAAAhAFr0LFu/AAAAFQEAAAsA&#10;AAAAAAAAAAAAAAAAHwEAAF9yZWxzLy5yZWxzUEsBAi0AFAAGAAgAAAAhADFOJ/rEAAAA3A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F8AA" w14:textId="77777777" w:rsidR="00F60018" w:rsidRPr="00CC00A6" w:rsidRDefault="00F60018" w:rsidP="00E17D1C">
            <w:pPr>
              <w:ind w:left="671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Correlation – analysis and presentation including correlation co-efficient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6C45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48D9816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B618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F48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Zero, positive and negative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correlations  Plus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strength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B1D2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008A6AF5" w14:textId="77777777" w:rsidTr="00F60018">
        <w:trPr>
          <w:trHeight w:val="557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71052D2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40426E8A" wp14:editId="4F97731B">
                      <wp:extent cx="314510" cy="861006"/>
                      <wp:effectExtent l="0" t="0" r="0" b="0"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510" cy="861006"/>
                                <a:chOff x="0" y="0"/>
                                <a:chExt cx="314510" cy="861006"/>
                              </a:xfrm>
                            </wpg:grpSpPr>
                            <wps:wsp>
                              <wps:cNvPr id="148" name="Rectangle 148"/>
                              <wps:cNvSpPr/>
                              <wps:spPr>
                                <a:xfrm rot="-5399999">
                                  <a:off x="-282216" y="393586"/>
                                  <a:ext cx="749637" cy="185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785257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</w:rPr>
                                      <w:t xml:space="preserve">Levels 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/>
                              <wps:spPr>
                                <a:xfrm rot="-5399999">
                                  <a:off x="-285601" y="214941"/>
                                  <a:ext cx="1106926" cy="185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135CB4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</w:rPr>
                                      <w:t>measurement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" name="Rectangle 150"/>
                              <wps:cNvSpPr/>
                              <wps:spPr>
                                <a:xfrm rot="-5399999">
                                  <a:off x="247628" y="-82407"/>
                                  <a:ext cx="40466" cy="1852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E0C86A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91EB3" id="Group 145" o:spid="_x0000_s1184" style="width:24.75pt;height:67.8pt;mso-position-horizontal-relative:char;mso-position-vertical-relative:line" coordsize="3145,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">
                      <v:rect id="Rectangle 148" o:spid="_x0000_s1185" style="position:absolute;left:-2823;top:3936;width:7497;height:185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AQ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dDKMzKBXt0AAAD//wMAUEsBAi0AFAAGAAgAAAAhANvh9svuAAAAhQEAABMAAAAAAAAA&#10;AAAAAAAAAAAAAFtDb250ZW50X1R5cGVzXS54bWxQSwECLQAUAAYACAAAACEAWvQsW78AAAAVAQAA&#10;CwAAAAAAAAAAAAAAAAAfAQAAX3JlbHMvLnJlbHNQSwECLQAUAAYACAAAACEAUKYQEM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</w:rPr>
                                <w:t xml:space="preserve">Levels of </w:t>
                              </w:r>
                            </w:p>
                          </w:txbxContent>
                        </v:textbox>
                      </v:rect>
                      <v:rect id="Rectangle 149" o:spid="_x0000_s1186" style="position:absolute;left:-2857;top:2150;width:11069;height:185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rWLwwAAANw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2QJuz4QLZHoFAAD//wMAUEsBAi0AFAAGAAgAAAAhANvh9svuAAAAhQEAABMAAAAAAAAAAAAA&#10;AAAAAAAAAFtDb250ZW50X1R5cGVzXS54bWxQSwECLQAUAAYACAAAACEAWvQsW78AAAAVAQAACwAA&#10;AAAAAAAAAAAAAAAfAQAAX3JlbHMvLnJlbHNQSwECLQAUAAYACAAAACEAP+q1i8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</w:rPr>
                                <w:t>measurement</w:t>
                              </w:r>
                            </w:p>
                          </w:txbxContent>
                        </v:textbox>
                      </v:rect>
                      <v:rect id="Rectangle 150" o:spid="_x0000_s1187" style="position:absolute;left:2476;top:-824;width:404;height:185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F90F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Nominal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AC2F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A741B65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5F159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3F4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Ordinal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F6CF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3EF6D30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D460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22D1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Interval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91C1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8308C7C" w14:textId="77777777" w:rsidTr="00F60018">
        <w:trPr>
          <w:trHeight w:val="560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33C7645" w14:textId="77777777" w:rsidR="00F60018" w:rsidRPr="00CC00A6" w:rsidRDefault="00F60018" w:rsidP="00E17D1C">
            <w:pPr>
              <w:ind w:left="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027BDE3" wp14:editId="0FAC503C">
                      <wp:extent cx="343382" cy="557326"/>
                      <wp:effectExtent l="0" t="0" r="0" b="0"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382" cy="557326"/>
                                <a:chOff x="0" y="0"/>
                                <a:chExt cx="343382" cy="557326"/>
                              </a:xfrm>
                            </wpg:grpSpPr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-269968" y="86051"/>
                                  <a:ext cx="74124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E823E5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Content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-48655" y="115339"/>
                                  <a:ext cx="682667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099CF9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analysis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" name="Rectangle 154"/>
                              <wps:cNvSpPr/>
                              <wps:spPr>
                                <a:xfrm rot="-5399999">
                                  <a:off x="270685" y="-79286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DB461B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65E82" id="Group 151" o:spid="_x0000_s1188" style="width:27.05pt;height:43.9pt;mso-position-horizontal-relative:char;mso-position-vertical-relative:line" coordsize="3433,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">
                      <v:rect id="Rectangle 152" o:spid="_x0000_s1189" style="position:absolute;left:-2699;top:860;width:741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7En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2wRuz4QLZHoFAAD//wMAUEsBAi0AFAAGAAgAAAAhANvh9svuAAAAhQEAABMAAAAAAAAAAAAA&#10;AAAAAAAAAFtDb250ZW50X1R5cGVzXS54bWxQSwECLQAUAAYACAAAACEAWvQsW78AAAAVAQAACwAA&#10;AAAAAAAAAAAAAAAfAQAAX3JlbHMvLnJlbHNQSwECLQAUAAYACAAAACEAtJexJ8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Content </w:t>
                              </w:r>
                            </w:p>
                          </w:txbxContent>
                        </v:textbox>
                      </v:rect>
                      <v:rect id="Rectangle 153" o:spid="_x0000_s1190" style="position:absolute;left:-486;top:1153;width:6826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S8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7QX+ngkXyPQXAAD//wMAUEsBAi0AFAAGAAgAAAAhANvh9svuAAAAhQEAABMAAAAAAAAAAAAA&#10;AAAAAAAAAFtDb250ZW50X1R5cGVzXS54bWxQSwECLQAUAAYACAAAACEAWvQsW78AAAAVAQAACwAA&#10;AAAAAAAAAAAAAAAfAQAAX3JlbHMvLnJlbHNQSwECLQAUAAYACAAAACEA29sUvM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analysis</w:t>
                              </w:r>
                            </w:p>
                          </w:txbxContent>
                        </v:textbox>
                      </v:rect>
                      <v:rect id="Rectangle 154" o:spid="_x0000_s1191" style="position:absolute;left:2707;top:-793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zI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ywxuz4QLZHoFAAD//wMAUEsBAi0AFAAGAAgAAAAhANvh9svuAAAAhQEAABMAAAAAAAAAAAAA&#10;AAAAAAAAAFtDb250ZW50X1R5cGVzXS54bWxQSwECLQAUAAYACAAAACEAWvQsW78AAAAVAQAACwAA&#10;AAAAAAAAAAAAAAAfAQAAX3JlbHMvLnJlbHNQSwECLQAUAAYACAAAACEAVDKMyM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18E0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Content analysis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FAC0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2464BB9D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13F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75FF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Thematic analysis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9812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2EB93AB8" w14:textId="77777777" w:rsidTr="00F60018">
        <w:trPr>
          <w:trHeight w:val="559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77E3E0B" w14:textId="77777777" w:rsidR="00F60018" w:rsidRPr="00CC00A6" w:rsidRDefault="00F60018" w:rsidP="00E17D1C">
            <w:pPr>
              <w:ind w:left="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08ECC10" wp14:editId="613767D8">
                      <wp:extent cx="533882" cy="1160679"/>
                      <wp:effectExtent l="0" t="0" r="0" b="0"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882" cy="1160679"/>
                                <a:chOff x="0" y="0"/>
                                <a:chExt cx="533882" cy="1160679"/>
                              </a:xfrm>
                            </wpg:grpSpPr>
                            <wps:wsp>
                              <wps:cNvPr id="156" name="Rectangle 156"/>
                              <wps:cNvSpPr/>
                              <wps:spPr>
                                <a:xfrm rot="-5399999">
                                  <a:off x="-598025" y="361346"/>
                                  <a:ext cx="1397359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4CAB66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Knowledge and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 rot="-5399999">
                                  <a:off x="-479173" y="288174"/>
                                  <a:ext cx="1543703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38732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understanding 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 rot="-5399999">
                                  <a:off x="-227662" y="349185"/>
                                  <a:ext cx="1421682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B5BEDC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Inferential tests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 rot="-5399999">
                                  <a:off x="461185" y="-3176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96311A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AECDA" id="Group 155" o:spid="_x0000_s1192" style="width:42.05pt;height:91.4pt;mso-position-horizontal-relative:char;mso-position-vertical-relative:line" coordsize="5338,1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">
                      <v:rect id="Rectangle 156" o:spid="_x0000_s1193" style="position:absolute;left:-5979;top:3613;width:1397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Lck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P8awv8z4QI5ewAAAP//AwBQSwECLQAUAAYACAAAACEA2+H2y+4AAACFAQAAEwAAAAAAAAAAAAAA&#10;AAAAAAAAW0NvbnRlbnRfVHlwZXNdLnhtbFBLAQItABQABgAIAAAAIQBa9CxbvwAAABUBAAALAAAA&#10;AAAAAAAAAAAAAB8BAABfcmVscy8ucmVsc1BLAQItABQABgAIAAAAIQDLrLckwgAAANwAAAAPAAAA&#10;AAAAAAAAAAAAAAcCAABkcnMvZG93bnJldi54bWxQSwUGAAAAAAMAAwC3AAAA9gIAAAAA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Knowledge and </w:t>
                              </w:r>
                            </w:p>
                          </w:txbxContent>
                        </v:textbox>
                      </v:rect>
                      <v:rect id="Rectangle 157" o:spid="_x0000_s1194" style="position:absolute;left:-4791;top:2881;width:15436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K/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B/HMP9mXCBnN0AAAD//wMAUEsBAi0AFAAGAAgAAAAhANvh9svuAAAAhQEAABMAAAAAAAAAAAAA&#10;AAAAAAAAAFtDb250ZW50X1R5cGVzXS54bWxQSwECLQAUAAYACAAAACEAWvQsW78AAAAVAQAACwAA&#10;AAAAAAAAAAAAAAAfAQAAX3JlbHMvLnJlbHNQSwECLQAUAAYACAAAACEApOASv8MAAADc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understanding of </w:t>
                              </w:r>
                            </w:p>
                          </w:txbxContent>
                        </v:textbox>
                      </v:rect>
                      <v:rect id="Rectangle 158" o:spid="_x0000_s1195" style="position:absolute;left:-2276;top:3491;width:14216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Inferential tests </w:t>
                              </w:r>
                            </w:p>
                          </w:txbxContent>
                        </v:textbox>
                      </v:rect>
                      <v:rect id="Rectangle 159" o:spid="_x0000_s1196" style="position:absolute;left:4612;top:-319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NW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r1P4eyZcINNfAAAA//8DAFBLAQItABQABgAIAAAAIQDb4fbL7gAAAIUBAAATAAAAAAAAAAAA&#10;AAAAAAAAAABbQ29udGVudF9UeXBlc10ueG1sUEsBAi0AFAAGAAgAAAAhAFr0LFu/AAAAFQEAAAsA&#10;AAAAAAAAAAAAAAAAHwEAAF9yZWxzLy5yZWxzUEsBAi0AFAAGAAgAAAAhALozI1bEAAAA3A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F4D3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Sign Test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-  justification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, understanding  and calculation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31C6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9601715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E6AC1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33A6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Probability and significance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305C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36EE54A" w14:textId="77777777" w:rsidTr="00F60018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25C6B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BE6" w14:textId="77777777" w:rsidR="00F60018" w:rsidRPr="00CC00A6" w:rsidRDefault="00F60018" w:rsidP="00E17D1C">
            <w:pPr>
              <w:ind w:left="671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Use of statistical tables and critical values in interpretation of significance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EE40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425089F" w14:textId="77777777" w:rsidTr="00F60018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3222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0B8F" w14:textId="77777777" w:rsidR="00F60018" w:rsidRPr="00CC00A6" w:rsidRDefault="00F60018" w:rsidP="00E17D1C">
            <w:pPr>
              <w:ind w:left="31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Type I and type II errors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3230" w14:textId="77777777" w:rsidR="00F60018" w:rsidRPr="00CC00A6" w:rsidRDefault="00F60018" w:rsidP="00E17D1C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10EF6BE" w14:textId="77777777" w:rsidTr="00F60018">
        <w:trPr>
          <w:trHeight w:val="556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BC8838B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597BA50" wp14:editId="48D357AB">
                      <wp:extent cx="151358" cy="1638097"/>
                      <wp:effectExtent l="0" t="0" r="0" b="0"/>
                      <wp:docPr id="106432" name="Group 106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1638097"/>
                                <a:chOff x="0" y="0"/>
                                <a:chExt cx="151358" cy="1638097"/>
                              </a:xfrm>
                            </wpg:grpSpPr>
                            <wps:wsp>
                              <wps:cNvPr id="106434" name="Rectangle 106434"/>
                              <wps:cNvSpPr/>
                              <wps:spPr>
                                <a:xfrm rot="-5399999">
                                  <a:off x="-965911" y="470878"/>
                                  <a:ext cx="2133131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06E6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Choice of Statistical test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435" name="Rectangle 106435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412564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2E6FA" id="Group 106432" o:spid="_x0000_s1197" style="width:11.9pt;height:129pt;mso-position-horizontal-relative:char;mso-position-vertical-relative:line" coordsize="1513,1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">
                      <v:rect id="Rectangle 106434" o:spid="_x0000_s1198" style="position:absolute;left:-9658;top:4708;width:2133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Choice of Statistical test </w:t>
                              </w:r>
                            </w:p>
                          </w:txbxContent>
                        </v:textbox>
                      </v:rect>
                      <v:rect id="Rectangle 106435" o:spid="_x0000_s1199" style="position:absolute;left:787;top:-896;width:439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45C9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Spearmans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Rho - justification and understanding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0523" w14:textId="77777777" w:rsidR="00F60018" w:rsidRPr="00CC00A6" w:rsidRDefault="00F60018" w:rsidP="00E17D1C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14D00E72" w14:textId="77777777" w:rsidTr="00F60018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CA77E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901F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Chi –Squared- justification and understanding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DF23" w14:textId="77777777" w:rsidR="00F60018" w:rsidRPr="00CC00A6" w:rsidRDefault="00F60018" w:rsidP="00E17D1C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5A1DB60D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6DEE5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A280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Wilcoxon T - justification and understanding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E1E3" w14:textId="77777777" w:rsidR="00F60018" w:rsidRPr="00CC00A6" w:rsidRDefault="00F60018" w:rsidP="00E17D1C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3B08D21C" w14:textId="77777777" w:rsidTr="00F6001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E02D7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BE16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Mann-Whitney U - justification and understanding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0C82" w14:textId="77777777" w:rsidR="00F60018" w:rsidRPr="00CC00A6" w:rsidRDefault="00F60018" w:rsidP="00E17D1C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7F5DB64D" w14:textId="77777777" w:rsidTr="00F6001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151D0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8A02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Related 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T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Test - justification and understanding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225A" w14:textId="77777777" w:rsidR="00F60018" w:rsidRPr="00CC00A6" w:rsidRDefault="00F60018" w:rsidP="00E17D1C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F60018" w:rsidRPr="00CC00A6" w14:paraId="4AEA56FD" w14:textId="77777777" w:rsidTr="00F60018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B67C" w14:textId="77777777" w:rsidR="00F60018" w:rsidRPr="00CC00A6" w:rsidRDefault="00F60018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9F79" w14:textId="77777777" w:rsidR="00F60018" w:rsidRPr="00CC00A6" w:rsidRDefault="00F60018" w:rsidP="00E17D1C">
            <w:pPr>
              <w:ind w:left="30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Unrelated T test - justification and understanding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9211" w14:textId="77777777" w:rsidR="00F60018" w:rsidRPr="00CC00A6" w:rsidRDefault="00F60018" w:rsidP="00E17D1C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</w:tbl>
    <w:p w14:paraId="1B180653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sz w:val="24"/>
        </w:rPr>
        <w:t xml:space="preserve"> </w:t>
      </w:r>
    </w:p>
    <w:p w14:paraId="03B74C89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sz w:val="24"/>
        </w:rPr>
        <w:t xml:space="preserve"> </w:t>
      </w:r>
    </w:p>
    <w:p w14:paraId="29FFE7F5" w14:textId="77777777" w:rsidR="00E17D1C" w:rsidRPr="00CC00A6" w:rsidRDefault="00E17D1C" w:rsidP="00E17D1C">
      <w:pPr>
        <w:spacing w:after="0" w:line="249" w:lineRule="auto"/>
        <w:ind w:left="-5" w:hanging="1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 </w:t>
      </w:r>
    </w:p>
    <w:p w14:paraId="597260B8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13F54DF6" w14:textId="77777777" w:rsidR="00E17D1C" w:rsidRDefault="00E17D1C" w:rsidP="00E17D1C">
      <w:pPr>
        <w:rPr>
          <w:rFonts w:asciiTheme="minorHAnsi" w:hAnsiTheme="minorHAnsi" w:cstheme="minorHAnsi"/>
        </w:rPr>
      </w:pPr>
    </w:p>
    <w:p w14:paraId="44BC850C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0F48FD6C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7E2EC676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63809FD7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5880E86D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646177F6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0A43F475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6C05E90B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39CA4235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1F5AC4CC" w14:textId="77777777" w:rsidR="00F60018" w:rsidRDefault="00F60018" w:rsidP="00E17D1C">
      <w:pPr>
        <w:rPr>
          <w:rFonts w:asciiTheme="minorHAnsi" w:hAnsiTheme="minorHAnsi" w:cstheme="minorHAnsi"/>
        </w:rPr>
      </w:pPr>
    </w:p>
    <w:p w14:paraId="783C7BE8" w14:textId="77777777" w:rsidR="002C7FCE" w:rsidRPr="00197D17" w:rsidRDefault="00F60018" w:rsidP="00BE3478">
      <w:pPr>
        <w:pStyle w:val="ListParagraph"/>
        <w:numPr>
          <w:ilvl w:val="0"/>
          <w:numId w:val="7"/>
        </w:numPr>
        <w:spacing w:after="0"/>
        <w:ind w:left="358"/>
        <w:jc w:val="both"/>
        <w:rPr>
          <w:rFonts w:asciiTheme="minorHAnsi" w:hAnsiTheme="minorHAnsi" w:cstheme="minorHAnsi"/>
        </w:rPr>
      </w:pPr>
      <w:r w:rsidRPr="00197D17">
        <w:rPr>
          <w:rFonts w:asciiTheme="minorHAnsi" w:hAnsiTheme="minorHAnsi" w:cstheme="minorHAnsi"/>
        </w:rPr>
        <w:br w:type="page"/>
      </w:r>
      <w:r w:rsidRPr="00197D17">
        <w:rPr>
          <w:rFonts w:asciiTheme="minorHAnsi" w:hAnsiTheme="minorHAnsi" w:cstheme="minorHAnsi"/>
          <w:sz w:val="32"/>
          <w:szCs w:val="32"/>
        </w:rPr>
        <w:lastRenderedPageBreak/>
        <w:t>Memory</w:t>
      </w:r>
      <w:r w:rsidR="00E17D1C" w:rsidRPr="00197D17">
        <w:rPr>
          <w:rFonts w:asciiTheme="minorHAnsi" w:eastAsia="Arial" w:hAnsiTheme="minorHAnsi" w:cstheme="minorHAnsi"/>
          <w:b/>
          <w:sz w:val="36"/>
        </w:rPr>
        <w:t xml:space="preserve"> </w:t>
      </w:r>
    </w:p>
    <w:tbl>
      <w:tblPr>
        <w:tblStyle w:val="TableGrid"/>
        <w:tblW w:w="10214" w:type="dxa"/>
        <w:tblInd w:w="-721" w:type="dxa"/>
        <w:tblCellMar>
          <w:top w:w="7" w:type="dxa"/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1954"/>
        <w:gridCol w:w="7126"/>
        <w:gridCol w:w="1134"/>
      </w:tblGrid>
      <w:tr w:rsidR="005E04FE" w:rsidRPr="00CC00A6" w14:paraId="1845172D" w14:textId="77777777" w:rsidTr="00197D17">
        <w:trPr>
          <w:trHeight w:val="76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5D28" w14:textId="77777777" w:rsidR="005E04FE" w:rsidRPr="00CC00A6" w:rsidRDefault="005E04FE">
            <w:pPr>
              <w:ind w:right="1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849455" w14:textId="77777777" w:rsidR="005E04FE" w:rsidRPr="00CC00A6" w:rsidRDefault="005E04FE">
            <w:pPr>
              <w:ind w:righ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B61B0" w14:textId="77777777" w:rsidR="005E04FE" w:rsidRPr="00CC00A6" w:rsidRDefault="005E04FE">
            <w:pPr>
              <w:ind w:left="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  <w:p w14:paraId="681F6A7C" w14:textId="77777777" w:rsidR="005E04FE" w:rsidRPr="00CC00A6" w:rsidRDefault="005E04FE">
            <w:pPr>
              <w:ind w:left="4"/>
              <w:rPr>
                <w:rFonts w:asciiTheme="minorHAnsi" w:hAnsiTheme="minorHAnsi" w:cstheme="minorHAnsi"/>
              </w:rPr>
            </w:pPr>
          </w:p>
        </w:tc>
      </w:tr>
      <w:tr w:rsidR="005E04FE" w:rsidRPr="00CC00A6" w14:paraId="1488DE98" w14:textId="77777777" w:rsidTr="00197D17">
        <w:trPr>
          <w:trHeight w:val="839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E40D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10B7A43D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70245FA5" w14:textId="77777777" w:rsidR="005E04FE" w:rsidRPr="00CC00A6" w:rsidRDefault="005E04FE">
            <w:pPr>
              <w:spacing w:after="1" w:line="239" w:lineRule="auto"/>
              <w:ind w:right="6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</w:rPr>
              <w:t xml:space="preserve">Characteristics of memory, STM, LTM, </w:t>
            </w:r>
          </w:p>
          <w:p w14:paraId="3E763294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</w:rPr>
              <w:t xml:space="preserve">Episodic, </w:t>
            </w:r>
          </w:p>
          <w:p w14:paraId="577F387F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</w:rPr>
              <w:t xml:space="preserve">Semantic &amp; </w:t>
            </w:r>
          </w:p>
          <w:p w14:paraId="46A74D15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</w:rPr>
              <w:t xml:space="preserve">Procedural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4FC84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Summary of a study on encoding in </w:t>
            </w:r>
          </w:p>
          <w:p w14:paraId="40981E48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STM and LTM </w:t>
            </w:r>
            <w:proofErr w:type="spellStart"/>
            <w:r w:rsidRPr="00CC00A6">
              <w:rPr>
                <w:rFonts w:asciiTheme="minorHAnsi" w:eastAsia="Arial" w:hAnsiTheme="minorHAnsi" w:cstheme="minorHAnsi"/>
                <w:sz w:val="24"/>
              </w:rPr>
              <w:t>eg.</w:t>
            </w:r>
            <w:proofErr w:type="spellEnd"/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(Baddeley) </w:t>
            </w:r>
          </w:p>
          <w:p w14:paraId="26CE9131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A4C0E4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17DBE264" w14:textId="77777777" w:rsidTr="00197D1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D0390B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29544F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Summary of study on capacity of STM </w:t>
            </w:r>
          </w:p>
          <w:p w14:paraId="28941119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and LTM (Miller)  </w:t>
            </w:r>
          </w:p>
          <w:p w14:paraId="5360C0FA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D808F1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1FFF1F31" w14:textId="77777777" w:rsidTr="00197D1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8CBD3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05204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Summary of study on duration of STM </w:t>
            </w:r>
          </w:p>
          <w:p w14:paraId="675740A9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(Peterson &amp; Peterson) </w:t>
            </w:r>
          </w:p>
          <w:p w14:paraId="1958921A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E9A8D6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539DFE99" w14:textId="77777777" w:rsidTr="00197D1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619C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196A1A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Summary of study on duration of LTM </w:t>
            </w:r>
          </w:p>
          <w:p w14:paraId="52082569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>(</w:t>
            </w:r>
            <w:proofErr w:type="spellStart"/>
            <w:r w:rsidRPr="00CC00A6">
              <w:rPr>
                <w:rFonts w:asciiTheme="minorHAnsi" w:eastAsia="Arial" w:hAnsiTheme="minorHAnsi" w:cstheme="minorHAnsi"/>
                <w:sz w:val="24"/>
              </w:rPr>
              <w:t>Bahrick</w:t>
            </w:r>
            <w:proofErr w:type="spellEnd"/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) </w:t>
            </w:r>
          </w:p>
          <w:p w14:paraId="1D900F4E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A7D4DD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638187BD" w14:textId="77777777" w:rsidTr="00197D17">
        <w:trPr>
          <w:trHeight w:val="286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0507" w14:textId="77777777" w:rsidR="005E04FE" w:rsidRPr="00CC00A6" w:rsidRDefault="005E04FE">
            <w:pPr>
              <w:ind w:right="5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F6C865" w14:textId="77777777" w:rsidR="005E04FE" w:rsidRPr="00CC00A6" w:rsidRDefault="005E04FE" w:rsidP="00197D17">
            <w:pPr>
              <w:ind w:right="133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Description of LTM - Episodic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727F12" w14:textId="77777777" w:rsidR="005E04FE" w:rsidRPr="00CC00A6" w:rsidRDefault="005E04FE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0D0779B2" w14:textId="77777777" w:rsidTr="00197D1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15252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000CE0" w14:textId="77777777" w:rsidR="005E04FE" w:rsidRPr="00CC00A6" w:rsidRDefault="005E04FE" w:rsidP="00197D17">
            <w:pPr>
              <w:ind w:right="13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Description of LTM - Semantic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FAB53B" w14:textId="77777777" w:rsidR="005E04FE" w:rsidRPr="00CC00A6" w:rsidRDefault="005E04FE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4E560D60" w14:textId="77777777" w:rsidTr="00197D1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4C4C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7FE702" w14:textId="77777777" w:rsidR="005E04FE" w:rsidRPr="00CC00A6" w:rsidRDefault="005E04FE" w:rsidP="00197D17">
            <w:pPr>
              <w:ind w:right="133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Description of LTM - Procedural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CE2B0B" w14:textId="77777777" w:rsidR="005E04FE" w:rsidRPr="00CC00A6" w:rsidRDefault="005E04FE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071F5867" w14:textId="77777777" w:rsidTr="00197D17">
        <w:trPr>
          <w:trHeight w:val="1114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78C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3DCA6060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17E0068A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08679070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Models of memory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1CC3ED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Description of the multi-store model of memory, plus evaluation inc. research </w:t>
            </w:r>
          </w:p>
          <w:p w14:paraId="52950728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(Atkinson &amp; Shiffrin) </w:t>
            </w:r>
          </w:p>
          <w:p w14:paraId="3A405BE1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11921E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6D218755" w14:textId="77777777" w:rsidTr="00197D17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02E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C875C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Description of the working memory model, plus evaluation inc. research </w:t>
            </w:r>
          </w:p>
          <w:p w14:paraId="7591954F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(Baddeley &amp; Hitch) </w:t>
            </w:r>
          </w:p>
          <w:p w14:paraId="6D19DD13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4318F7" w14:textId="77777777" w:rsidR="005E04FE" w:rsidRPr="00CC00A6" w:rsidRDefault="005E04FE">
            <w:pPr>
              <w:ind w:left="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5114A628" w14:textId="77777777" w:rsidTr="00197D17">
        <w:trPr>
          <w:trHeight w:val="1114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AC49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Explanations for forgetting 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4B2F47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Description of interference Theory: 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Retroactive interference </w:t>
            </w: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with </w:t>
            </w:r>
          </w:p>
          <w:p w14:paraId="6161B0ED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>supporting research / evaluation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7BCD50C8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(Miller)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0FCF3" w14:textId="77777777" w:rsidR="005E04FE" w:rsidRPr="00CC00A6" w:rsidRDefault="005E04FE">
            <w:pPr>
              <w:ind w:left="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14F72A8E" w14:textId="77777777" w:rsidTr="00197D17">
        <w:trPr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728FF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2C77A7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Description of interference Theory: 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Proactive interference </w:t>
            </w: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>with supporting research / evaluation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(Underwood)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F74AA3" w14:textId="77777777" w:rsidR="005E04FE" w:rsidRPr="00CC00A6" w:rsidRDefault="005E04FE">
            <w:pPr>
              <w:ind w:left="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65D47918" w14:textId="77777777" w:rsidTr="00197D1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4D2B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2564AE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Retrieval Failure </w:t>
            </w:r>
          </w:p>
          <w:p w14:paraId="17943CEF" w14:textId="77777777" w:rsidR="005E04FE" w:rsidRPr="00CC00A6" w:rsidRDefault="005E04FE">
            <w:pPr>
              <w:ind w:left="24" w:right="5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Description of retrieval failure &amp; evaluation / supporting research (Tulving &amp; Pearlstone)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F24882" w14:textId="77777777" w:rsidR="005E04FE" w:rsidRPr="00CC00A6" w:rsidRDefault="005E04FE">
            <w:pPr>
              <w:ind w:left="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692ACC2D" w14:textId="77777777" w:rsidTr="00197D17">
        <w:trPr>
          <w:trHeight w:val="1114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6DB4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  <w:p w14:paraId="7A1B6003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  <w:p w14:paraId="073F5A30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  <w:p w14:paraId="2473AA19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  <w:p w14:paraId="04513F94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  <w:p w14:paraId="3C00B09C" w14:textId="77777777" w:rsidR="005E04FE" w:rsidRPr="00CC00A6" w:rsidRDefault="005E04FE">
            <w:pPr>
              <w:ind w:right="468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Accuracy of eye witness </w:t>
            </w:r>
            <w:proofErr w:type="gramStart"/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testimony 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/</w:t>
            </w:r>
            <w:proofErr w:type="gramEnd"/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Improving </w:t>
            </w:r>
          </w:p>
          <w:p w14:paraId="01843215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Accuracy of </w:t>
            </w:r>
          </w:p>
          <w:p w14:paraId="47820833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EWT  </w:t>
            </w:r>
          </w:p>
          <w:p w14:paraId="62816BB0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1A0D181B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27D22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  <w:p w14:paraId="7467331A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Misleading Information: Leading </w:t>
            </w:r>
          </w:p>
          <w:p w14:paraId="36205DAA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Questions (Loftus &amp; Palmer)  </w:t>
            </w:r>
          </w:p>
          <w:p w14:paraId="12B607EB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A8EF2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7CEE258C" w14:textId="77777777" w:rsidTr="00197D1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7DAB4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BDE4A3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Post-Event Discussion </w:t>
            </w:r>
          </w:p>
          <w:p w14:paraId="15F9125D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4248C3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489E737A" w14:textId="77777777" w:rsidTr="00197D1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35B5A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747054" w14:textId="77777777" w:rsidR="005E04FE" w:rsidRPr="00CC00A6" w:rsidRDefault="005E04FE">
            <w:pPr>
              <w:ind w:left="24" w:right="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Knowledge of the factors which affect the accuracy of </w:t>
            </w:r>
            <w:proofErr w:type="gramStart"/>
            <w:r w:rsidRPr="00CC00A6">
              <w:rPr>
                <w:rFonts w:asciiTheme="minorHAnsi" w:eastAsia="Arial" w:hAnsiTheme="minorHAnsi" w:cstheme="minorHAnsi"/>
                <w:sz w:val="24"/>
              </w:rPr>
              <w:t>EWT  -</w:t>
            </w:r>
            <w:proofErr w:type="gramEnd"/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anxiety </w:t>
            </w:r>
          </w:p>
          <w:p w14:paraId="4805F7D1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00FAB3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05D6B0E3" w14:textId="77777777" w:rsidTr="00197D1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0EFFB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C32FCC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Supporting / refuting research in real life </w:t>
            </w:r>
          </w:p>
          <w:p w14:paraId="180D871F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(Yuille &amp; Cutshall)  </w:t>
            </w:r>
          </w:p>
          <w:p w14:paraId="5A056ADB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12F0C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5E04FE" w:rsidRPr="00CC00A6" w14:paraId="7147A460" w14:textId="77777777" w:rsidTr="00197D1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998F" w14:textId="77777777" w:rsidR="005E04FE" w:rsidRPr="00CC00A6" w:rsidRDefault="005E0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BB30D" w14:textId="77777777" w:rsidR="005E04FE" w:rsidRPr="00CC00A6" w:rsidRDefault="005E04FE">
            <w:pPr>
              <w:ind w:lef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Features of the cognitive interview plus evaluation </w:t>
            </w:r>
            <w:proofErr w:type="gramStart"/>
            <w:r w:rsidRPr="00CC00A6">
              <w:rPr>
                <w:rFonts w:asciiTheme="minorHAnsi" w:eastAsia="Arial" w:hAnsiTheme="minorHAnsi" w:cstheme="minorHAnsi"/>
                <w:sz w:val="24"/>
              </w:rPr>
              <w:t>( Milne</w:t>
            </w:r>
            <w:proofErr w:type="gramEnd"/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&amp; Bull)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00EB17" w14:textId="77777777" w:rsidR="005E04FE" w:rsidRPr="00CC00A6" w:rsidRDefault="005E04FE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</w:tbl>
    <w:p w14:paraId="6479DA9A" w14:textId="77777777" w:rsidR="002C7FCE" w:rsidRPr="00CC00A6" w:rsidRDefault="00E17D1C">
      <w:pPr>
        <w:spacing w:after="0"/>
        <w:ind w:left="358"/>
        <w:jc w:val="both"/>
        <w:rPr>
          <w:rFonts w:asciiTheme="minorHAnsi" w:hAnsiTheme="minorHAnsi" w:cstheme="minorHAnsi"/>
        </w:rPr>
      </w:pPr>
      <w:r w:rsidRPr="00CC00A6">
        <w:rPr>
          <w:rFonts w:asciiTheme="minorHAnsi" w:eastAsia="Arial" w:hAnsiTheme="minorHAnsi" w:cstheme="minorHAnsi"/>
          <w:b/>
          <w:sz w:val="36"/>
        </w:rPr>
        <w:t xml:space="preserve"> </w:t>
      </w:r>
    </w:p>
    <w:p w14:paraId="31C43D28" w14:textId="77777777" w:rsidR="00E17D1C" w:rsidRPr="00CC00A6" w:rsidRDefault="00E17D1C">
      <w:pPr>
        <w:rPr>
          <w:rFonts w:asciiTheme="minorHAnsi" w:hAnsiTheme="minorHAnsi" w:cstheme="minorHAnsi"/>
        </w:rPr>
      </w:pPr>
    </w:p>
    <w:p w14:paraId="506B00FF" w14:textId="77777777" w:rsidR="00E17D1C" w:rsidRPr="00CC00A6" w:rsidRDefault="00E17D1C" w:rsidP="00197D17">
      <w:pPr>
        <w:pStyle w:val="Heading1"/>
        <w:numPr>
          <w:ilvl w:val="0"/>
          <w:numId w:val="7"/>
        </w:numPr>
        <w:spacing w:line="259" w:lineRule="auto"/>
        <w:ind w:right="542"/>
        <w:jc w:val="left"/>
        <w:rPr>
          <w:rFonts w:asciiTheme="minorHAnsi" w:hAnsiTheme="minorHAnsi" w:cstheme="minorHAnsi"/>
        </w:rPr>
      </w:pPr>
      <w:r w:rsidRPr="00CC00A6">
        <w:rPr>
          <w:rFonts w:asciiTheme="minorHAnsi" w:hAnsiTheme="minorHAnsi" w:cstheme="minorHAnsi"/>
        </w:rPr>
        <w:lastRenderedPageBreak/>
        <w:t xml:space="preserve">Attachment </w:t>
      </w:r>
    </w:p>
    <w:p w14:paraId="34120BD5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335CB203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tbl>
      <w:tblPr>
        <w:tblStyle w:val="TableGrid"/>
        <w:tblW w:w="9821" w:type="dxa"/>
        <w:tblInd w:w="-616" w:type="dxa"/>
        <w:tblCellMar>
          <w:top w:w="46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1750"/>
        <w:gridCol w:w="6098"/>
        <w:gridCol w:w="1973"/>
      </w:tblGrid>
      <w:tr w:rsidR="005E04FE" w:rsidRPr="00CC00A6" w14:paraId="7A5699D3" w14:textId="77777777" w:rsidTr="005E04FE">
        <w:trPr>
          <w:trHeight w:val="74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625E972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7797169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900AF6D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</w:tr>
      <w:tr w:rsidR="005E04FE" w:rsidRPr="00CC00A6" w14:paraId="26EB0671" w14:textId="77777777" w:rsidTr="005E04FE">
        <w:trPr>
          <w:trHeight w:val="456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7581A74" w14:textId="77777777" w:rsidR="005E04FE" w:rsidRPr="00CC00A6" w:rsidRDefault="005E04FE" w:rsidP="00E17D1C">
            <w:pPr>
              <w:spacing w:after="1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18"/>
              </w:rPr>
              <w:t xml:space="preserve">caregiver-infant interactions </w:t>
            </w:r>
          </w:p>
          <w:p w14:paraId="39FBB613" w14:textId="77777777" w:rsidR="005E04FE" w:rsidRPr="00CC00A6" w:rsidRDefault="005E04FE" w:rsidP="00E17D1C">
            <w:pPr>
              <w:ind w:left="6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  <w:p w14:paraId="0884B9E4" w14:textId="77777777" w:rsidR="005E04FE" w:rsidRPr="00CC00A6" w:rsidRDefault="005E04FE" w:rsidP="00E17D1C">
            <w:pPr>
              <w:spacing w:after="16"/>
              <w:ind w:left="6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  <w:p w14:paraId="66DC2223" w14:textId="77777777" w:rsidR="005E04FE" w:rsidRPr="00CC00A6" w:rsidRDefault="005E04FE" w:rsidP="00E17D1C">
            <w:pPr>
              <w:ind w:left="2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4"/>
              </w:rPr>
              <w:t xml:space="preserve"> </w:t>
            </w:r>
          </w:p>
          <w:p w14:paraId="26168F67" w14:textId="77777777" w:rsidR="005E04FE" w:rsidRPr="00CC00A6" w:rsidRDefault="005E04FE" w:rsidP="00E17D1C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3178" w14:textId="77777777" w:rsidR="005E04FE" w:rsidRPr="00CC00A6" w:rsidRDefault="005E04FE" w:rsidP="00E17D1C">
            <w:pPr>
              <w:tabs>
                <w:tab w:val="center" w:pos="420"/>
                <w:tab w:val="center" w:pos="1193"/>
              </w:tabs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Reciprocity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9445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4EB47473" w14:textId="77777777" w:rsidTr="005E04FE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2DBB1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971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Interactional synchrony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9394" w14:textId="77777777" w:rsidR="005E04FE" w:rsidRPr="00CC00A6" w:rsidRDefault="005E04FE" w:rsidP="00E17D1C">
            <w:pPr>
              <w:ind w:left="5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416BDAF7" w14:textId="77777777" w:rsidTr="005E04FE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437E4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170B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Multiple attachments </w:t>
            </w:r>
          </w:p>
          <w:p w14:paraId="451DEC85" w14:textId="77777777" w:rsidR="005E04FE" w:rsidRPr="00CC00A6" w:rsidRDefault="005E04FE" w:rsidP="00E17D1C">
            <w:pPr>
              <w:ind w:left="72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Shaffer &amp; Emerson (Glasgow babies)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76F8" w14:textId="77777777" w:rsidR="005E04FE" w:rsidRPr="00CC00A6" w:rsidRDefault="005E04FE" w:rsidP="00E17D1C">
            <w:pPr>
              <w:ind w:left="5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2640AE81" w14:textId="77777777" w:rsidTr="005E04F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B86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ECB3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Role of the father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3A6A" w14:textId="77777777" w:rsidR="005E04FE" w:rsidRPr="00CC00A6" w:rsidRDefault="005E04FE" w:rsidP="00E17D1C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3CDD0889" w14:textId="77777777" w:rsidTr="005E04FE">
        <w:trPr>
          <w:trHeight w:val="540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7354F8" w14:textId="77777777" w:rsidR="005E04FE" w:rsidRPr="00CC00A6" w:rsidRDefault="005E04FE" w:rsidP="00E17D1C">
            <w:pPr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18"/>
              </w:rPr>
              <w:t xml:space="preserve">Animal studies of 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18"/>
              </w:rPr>
              <w:t>attachmnt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18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7A38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Lorenz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A529" w14:textId="77777777" w:rsidR="005E04FE" w:rsidRPr="00CC00A6" w:rsidRDefault="005E04FE" w:rsidP="00E17D1C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4337C2BA" w14:textId="77777777" w:rsidTr="005E04F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4651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3D08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Harlow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512C" w14:textId="77777777" w:rsidR="005E04FE" w:rsidRPr="00CC00A6" w:rsidRDefault="005E04FE" w:rsidP="00E17D1C">
            <w:pPr>
              <w:ind w:left="5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51DCA296" w14:textId="77777777" w:rsidTr="005E04FE">
        <w:trPr>
          <w:trHeight w:val="646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D3626D2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18"/>
              </w:rPr>
              <w:t>Explanations of attachment</w:t>
            </w:r>
            <w:r w:rsidRPr="00CC00A6">
              <w:rPr>
                <w:rFonts w:asciiTheme="minorHAnsi" w:eastAsia="Candara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2A8B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Learning theory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F1B0" w14:textId="77777777" w:rsidR="005E04FE" w:rsidRPr="00CC00A6" w:rsidRDefault="005E04FE" w:rsidP="00E17D1C">
            <w:pPr>
              <w:ind w:left="5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2C7650F0" w14:textId="77777777" w:rsidTr="005E04FE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6306F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0EE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Bowlby’s monotropic theory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438D" w14:textId="77777777" w:rsidR="005E04FE" w:rsidRPr="00CC00A6" w:rsidRDefault="005E04FE" w:rsidP="00E17D1C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6E851F39" w14:textId="77777777" w:rsidTr="005E04FE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BE36C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9714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Concepts of the critical period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A2DF" w14:textId="77777777" w:rsidR="005E04FE" w:rsidRPr="00CC00A6" w:rsidRDefault="005E04FE" w:rsidP="00E17D1C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3216D369" w14:textId="77777777" w:rsidTr="005E04FE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C239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C991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Internal working model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96BE" w14:textId="77777777" w:rsidR="005E04FE" w:rsidRPr="00CC00A6" w:rsidRDefault="005E04FE" w:rsidP="00E17D1C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567A58AB" w14:textId="77777777" w:rsidTr="005E04FE">
        <w:trPr>
          <w:trHeight w:val="69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B93B90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18"/>
              </w:rPr>
              <w:t xml:space="preserve">Ainsworth’s strange situation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3AD" w14:textId="77777777" w:rsidR="005E04FE" w:rsidRPr="00CC00A6" w:rsidRDefault="005E04FE" w:rsidP="00E17D1C">
            <w:pPr>
              <w:ind w:left="720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Types of attachment: secure, insecure-avoidant and 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insecureresistant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9ED0" w14:textId="77777777" w:rsidR="005E04FE" w:rsidRPr="00CC00A6" w:rsidRDefault="005E04FE" w:rsidP="00E17D1C">
            <w:pPr>
              <w:ind w:left="5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4ACA1C8A" w14:textId="77777777" w:rsidTr="005E04FE">
        <w:trPr>
          <w:trHeight w:val="562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EA8806C" w14:textId="77777777" w:rsidR="005E04FE" w:rsidRPr="00CC00A6" w:rsidRDefault="005E04FE" w:rsidP="00E17D1C">
            <w:pPr>
              <w:ind w:right="1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18"/>
              </w:rPr>
              <w:t>Cultural variations in attachment</w:t>
            </w:r>
            <w:r w:rsidRPr="00CC00A6">
              <w:rPr>
                <w:rFonts w:asciiTheme="minorHAnsi" w:eastAsia="Candara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8315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Van 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IJzendoorn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79EB" w14:textId="77777777" w:rsidR="005E04FE" w:rsidRPr="00CC00A6" w:rsidRDefault="005E04FE" w:rsidP="00E17D1C">
            <w:pPr>
              <w:ind w:left="59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20BDCEBF" w14:textId="77777777" w:rsidTr="005E04FE">
        <w:trPr>
          <w:trHeight w:val="56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6B5B0C0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18"/>
              </w:rPr>
              <w:t xml:space="preserve">Bowlby’s theory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8EB1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Maternal deprivation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E715" w14:textId="77777777" w:rsidR="005E04FE" w:rsidRPr="00CC00A6" w:rsidRDefault="005E04FE" w:rsidP="00E17D1C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7B3FBC23" w14:textId="77777777" w:rsidTr="005E04FE">
        <w:trPr>
          <w:trHeight w:val="57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B13F1E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18"/>
              </w:rPr>
              <w:t xml:space="preserve">Romanian orphan studies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318D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Effects of institutionalisation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A4EB" w14:textId="77777777" w:rsidR="005E04FE" w:rsidRPr="00CC00A6" w:rsidRDefault="005E04FE" w:rsidP="00E17D1C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0A5712CB" w14:textId="77777777" w:rsidTr="005E04FE">
        <w:trPr>
          <w:trHeight w:val="55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72172CA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18"/>
              </w:rPr>
              <w:t xml:space="preserve">Influence of early attachment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94C3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Internal working model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CD77" w14:textId="77777777" w:rsidR="005E04FE" w:rsidRPr="00CC00A6" w:rsidRDefault="005E04FE" w:rsidP="00E17D1C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</w:tbl>
    <w:p w14:paraId="4978B0F0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3628D40F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sz w:val="24"/>
        </w:rPr>
        <w:t xml:space="preserve"> </w:t>
      </w:r>
    </w:p>
    <w:p w14:paraId="575C1A5D" w14:textId="77777777" w:rsidR="00E17D1C" w:rsidRPr="00CC00A6" w:rsidRDefault="00E17D1C">
      <w:pPr>
        <w:rPr>
          <w:rFonts w:asciiTheme="minorHAnsi" w:hAnsiTheme="minorHAnsi" w:cstheme="minorHAnsi"/>
        </w:rPr>
      </w:pPr>
    </w:p>
    <w:p w14:paraId="036C569A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</w:p>
    <w:p w14:paraId="6E430C3D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</w:p>
    <w:p w14:paraId="1D396624" w14:textId="77777777" w:rsidR="00E17D1C" w:rsidRPr="00CC00A6" w:rsidRDefault="00E17D1C" w:rsidP="00197D17">
      <w:pPr>
        <w:pStyle w:val="Heading1"/>
        <w:numPr>
          <w:ilvl w:val="0"/>
          <w:numId w:val="7"/>
        </w:numPr>
        <w:spacing w:line="259" w:lineRule="auto"/>
        <w:jc w:val="left"/>
        <w:rPr>
          <w:rFonts w:asciiTheme="minorHAnsi" w:hAnsiTheme="minorHAnsi" w:cstheme="minorHAnsi"/>
        </w:rPr>
      </w:pPr>
      <w:r w:rsidRPr="00CC00A6">
        <w:rPr>
          <w:rFonts w:asciiTheme="minorHAnsi" w:hAnsiTheme="minorHAnsi" w:cstheme="minorHAnsi"/>
        </w:rPr>
        <w:t xml:space="preserve"> Psychopathology </w:t>
      </w:r>
    </w:p>
    <w:tbl>
      <w:tblPr>
        <w:tblStyle w:val="TableGrid"/>
        <w:tblW w:w="9058" w:type="dxa"/>
        <w:tblInd w:w="-108" w:type="dxa"/>
        <w:tblCellMar>
          <w:top w:w="50" w:type="dxa"/>
          <w:left w:w="107" w:type="dxa"/>
          <w:right w:w="22" w:type="dxa"/>
        </w:tblCellMar>
        <w:tblLook w:val="04A0" w:firstRow="1" w:lastRow="0" w:firstColumn="1" w:lastColumn="0" w:noHBand="0" w:noVBand="1"/>
      </w:tblPr>
      <w:tblGrid>
        <w:gridCol w:w="1306"/>
        <w:gridCol w:w="7012"/>
        <w:gridCol w:w="740"/>
      </w:tblGrid>
      <w:tr w:rsidR="005E04FE" w:rsidRPr="00CC00A6" w14:paraId="0CE37538" w14:textId="77777777" w:rsidTr="005E04FE">
        <w:trPr>
          <w:trHeight w:val="98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E102ECC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DE01909" w14:textId="77777777" w:rsidR="005E04FE" w:rsidRPr="00CC00A6" w:rsidRDefault="005E04FE" w:rsidP="00E17D1C">
            <w:pPr>
              <w:ind w:left="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92D2856" w14:textId="77777777" w:rsidR="005E04FE" w:rsidRPr="00CC00A6" w:rsidRDefault="005E04FE" w:rsidP="00E17D1C">
            <w:pPr>
              <w:ind w:left="2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 </w:t>
            </w:r>
          </w:p>
          <w:p w14:paraId="047162AF" w14:textId="77777777" w:rsidR="005E04FE" w:rsidRPr="00CC00A6" w:rsidRDefault="005E04FE" w:rsidP="00E17D1C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04FE" w:rsidRPr="00CC00A6" w14:paraId="32E57699" w14:textId="77777777" w:rsidTr="005E04FE">
        <w:trPr>
          <w:trHeight w:val="254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0D14AE2D" w14:textId="77777777" w:rsidR="005E04FE" w:rsidRPr="00CC00A6" w:rsidRDefault="005E04FE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D6ABD1A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</w:tr>
      <w:tr w:rsidR="005E04FE" w:rsidRPr="00CC00A6" w14:paraId="78CD212D" w14:textId="77777777" w:rsidTr="005E04FE">
        <w:trPr>
          <w:trHeight w:val="454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80391A4" w14:textId="77777777" w:rsidR="005E04FE" w:rsidRPr="00CC00A6" w:rsidRDefault="005E04FE" w:rsidP="00E17D1C">
            <w:pPr>
              <w:ind w:left="4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ED71555" wp14:editId="4C5A5264">
                      <wp:extent cx="285647" cy="768945"/>
                      <wp:effectExtent l="0" t="0" r="0" b="0"/>
                      <wp:docPr id="111758" name="Group 111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647" cy="768945"/>
                                <a:chOff x="0" y="0"/>
                                <a:chExt cx="285647" cy="768945"/>
                              </a:xfrm>
                            </wpg:grpSpPr>
                            <wps:wsp>
                              <wps:cNvPr id="9680" name="Rectangle 9680"/>
                              <wps:cNvSpPr/>
                              <wps:spPr>
                                <a:xfrm rot="-5399999">
                                  <a:off x="-427805" y="174055"/>
                                  <a:ext cx="1022697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FF4A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Definitions 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2" name="Rectangle 9682"/>
                              <wps:cNvSpPr/>
                              <wps:spPr>
                                <a:xfrm rot="-5399999">
                                  <a:off x="-214287" y="227553"/>
                                  <a:ext cx="915700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5A1601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abnormality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3" name="Rectangle 9683"/>
                              <wps:cNvSpPr/>
                              <wps:spPr>
                                <a:xfrm rot="-5399999">
                                  <a:off x="225309" y="-23222"/>
                                  <a:ext cx="36507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6CC1AA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CABE0" id="Group 111758" o:spid="_x0000_s1200" style="width:22.5pt;height:60.55pt;mso-position-horizontal-relative:char;mso-position-vertical-relative:line" coordsize="2856,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">
                      <v:rect id="Rectangle 9680" o:spid="_x0000_s1201" style="position:absolute;left:-4278;top:1741;width:10226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Definitions of </w:t>
                              </w:r>
                            </w:p>
                          </w:txbxContent>
                        </v:textbox>
                      </v:rect>
                      <v:rect id="Rectangle 9682" o:spid="_x0000_s1202" style="position:absolute;left:-2142;top:2275;width:9156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abnormality </w:t>
                              </w:r>
                            </w:p>
                          </w:txbxContent>
                        </v:textbox>
                      </v:rect>
                      <v:rect id="Rectangle 9683" o:spid="_x0000_s1203" style="position:absolute;left:2253;top:-233;width:365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zmw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dT0bw9yY8AZneAAAA//8DAFBLAQItABQABgAIAAAAIQDb4fbL7gAAAIUBAAATAAAAAAAA&#10;AAAAAAAAAAAAAABbQ29udGVudF9UeXBlc10ueG1sUEsBAi0AFAAGAAgAAAAhAFr0LFu/AAAAFQEA&#10;AAsAAAAAAAAAAAAAAAAAHwEAAF9yZWxzLy5yZWxzUEsBAi0AFAAGAAgAAAAhADsDObD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40D" w14:textId="77777777" w:rsidR="005E04FE" w:rsidRPr="00CC00A6" w:rsidRDefault="005E04FE" w:rsidP="00E17D1C">
            <w:pPr>
              <w:tabs>
                <w:tab w:val="center" w:pos="344"/>
                <w:tab w:val="center" w:pos="1823"/>
              </w:tabs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Deviation from social norms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F789" w14:textId="77777777" w:rsidR="005E04FE" w:rsidRPr="00CC00A6" w:rsidRDefault="005E04FE" w:rsidP="00E17D1C">
            <w:pPr>
              <w:ind w:left="2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4A680954" w14:textId="77777777" w:rsidTr="005E04F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EB674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6AC3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Failure to function adequately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A6F7" w14:textId="77777777" w:rsidR="005E04FE" w:rsidRPr="00CC00A6" w:rsidRDefault="005E04FE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5F072743" w14:textId="77777777" w:rsidTr="005E04FE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AACD1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847A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Statistical infrequency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F8CB" w14:textId="77777777" w:rsidR="005E04FE" w:rsidRPr="00CC00A6" w:rsidRDefault="005E04FE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743D21A2" w14:textId="77777777" w:rsidTr="005E04FE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12ED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2EA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Deviation from ideal mental health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1C86" w14:textId="77777777" w:rsidR="005E04FE" w:rsidRPr="00CC00A6" w:rsidRDefault="005E04FE" w:rsidP="00E17D1C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0AF8CE3B" w14:textId="77777777" w:rsidTr="005E04FE">
        <w:trPr>
          <w:trHeight w:val="456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84045B3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Mental disorders – explanations 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DBFE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behavioural approach to explaining phobias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4B55" w14:textId="77777777" w:rsidR="005E04FE" w:rsidRPr="00CC00A6" w:rsidRDefault="005E04FE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5E04FE" w:rsidRPr="00CC00A6" w14:paraId="6FA3B104" w14:textId="77777777" w:rsidTr="005E04F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C5274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D547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Two process model to gaining and maintaining a phobia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D3EA" w14:textId="77777777" w:rsidR="005E04FE" w:rsidRPr="00CC00A6" w:rsidRDefault="005E04FE" w:rsidP="00E17D1C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4B204353" w14:textId="77777777" w:rsidTr="005E04F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ACDC7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37B8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cognitive approach to explaining depression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3B06" w14:textId="77777777" w:rsidR="005E04FE" w:rsidRPr="00CC00A6" w:rsidRDefault="005E04FE" w:rsidP="00E17D1C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4125D8B6" w14:textId="77777777" w:rsidTr="005E04F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AFD4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2858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biological approach to explaining OCD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60A8" w14:textId="77777777" w:rsidR="005E04FE" w:rsidRPr="00CC00A6" w:rsidRDefault="005E04FE" w:rsidP="00E17D1C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502FCF16" w14:textId="77777777" w:rsidTr="005E04FE">
        <w:trPr>
          <w:trHeight w:val="506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3F78EA0" w14:textId="77777777" w:rsidR="005E04FE" w:rsidRPr="00CC00A6" w:rsidRDefault="005E04FE" w:rsidP="00E17D1C">
            <w:pPr>
              <w:ind w:left="4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4017B18D" wp14:editId="6803454A">
                      <wp:extent cx="444143" cy="684292"/>
                      <wp:effectExtent l="0" t="0" r="0" b="0"/>
                      <wp:docPr id="114419" name="Group 114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143" cy="684292"/>
                                <a:chOff x="0" y="0"/>
                                <a:chExt cx="444143" cy="684292"/>
                              </a:xfrm>
                            </wpg:grpSpPr>
                            <wps:wsp>
                              <wps:cNvPr id="9888" name="Rectangle 9888"/>
                              <wps:cNvSpPr/>
                              <wps:spPr>
                                <a:xfrm rot="-5399999">
                                  <a:off x="-190763" y="326444"/>
                                  <a:ext cx="548612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573C63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Mental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90" name="Rectangle 9890"/>
                              <wps:cNvSpPr/>
                              <wps:spPr>
                                <a:xfrm rot="-5399999">
                                  <a:off x="-123020" y="234168"/>
                                  <a:ext cx="733166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BE9FD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Disorders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91" name="Rectangle 9891"/>
                              <wps:cNvSpPr/>
                              <wps:spPr>
                                <a:xfrm rot="-5399999">
                                  <a:off x="201504" y="7003"/>
                                  <a:ext cx="84117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F584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92" name="Rectangle 9892"/>
                              <wps:cNvSpPr/>
                              <wps:spPr>
                                <a:xfrm rot="-5399999">
                                  <a:off x="225309" y="-33198"/>
                                  <a:ext cx="36507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3FE2CC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94" name="Rectangle 9894"/>
                              <wps:cNvSpPr/>
                              <wps:spPr>
                                <a:xfrm rot="-5399999">
                                  <a:off x="-34341" y="164350"/>
                                  <a:ext cx="872800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F64556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Treatments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95" name="Rectangle 9895"/>
                              <wps:cNvSpPr/>
                              <wps:spPr>
                                <a:xfrm rot="-5399999">
                                  <a:off x="383805" y="-74346"/>
                                  <a:ext cx="36507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C7D8A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F6BC3" id="Group 114419" o:spid="_x0000_s1204" style="width:34.95pt;height:53.9pt;mso-position-horizontal-relative:char;mso-position-vertical-relative:line" coordsize="4441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">
                      <v:rect id="Rectangle 9888" o:spid="_x0000_s1205" style="position:absolute;left:-1908;top:3264;width:5486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Mental </w:t>
                              </w:r>
                            </w:p>
                          </w:txbxContent>
                        </v:textbox>
                      </v:rect>
                      <v:rect id="Rectangle 9890" o:spid="_x0000_s1206" style="position:absolute;left:-1229;top:2341;width:7330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Disorders </w:t>
                              </w:r>
                            </w:p>
                          </w:txbxContent>
                        </v:textbox>
                      </v:rect>
                      <v:rect id="Rectangle 9891" o:spid="_x0000_s1207" style="position:absolute;left:2015;top:69;width:842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9892" o:spid="_x0000_s1208" style="position:absolute;left:2253;top:-333;width:365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94" o:spid="_x0000_s1209" style="position:absolute;left:-343;top:1643;width:8727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Treatments </w:t>
                              </w:r>
                            </w:p>
                          </w:txbxContent>
                        </v:textbox>
                      </v:rect>
                      <v:rect id="Rectangle 9895" o:spid="_x0000_s1210" style="position:absolute;left:3839;top:-744;width:364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83D1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behavioural approach to treating phobias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ADC9" w14:textId="77777777" w:rsidR="005E04FE" w:rsidRPr="00CC00A6" w:rsidRDefault="005E04FE" w:rsidP="00E17D1C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290F06A8" w14:textId="77777777" w:rsidTr="005E04F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85B61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70A8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cognitive approach to treating depression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9D66" w14:textId="77777777" w:rsidR="005E04FE" w:rsidRPr="00CC00A6" w:rsidRDefault="005E04FE" w:rsidP="00E17D1C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5E04FE" w:rsidRPr="00CC00A6" w14:paraId="493E2944" w14:textId="77777777" w:rsidTr="005E04FE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2223" w14:textId="77777777" w:rsidR="005E04FE" w:rsidRPr="00CC00A6" w:rsidRDefault="005E04FE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8103" w14:textId="77777777" w:rsidR="005E04FE" w:rsidRPr="00CC00A6" w:rsidRDefault="005E04FE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biological approach to treating OCD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4A4D" w14:textId="77777777" w:rsidR="005E04FE" w:rsidRPr="00CC00A6" w:rsidRDefault="005E04FE" w:rsidP="00E17D1C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</w:tbl>
    <w:p w14:paraId="70C1DF82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58A8633B" w14:textId="77777777" w:rsidR="00E17D1C" w:rsidRPr="00CC00A6" w:rsidRDefault="00E17D1C">
      <w:pPr>
        <w:rPr>
          <w:rFonts w:asciiTheme="minorHAnsi" w:hAnsiTheme="minorHAnsi" w:cstheme="minorHAnsi"/>
        </w:rPr>
      </w:pPr>
    </w:p>
    <w:p w14:paraId="4EF3A294" w14:textId="77777777" w:rsidR="00E17D1C" w:rsidRPr="00CC00A6" w:rsidRDefault="00E17D1C">
      <w:pPr>
        <w:rPr>
          <w:rFonts w:asciiTheme="minorHAnsi" w:hAnsiTheme="minorHAnsi" w:cstheme="minorHAnsi"/>
        </w:rPr>
      </w:pPr>
    </w:p>
    <w:p w14:paraId="73B0E0ED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</w:p>
    <w:p w14:paraId="63B1EA24" w14:textId="77777777" w:rsidR="00E17D1C" w:rsidRPr="00CC00A6" w:rsidRDefault="00E17D1C" w:rsidP="00197D17">
      <w:pPr>
        <w:pStyle w:val="Heading1"/>
        <w:numPr>
          <w:ilvl w:val="0"/>
          <w:numId w:val="7"/>
        </w:numPr>
        <w:spacing w:line="259" w:lineRule="auto"/>
        <w:jc w:val="left"/>
        <w:rPr>
          <w:rFonts w:asciiTheme="minorHAnsi" w:hAnsiTheme="minorHAnsi" w:cstheme="minorHAnsi"/>
        </w:rPr>
      </w:pPr>
      <w:r w:rsidRPr="00CC00A6">
        <w:rPr>
          <w:rFonts w:asciiTheme="minorHAnsi" w:hAnsiTheme="minorHAnsi" w:cstheme="minorHAnsi"/>
        </w:rPr>
        <w:t xml:space="preserve">Social Influence </w:t>
      </w:r>
    </w:p>
    <w:tbl>
      <w:tblPr>
        <w:tblStyle w:val="TableGrid"/>
        <w:tblW w:w="9054" w:type="dxa"/>
        <w:tblInd w:w="-108" w:type="dxa"/>
        <w:tblCellMar>
          <w:top w:w="49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296"/>
        <w:gridCol w:w="7014"/>
        <w:gridCol w:w="744"/>
      </w:tblGrid>
      <w:tr w:rsidR="00197D17" w:rsidRPr="00CC00A6" w14:paraId="1BD41683" w14:textId="77777777" w:rsidTr="00197D17">
        <w:trPr>
          <w:trHeight w:val="98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B7065A2" w14:textId="77777777" w:rsidR="00197D17" w:rsidRPr="00CC00A6" w:rsidRDefault="00197D17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1F7C9AC" w14:textId="77777777" w:rsidR="00197D17" w:rsidRPr="00CC00A6" w:rsidRDefault="00197D17" w:rsidP="00E17D1C">
            <w:pPr>
              <w:ind w:left="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A00B2CF" w14:textId="77777777" w:rsidR="00197D17" w:rsidRPr="00CC00A6" w:rsidRDefault="00197D17" w:rsidP="00E17D1C">
            <w:pPr>
              <w:ind w:left="2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 </w:t>
            </w:r>
          </w:p>
          <w:p w14:paraId="07D89B8D" w14:textId="77777777" w:rsidR="00197D17" w:rsidRPr="00CC00A6" w:rsidRDefault="00197D17" w:rsidP="00E17D1C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3C2E67E4" w14:textId="77777777" w:rsidTr="00197D17">
        <w:trPr>
          <w:trHeight w:val="25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2707276" w14:textId="77777777" w:rsidR="00197D17" w:rsidRPr="00CC00A6" w:rsidRDefault="00197D17" w:rsidP="00E17D1C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1EE3EEAA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947A269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42F14395" w14:textId="77777777" w:rsidTr="00197D17">
        <w:trPr>
          <w:trHeight w:val="454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B54762F" w14:textId="77777777" w:rsidR="00197D17" w:rsidRPr="00CC00A6" w:rsidRDefault="00197D17" w:rsidP="00E17D1C">
            <w:pPr>
              <w:ind w:left="4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0860445" wp14:editId="105EA37C">
                      <wp:extent cx="607826" cy="1905521"/>
                      <wp:effectExtent l="0" t="0" r="0" b="0"/>
                      <wp:docPr id="116374" name="Group 116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826" cy="1905521"/>
                                <a:chOff x="0" y="0"/>
                                <a:chExt cx="607826" cy="1905521"/>
                              </a:xfrm>
                            </wpg:grpSpPr>
                            <wps:wsp>
                              <wps:cNvPr id="11313" name="Rectangle 11313"/>
                              <wps:cNvSpPr/>
                              <wps:spPr>
                                <a:xfrm rot="-5399999">
                                  <a:off x="-149573" y="1604967"/>
                                  <a:ext cx="45012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0D7E9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Types,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14" name="Rectangle 11314"/>
                              <wps:cNvSpPr/>
                              <wps:spPr>
                                <a:xfrm rot="-5399999">
                                  <a:off x="58996" y="1475209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E58AD3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15" name="Rectangle 11315"/>
                              <wps:cNvSpPr/>
                              <wps:spPr>
                                <a:xfrm rot="-5399999">
                                  <a:off x="-781364" y="608940"/>
                                  <a:ext cx="1713710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01451E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explanations of </w:t>
                                    </w:r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>confomity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16" name="Rectangle 11316"/>
                              <wps:cNvSpPr/>
                              <wps:spPr>
                                <a:xfrm rot="-5399999">
                                  <a:off x="58996" y="159743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7A02C0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17" name="Rectangle 11317"/>
                              <wps:cNvSpPr/>
                              <wps:spPr>
                                <a:xfrm rot="-5399999">
                                  <a:off x="-75692" y="670"/>
                                  <a:ext cx="302366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0FDA43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plus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19" name="Rectangle 11319"/>
                              <wps:cNvSpPr/>
                              <wps:spPr>
                                <a:xfrm rot="-5399999">
                                  <a:off x="-765576" y="845708"/>
                                  <a:ext cx="1968646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DF9A98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>variables affecting conformity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20" name="Rectangle 11320"/>
                              <wps:cNvSpPr/>
                              <wps:spPr>
                                <a:xfrm rot="-5399999">
                                  <a:off x="202252" y="331955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59ACF2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22" name="Rectangle 11322"/>
                              <wps:cNvSpPr/>
                              <wps:spPr>
                                <a:xfrm rot="-5399999">
                                  <a:off x="375666" y="1782876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97421F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24" name="Rectangle 11324"/>
                              <wps:cNvSpPr/>
                              <wps:spPr>
                                <a:xfrm rot="-5399999">
                                  <a:off x="547487" y="1803726"/>
                                  <a:ext cx="36507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C35A28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375AD" id="Group 116374" o:spid="_x0000_s1211" style="width:47.85pt;height:150.05pt;mso-position-horizontal-relative:char;mso-position-vertical-relative:line" coordsize="6078,1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">
                      <v:rect id="Rectangle 11313" o:spid="_x0000_s1212" style="position:absolute;left:-1496;top:16049;width:450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Types, </w:t>
                              </w:r>
                            </w:p>
                          </w:txbxContent>
                        </v:textbox>
                      </v:rect>
                      <v:rect id="Rectangle 11314" o:spid="_x0000_s1213" style="position:absolute;left:590;top:14752;width:329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15" o:spid="_x0000_s1214" style="position:absolute;left:-7813;top:6089;width:17136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explanations of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>confomity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316" o:spid="_x0000_s1215" style="position:absolute;left:590;top:1597;width:330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17" o:spid="_x0000_s1216" style="position:absolute;left:-757;top:7;width:3023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plus </w:t>
                              </w:r>
                            </w:p>
                          </w:txbxContent>
                        </v:textbox>
                      </v:rect>
                      <v:rect id="Rectangle 11319" o:spid="_x0000_s1217" style="position:absolute;left:-7656;top:8457;width:19686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>variables affecting conformity</w:t>
                              </w:r>
                            </w:p>
                          </w:txbxContent>
                        </v:textbox>
                      </v:rect>
                      <v:rect id="Rectangle 11320" o:spid="_x0000_s1218" style="position:absolute;left:2022;top:3319;width:330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22" o:spid="_x0000_s1219" style="position:absolute;left:3757;top:17828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24" o:spid="_x0000_s1220" style="position:absolute;left:5474;top:18037;width:365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D98A" w14:textId="77777777" w:rsidR="00197D17" w:rsidRPr="00CC00A6" w:rsidRDefault="00197D17" w:rsidP="00E17D1C">
            <w:pPr>
              <w:tabs>
                <w:tab w:val="center" w:pos="3429"/>
              </w:tabs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Types of conformity; compliance, internalisation and identification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5A1" w14:textId="77777777" w:rsidR="00197D17" w:rsidRPr="00CC00A6" w:rsidRDefault="00197D17" w:rsidP="00E17D1C">
            <w:pPr>
              <w:ind w:left="2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5F97DC2D" w14:textId="77777777" w:rsidTr="00197D1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A7769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BE2D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Explanations for conformity – Normative Social Influence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A5AE" w14:textId="77777777" w:rsidR="00197D17" w:rsidRPr="00CC00A6" w:rsidRDefault="00197D17" w:rsidP="00E17D1C">
            <w:pPr>
              <w:ind w:left="4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2012CA17" w14:textId="77777777" w:rsidTr="00197D17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68DA0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26D1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Explanations for conformity – Informational Social influence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E4C9" w14:textId="77777777" w:rsidR="00197D17" w:rsidRPr="00CC00A6" w:rsidRDefault="00197D17" w:rsidP="00E17D1C">
            <w:pPr>
              <w:ind w:left="4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145AF1A8" w14:textId="77777777" w:rsidTr="00197D1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F8A62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83A8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Variables affecting conformity – Key study – Asch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( 1956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) Line study - APFCC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8465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4DC60443" w14:textId="77777777" w:rsidTr="00197D1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58122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0405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Variable one – Group size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E14D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7AE840EB" w14:textId="77777777" w:rsidTr="00197D1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E6E82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7D9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Variable two – unanimity of the majority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026A" w14:textId="77777777" w:rsidR="00197D17" w:rsidRPr="00CC00A6" w:rsidRDefault="00197D17" w:rsidP="00E17D1C">
            <w:pPr>
              <w:ind w:left="4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47A95028" w14:textId="77777777" w:rsidTr="00197D1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8237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41C9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Variable three – Task difficulty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92A3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6A6204B3" w14:textId="77777777" w:rsidTr="00197D17">
        <w:trPr>
          <w:trHeight w:val="454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574D94F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Conformity to social roles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902E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Key Study – Zimbardo (1973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>)  –</w:t>
            </w:r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Stanford prison study - APFCC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FE71" w14:textId="77777777" w:rsidR="00197D17" w:rsidRPr="00CC00A6" w:rsidRDefault="00197D17" w:rsidP="00E17D1C">
            <w:pPr>
              <w:ind w:left="4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176DC8A8" w14:textId="77777777" w:rsidTr="00197D1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416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50C3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Alternative study for evaluation – Reicher and Haslam – BBC prison study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0A7A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6A306D4F" w14:textId="77777777" w:rsidTr="00197D17">
        <w:trPr>
          <w:trHeight w:val="506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9B7A2CE" w14:textId="77777777" w:rsidR="00197D17" w:rsidRPr="00CC00A6" w:rsidRDefault="00197D17" w:rsidP="00E17D1C">
            <w:pPr>
              <w:ind w:left="4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19B28C6A" wp14:editId="71C1731B">
                      <wp:extent cx="125627" cy="1541035"/>
                      <wp:effectExtent l="0" t="0" r="0" b="0"/>
                      <wp:docPr id="118179" name="Group 118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627" cy="1541035"/>
                                <a:chOff x="0" y="0"/>
                                <a:chExt cx="125627" cy="1541035"/>
                              </a:xfrm>
                            </wpg:grpSpPr>
                            <wps:wsp>
                              <wps:cNvPr id="11593" name="Rectangle 11593"/>
                              <wps:cNvSpPr/>
                              <wps:spPr>
                                <a:xfrm rot="-5399999">
                                  <a:off x="-921152" y="452797"/>
                                  <a:ext cx="2009391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2A60EC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Factors affecting obedience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94" name="Rectangle 11594"/>
                              <wps:cNvSpPr/>
                              <wps:spPr>
                                <a:xfrm rot="-5399999">
                                  <a:off x="65289" y="-74346"/>
                                  <a:ext cx="36507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C21F74" w14:textId="77777777" w:rsidR="00BE3478" w:rsidRDefault="00BE3478" w:rsidP="00E17D1C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9264B" id="Group 118179" o:spid="_x0000_s1221" style="width:9.9pt;height:121.35pt;mso-position-horizontal-relative:char;mso-position-vertical-relative:line" coordsize="1256,1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">
                      <v:rect id="Rectangle 11593" o:spid="_x0000_s1222" style="position:absolute;left:-9212;top:4529;width:20093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Factors affecting obedience</w:t>
                              </w:r>
                            </w:p>
                          </w:txbxContent>
                        </v:textbox>
                      </v:rect>
                      <v:rect id="Rectangle 11594" o:spid="_x0000_s1223" style="position:absolute;left:653;top:-743;width:364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E17D1C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A781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Key study – Milgram (1963) Electric shock study APFCC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E491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29E8E649" w14:textId="77777777" w:rsidTr="00197D1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E596C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964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Situational factors affecting obedience – Proximity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DD0C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42D8FF6D" w14:textId="77777777" w:rsidTr="00197D1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73896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ED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Situational factors affecting obedience – location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7778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55E8698E" w14:textId="77777777" w:rsidTr="00197D1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BC15B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81D9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Situational factors affecting obedience – The power of uniform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27BE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2BA2FE21" w14:textId="77777777" w:rsidTr="00197D1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65C01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7005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Situational factors affecting obedience – The Agentic state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71F8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59F22133" w14:textId="77777777" w:rsidTr="00197D1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BF2F5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78F9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Situational factors affecting obedience – legitimacy of authority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A561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2554BFEA" w14:textId="77777777" w:rsidTr="00197D1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8CC1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D1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Dispositional factors affecting obedience – The Authoritarian personality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3E9B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18D373B3" w14:textId="77777777" w:rsidTr="00197D17">
        <w:trPr>
          <w:trHeight w:val="454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F53344C" w14:textId="77777777" w:rsidR="00197D17" w:rsidRPr="00CC00A6" w:rsidRDefault="00197D17" w:rsidP="00E17D1C">
            <w:pPr>
              <w:ind w:right="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Resistance to social influence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1B9A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Social Support -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489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75B697A2" w14:textId="77777777" w:rsidTr="00197D17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4B1C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23AD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Locus of control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67A9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1EAFB462" w14:textId="77777777" w:rsidTr="00197D17">
        <w:trPr>
          <w:trHeight w:val="49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8E40880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Minority influence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1102" w14:textId="77777777" w:rsidR="00197D17" w:rsidRPr="00CC00A6" w:rsidRDefault="00197D17" w:rsidP="00E17D1C">
            <w:pPr>
              <w:ind w:right="12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How minorities influence majorities – Consistency, commitment and flexibility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52F7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39705766" w14:textId="77777777" w:rsidTr="00197D17">
        <w:trPr>
          <w:trHeight w:val="45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5A7E7BF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Social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638E" w14:textId="77777777" w:rsidR="00197D17" w:rsidRPr="00CC00A6" w:rsidRDefault="00197D17" w:rsidP="00E17D1C">
            <w:pPr>
              <w:ind w:left="28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Social change through minority influence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F7E8" w14:textId="77777777" w:rsidR="00197D17" w:rsidRPr="00CC00A6" w:rsidRDefault="00197D17" w:rsidP="00E17D1C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3BD53085" w14:textId="77777777" w:rsidTr="00197D17">
        <w:trPr>
          <w:trHeight w:val="98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5D5AEE9" w14:textId="77777777" w:rsidR="00197D17" w:rsidRPr="00CC00A6" w:rsidRDefault="00197D17" w:rsidP="00E17D1C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influence processes in social change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E5BB" w14:textId="77777777" w:rsidR="00197D17" w:rsidRPr="00CC00A6" w:rsidRDefault="00197D17" w:rsidP="00E17D1C">
            <w:pPr>
              <w:ind w:left="28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Social change through majority influence (conformity)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FC8A" w14:textId="77777777" w:rsidR="00197D17" w:rsidRPr="00CC00A6" w:rsidRDefault="00197D17" w:rsidP="00E17D1C">
            <w:pPr>
              <w:ind w:left="30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</w:tbl>
    <w:p w14:paraId="7CB337DA" w14:textId="77777777" w:rsidR="00E17D1C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0272A8B9" w14:textId="77777777" w:rsidR="002C7FCE" w:rsidRPr="00CC00A6" w:rsidRDefault="002C7FCE">
      <w:pPr>
        <w:spacing w:after="0"/>
        <w:rPr>
          <w:rFonts w:asciiTheme="minorHAnsi" w:hAnsiTheme="minorHAnsi" w:cstheme="minorHAnsi"/>
        </w:rPr>
      </w:pPr>
    </w:p>
    <w:p w14:paraId="03BF84DF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65591350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2546CCA8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2826031A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5551CD84" w14:textId="77777777" w:rsidR="002C7FCE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CC00A6">
        <w:rPr>
          <w:rFonts w:asciiTheme="minorHAnsi" w:eastAsia="Arial" w:hAnsiTheme="minorHAnsi" w:cstheme="minorHAnsi"/>
          <w:b/>
          <w:sz w:val="36"/>
        </w:rPr>
        <w:t xml:space="preserve"> </w:t>
      </w:r>
    </w:p>
    <w:p w14:paraId="3E462F53" w14:textId="77777777" w:rsidR="002C7FCE" w:rsidRPr="00CC00A6" w:rsidRDefault="00E17D1C">
      <w:pPr>
        <w:spacing w:after="0"/>
        <w:ind w:left="358"/>
        <w:jc w:val="both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sz w:val="24"/>
        </w:rPr>
        <w:t xml:space="preserve">  </w:t>
      </w:r>
    </w:p>
    <w:p w14:paraId="25924BFC" w14:textId="77777777" w:rsidR="002C7FCE" w:rsidRPr="00CC00A6" w:rsidRDefault="00E17D1C">
      <w:pPr>
        <w:spacing w:after="0"/>
        <w:ind w:left="358"/>
        <w:rPr>
          <w:rFonts w:asciiTheme="minorHAnsi" w:hAnsiTheme="minorHAnsi" w:cstheme="minorHAnsi"/>
        </w:rPr>
      </w:pPr>
      <w:r w:rsidRPr="00CC00A6">
        <w:rPr>
          <w:rFonts w:asciiTheme="minorHAnsi" w:eastAsia="Arial" w:hAnsiTheme="minorHAnsi" w:cstheme="minorHAnsi"/>
          <w:b/>
          <w:sz w:val="16"/>
        </w:rPr>
        <w:t xml:space="preserve"> </w:t>
      </w:r>
    </w:p>
    <w:p w14:paraId="7879CB4D" w14:textId="77777777" w:rsidR="002C7FCE" w:rsidRPr="00CC00A6" w:rsidRDefault="00E17D1C">
      <w:pPr>
        <w:spacing w:after="0"/>
        <w:ind w:left="358"/>
        <w:jc w:val="both"/>
        <w:rPr>
          <w:rFonts w:asciiTheme="minorHAnsi" w:hAnsiTheme="minorHAnsi" w:cstheme="minorHAnsi"/>
        </w:rPr>
      </w:pPr>
      <w:r w:rsidRPr="00CC00A6">
        <w:rPr>
          <w:rFonts w:asciiTheme="minorHAnsi" w:eastAsia="Arial" w:hAnsiTheme="minorHAnsi" w:cstheme="minorHAnsi"/>
          <w:b/>
          <w:sz w:val="36"/>
        </w:rPr>
        <w:t xml:space="preserve"> </w:t>
      </w:r>
    </w:p>
    <w:p w14:paraId="7379311F" w14:textId="77777777" w:rsidR="002C7FCE" w:rsidRPr="00CC00A6" w:rsidRDefault="00E17D1C">
      <w:pPr>
        <w:spacing w:after="0"/>
        <w:ind w:left="358"/>
        <w:jc w:val="both"/>
        <w:rPr>
          <w:rFonts w:asciiTheme="minorHAnsi" w:hAnsiTheme="minorHAnsi" w:cstheme="minorHAnsi"/>
        </w:rPr>
      </w:pPr>
      <w:r w:rsidRPr="00CC00A6">
        <w:rPr>
          <w:rFonts w:asciiTheme="minorHAnsi" w:eastAsia="Arial" w:hAnsiTheme="minorHAnsi" w:cstheme="minorHAnsi"/>
          <w:b/>
          <w:sz w:val="36"/>
        </w:rPr>
        <w:t xml:space="preserve"> </w:t>
      </w:r>
    </w:p>
    <w:p w14:paraId="0B5E5EB0" w14:textId="77777777" w:rsidR="002C7FCE" w:rsidRPr="00CC00A6" w:rsidRDefault="00E17D1C">
      <w:pPr>
        <w:spacing w:after="0"/>
        <w:ind w:left="358"/>
        <w:jc w:val="both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sz w:val="24"/>
        </w:rPr>
        <w:t xml:space="preserve">  </w:t>
      </w:r>
    </w:p>
    <w:p w14:paraId="3E63331F" w14:textId="77777777" w:rsidR="002C7FCE" w:rsidRPr="00CC00A6" w:rsidRDefault="00E17D1C">
      <w:pPr>
        <w:spacing w:after="0"/>
        <w:ind w:left="358"/>
        <w:rPr>
          <w:rFonts w:asciiTheme="minorHAnsi" w:hAnsiTheme="minorHAnsi" w:cstheme="minorHAnsi"/>
        </w:rPr>
      </w:pPr>
      <w:r w:rsidRPr="00CC00A6">
        <w:rPr>
          <w:rFonts w:asciiTheme="minorHAnsi" w:eastAsia="Arial" w:hAnsiTheme="minorHAnsi" w:cstheme="minorHAnsi"/>
          <w:b/>
          <w:sz w:val="16"/>
        </w:rPr>
        <w:t xml:space="preserve"> </w:t>
      </w:r>
    </w:p>
    <w:p w14:paraId="7EACF40A" w14:textId="77777777" w:rsidR="002C7FCE" w:rsidRPr="00CC00A6" w:rsidRDefault="002C7FCE">
      <w:pPr>
        <w:rPr>
          <w:rFonts w:asciiTheme="minorHAnsi" w:hAnsiTheme="minorHAnsi" w:cstheme="minorHAnsi"/>
        </w:rPr>
        <w:sectPr w:rsidR="002C7FCE" w:rsidRPr="00CC00A6">
          <w:pgSz w:w="11906" w:h="16838"/>
          <w:pgMar w:top="289" w:right="1440" w:bottom="713" w:left="1440" w:header="720" w:footer="720" w:gutter="0"/>
          <w:cols w:space="720"/>
        </w:sectPr>
      </w:pPr>
    </w:p>
    <w:p w14:paraId="4C1B2449" w14:textId="77777777" w:rsidR="00197D17" w:rsidRDefault="00197D17">
      <w:pPr>
        <w:spacing w:after="0" w:line="249" w:lineRule="auto"/>
        <w:ind w:left="21" w:hanging="10"/>
        <w:jc w:val="center"/>
        <w:rPr>
          <w:rFonts w:asciiTheme="minorHAnsi" w:eastAsia="Candara" w:hAnsiTheme="minorHAnsi" w:cstheme="minorHAnsi"/>
          <w:b/>
          <w:sz w:val="36"/>
        </w:rPr>
      </w:pPr>
      <w:r>
        <w:rPr>
          <w:rFonts w:asciiTheme="minorHAnsi" w:eastAsia="Candara" w:hAnsiTheme="minorHAnsi" w:cstheme="minorHAnsi"/>
          <w:b/>
          <w:sz w:val="36"/>
        </w:rPr>
        <w:lastRenderedPageBreak/>
        <w:t>Year 2</w:t>
      </w:r>
    </w:p>
    <w:p w14:paraId="484BD9B6" w14:textId="77777777" w:rsidR="00197D17" w:rsidRDefault="00197D17">
      <w:pPr>
        <w:spacing w:after="0" w:line="249" w:lineRule="auto"/>
        <w:ind w:left="21" w:hanging="10"/>
        <w:jc w:val="center"/>
        <w:rPr>
          <w:rFonts w:asciiTheme="minorHAnsi" w:eastAsia="Candara" w:hAnsiTheme="minorHAnsi" w:cstheme="minorHAnsi"/>
          <w:b/>
          <w:sz w:val="36"/>
        </w:rPr>
      </w:pPr>
    </w:p>
    <w:p w14:paraId="20EC091D" w14:textId="77777777" w:rsidR="002C7FCE" w:rsidRPr="00197D17" w:rsidRDefault="00E17D1C" w:rsidP="00197D17">
      <w:pPr>
        <w:pStyle w:val="ListParagraph"/>
        <w:numPr>
          <w:ilvl w:val="0"/>
          <w:numId w:val="8"/>
        </w:numPr>
        <w:spacing w:after="0" w:line="249" w:lineRule="auto"/>
        <w:jc w:val="center"/>
        <w:rPr>
          <w:rFonts w:asciiTheme="minorHAnsi" w:hAnsiTheme="minorHAnsi" w:cstheme="minorHAnsi"/>
        </w:rPr>
      </w:pPr>
      <w:r w:rsidRPr="00197D17">
        <w:rPr>
          <w:rFonts w:asciiTheme="minorHAnsi" w:eastAsia="Candara" w:hAnsiTheme="minorHAnsi" w:cstheme="minorHAnsi"/>
          <w:b/>
          <w:sz w:val="36"/>
        </w:rPr>
        <w:t xml:space="preserve">Issues and Debates in Psychology </w:t>
      </w:r>
    </w:p>
    <w:p w14:paraId="1A2669E4" w14:textId="77777777" w:rsidR="002C7FCE" w:rsidRPr="00CC00A6" w:rsidRDefault="002C7FCE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822" w:type="dxa"/>
        <w:tblInd w:w="-5" w:type="dxa"/>
        <w:tblCellMar>
          <w:top w:w="49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314"/>
        <w:gridCol w:w="7751"/>
        <w:gridCol w:w="757"/>
      </w:tblGrid>
      <w:tr w:rsidR="00197D17" w:rsidRPr="00CC00A6" w14:paraId="74DE74B0" w14:textId="77777777" w:rsidTr="00197D17">
        <w:trPr>
          <w:trHeight w:val="98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B906D3" w14:textId="77777777" w:rsidR="00197D17" w:rsidRPr="00CC00A6" w:rsidRDefault="00197D17">
            <w:pPr>
              <w:ind w:left="35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B47B2EE" w14:textId="77777777" w:rsidR="00197D17" w:rsidRPr="00CC00A6" w:rsidRDefault="00197D17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32"/>
              </w:rPr>
              <w:t xml:space="preserve">Requirements broken down </w:t>
            </w:r>
          </w:p>
          <w:p w14:paraId="78A82BF9" w14:textId="77777777" w:rsidR="00197D17" w:rsidRPr="00CC00A6" w:rsidRDefault="00197D17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4"/>
              </w:rPr>
              <w:t xml:space="preserve">Research studies are in bold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6ABF5A7" w14:textId="77777777" w:rsidR="00197D17" w:rsidRPr="00CC00A6" w:rsidRDefault="00197D17">
            <w:pPr>
              <w:ind w:left="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 </w:t>
            </w:r>
          </w:p>
          <w:p w14:paraId="6DFBEDCB" w14:textId="77777777" w:rsidR="00197D17" w:rsidRPr="00CC00A6" w:rsidRDefault="00197D17">
            <w:pPr>
              <w:ind w:left="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Notes on this?  </w:t>
            </w:r>
          </w:p>
        </w:tc>
      </w:tr>
      <w:tr w:rsidR="00197D17" w:rsidRPr="00CC00A6" w14:paraId="7F8C63FF" w14:textId="77777777" w:rsidTr="00197D17">
        <w:trPr>
          <w:trHeight w:val="254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152F6C2A" w14:textId="77777777" w:rsidR="00197D17" w:rsidRPr="00CC00A6" w:rsidRDefault="00197D17">
            <w:pPr>
              <w:ind w:left="35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57555435" w14:textId="77777777" w:rsidR="00197D17" w:rsidRPr="00CC00A6" w:rsidRDefault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0C44AB23" w14:textId="77777777" w:rsidTr="00197D17">
        <w:trPr>
          <w:trHeight w:val="698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7E5194F" w14:textId="77777777" w:rsidR="00197D17" w:rsidRPr="00CC00A6" w:rsidRDefault="00197D17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569C048" wp14:editId="65024C2B">
                      <wp:extent cx="724687" cy="509931"/>
                      <wp:effectExtent l="0" t="0" r="0" b="0"/>
                      <wp:docPr id="107664" name="Group 107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4687" cy="509931"/>
                                <a:chOff x="0" y="0"/>
                                <a:chExt cx="724687" cy="509931"/>
                              </a:xfrm>
                            </wpg:grpSpPr>
                            <wps:wsp>
                              <wps:cNvPr id="8574" name="Rectangle 8574"/>
                              <wps:cNvSpPr/>
                              <wps:spPr>
                                <a:xfrm rot="-5399999">
                                  <a:off x="-238450" y="70173"/>
                                  <a:ext cx="678208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E313CE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Gender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76" name="Rectangle 8576"/>
                              <wps:cNvSpPr/>
                              <wps:spPr>
                                <a:xfrm rot="-5399999">
                                  <a:off x="109444" y="226044"/>
                                  <a:ext cx="366467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67647E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and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78" name="Rectangle 8578"/>
                              <wps:cNvSpPr/>
                              <wps:spPr>
                                <a:xfrm rot="-5399999">
                                  <a:off x="152080" y="78180"/>
                                  <a:ext cx="662195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26451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culture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80" name="Rectangle 8580"/>
                              <wps:cNvSpPr/>
                              <wps:spPr>
                                <a:xfrm rot="-5399999">
                                  <a:off x="499870" y="235164"/>
                                  <a:ext cx="348225" cy="2013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E8CDC1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>bias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81" name="Rectangle 8581"/>
                              <wps:cNvSpPr/>
                              <wps:spPr>
                                <a:xfrm rot="-5399999">
                                  <a:off x="651990" y="126428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5466A5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76A61" id="Group 107664" o:spid="_x0000_s1224" style="width:57.05pt;height:40.15pt;mso-position-horizontal-relative:char;mso-position-vertical-relative:line" coordsize="7246,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">
                      <v:rect id="Rectangle 8574" o:spid="_x0000_s1225" style="position:absolute;left:-2384;top:702;width:6781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Gender </w:t>
                              </w:r>
                            </w:p>
                          </w:txbxContent>
                        </v:textbox>
                      </v:rect>
                      <v:rect id="Rectangle 8576" o:spid="_x0000_s1226" style="position:absolute;left:1094;top:2260;width:3665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and </w:t>
                              </w:r>
                            </w:p>
                          </w:txbxContent>
                        </v:textbox>
                      </v:rect>
                      <v:rect id="Rectangle 8578" o:spid="_x0000_s1227" style="position:absolute;left:1521;top:782;width:6621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culture </w:t>
                              </w:r>
                            </w:p>
                          </w:txbxContent>
                        </v:textbox>
                      </v:rect>
                      <v:rect id="Rectangle 8580" o:spid="_x0000_s1228" style="position:absolute;left:4999;top:2351;width:3482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>bias</w:t>
                              </w:r>
                            </w:p>
                          </w:txbxContent>
                        </v:textbox>
                      </v:rect>
                      <v:rect id="Rectangle 8581" o:spid="_x0000_s1229" style="position:absolute;left:6520;top:1263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C64A" w14:textId="77777777" w:rsidR="00197D17" w:rsidRPr="00CC00A6" w:rsidRDefault="00197D17">
            <w:pPr>
              <w:ind w:left="720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gender bias in research including universality, androcentrism and alpha and beta bias.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CF83" w14:textId="77777777" w:rsidR="00197D17" w:rsidRPr="00CC00A6" w:rsidRDefault="00197D17">
            <w:pPr>
              <w:ind w:left="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77AFF444" w14:textId="77777777" w:rsidTr="00197D1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0953" w14:textId="77777777" w:rsidR="00197D17" w:rsidRPr="00CC00A6" w:rsidRDefault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840E" w14:textId="77777777" w:rsidR="00197D17" w:rsidRPr="00CC00A6" w:rsidRDefault="00197D17">
            <w:pPr>
              <w:ind w:left="720" w:right="89" w:hanging="360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cultural bias in research including universality, ethnocentrism and cultural relativism.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CAD4" w14:textId="77777777" w:rsidR="00197D17" w:rsidRPr="00CC00A6" w:rsidRDefault="00197D17">
            <w:pPr>
              <w:ind w:right="1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417A60A4" w14:textId="77777777" w:rsidTr="00197D17">
        <w:trPr>
          <w:trHeight w:val="516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3ACFF6" w14:textId="77777777" w:rsidR="00197D17" w:rsidRPr="00CC00A6" w:rsidRDefault="00197D17">
            <w:pPr>
              <w:ind w:right="74"/>
              <w:jc w:val="right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48E290" w14:textId="77777777" w:rsidR="00197D17" w:rsidRPr="00CC00A6" w:rsidRDefault="00197D17">
            <w:pPr>
              <w:ind w:left="72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28921E" w14:textId="77777777" w:rsidR="00197D17" w:rsidRPr="00CC00A6" w:rsidRDefault="00197D17">
            <w:pPr>
              <w:ind w:right="5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078167AC" w14:textId="77777777" w:rsidTr="00197D17">
        <w:trPr>
          <w:trHeight w:val="942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EDA41F5" w14:textId="77777777" w:rsidR="00197D17" w:rsidRPr="00CC00A6" w:rsidRDefault="00197D17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430E870" wp14:editId="0351C9DD">
                      <wp:extent cx="151358" cy="33071"/>
                      <wp:effectExtent l="0" t="0" r="0" b="0"/>
                      <wp:docPr id="108791" name="Group 108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33071"/>
                                <a:chOff x="0" y="0"/>
                                <a:chExt cx="151358" cy="33071"/>
                              </a:xfrm>
                            </wpg:grpSpPr>
                            <wps:wsp>
                              <wps:cNvPr id="8667" name="Rectangle 8667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9C14B5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B5F5A" id="Group 108791" o:spid="_x0000_s1230" style="width:11.9pt;height:2.6pt;mso-position-horizontal-relative:char;mso-position-vertical-relative:line" coordsize="151358,3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">
                      <v:rect id="Rectangle 8667" o:spid="_x0000_s1231" style="position:absolute;left:78661;top:-89573;width:43984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0754" w14:textId="77777777" w:rsidR="00197D17" w:rsidRPr="00CC00A6" w:rsidRDefault="00197D17">
            <w:pPr>
              <w:ind w:left="720" w:right="18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free will and determinism debate including hard and soft determinism, biological, environmental and psychic determinism and the scientific emphasis on causal explanations.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0B9E" w14:textId="77777777" w:rsidR="00197D17" w:rsidRPr="00CC00A6" w:rsidRDefault="00197D17">
            <w:pPr>
              <w:ind w:right="1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6BDE32F2" w14:textId="77777777" w:rsidTr="00197D17">
        <w:trPr>
          <w:trHeight w:val="69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72D89A" w14:textId="77777777" w:rsidR="00197D17" w:rsidRPr="00CC00A6" w:rsidRDefault="00197D17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3B9C719" wp14:editId="3918038B">
                      <wp:extent cx="151358" cy="33071"/>
                      <wp:effectExtent l="0" t="0" r="0" b="0"/>
                      <wp:docPr id="109254" name="Group 109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33071"/>
                                <a:chOff x="0" y="0"/>
                                <a:chExt cx="151358" cy="33071"/>
                              </a:xfrm>
                            </wpg:grpSpPr>
                            <wps:wsp>
                              <wps:cNvPr id="8697" name="Rectangle 8697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47DDE2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7B538" id="Group 109254" o:spid="_x0000_s1232" style="width:11.9pt;height:2.6pt;mso-position-horizontal-relative:char;mso-position-vertical-relative:line" coordsize="151358,3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">
                      <v:rect id="Rectangle 8697" o:spid="_x0000_s1233" style="position:absolute;left:78661;top:-89573;width:43984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860" w14:textId="77777777" w:rsidR="00197D17" w:rsidRPr="00CC00A6" w:rsidRDefault="00197D17">
            <w:pPr>
              <w:ind w:left="720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the nature-nurture debate including heredity, the environment and the interactionist approach.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B00F" w14:textId="77777777" w:rsidR="00197D17" w:rsidRPr="00CC00A6" w:rsidRDefault="00197D17">
            <w:pPr>
              <w:ind w:right="1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1B7D255F" w14:textId="77777777" w:rsidTr="00197D17">
        <w:trPr>
          <w:trHeight w:val="699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65565B9" w14:textId="77777777" w:rsidR="00197D17" w:rsidRPr="00CC00A6" w:rsidRDefault="00197D17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94CC6D5" wp14:editId="4174C354">
                      <wp:extent cx="151358" cy="33071"/>
                      <wp:effectExtent l="0" t="0" r="0" b="0"/>
                      <wp:docPr id="109724" name="Group 109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33071"/>
                                <a:chOff x="0" y="0"/>
                                <a:chExt cx="151358" cy="33071"/>
                              </a:xfrm>
                            </wpg:grpSpPr>
                            <wps:wsp>
                              <wps:cNvPr id="8728" name="Rectangle 8728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1E5DB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C7AC2" id="Group 109724" o:spid="_x0000_s1234" style="width:11.9pt;height:2.6pt;mso-position-horizontal-relative:char;mso-position-vertical-relative:line" coordsize="151358,3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">
                      <v:rect id="Rectangle 8728" o:spid="_x0000_s1235" style="position:absolute;left:78661;top:-89573;width:43984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5521" w14:textId="77777777" w:rsidR="00197D17" w:rsidRPr="00CC00A6" w:rsidRDefault="00197D17">
            <w:pPr>
              <w:ind w:left="720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holism and reductionism including levels of explanation, biological and environmental reductionism.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B48C" w14:textId="77777777" w:rsidR="00197D17" w:rsidRPr="00CC00A6" w:rsidRDefault="00197D17">
            <w:pPr>
              <w:ind w:right="1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7D2690A1" w14:textId="77777777" w:rsidTr="00197D17">
        <w:trPr>
          <w:trHeight w:val="45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2B0F5E11" w14:textId="77777777" w:rsidR="00197D17" w:rsidRPr="00CC00A6" w:rsidRDefault="00197D17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37764136" wp14:editId="4EB08A56">
                      <wp:extent cx="151358" cy="33071"/>
                      <wp:effectExtent l="0" t="0" r="0" b="0"/>
                      <wp:docPr id="110170" name="Group 110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33071"/>
                                <a:chOff x="0" y="0"/>
                                <a:chExt cx="151358" cy="33071"/>
                              </a:xfrm>
                            </wpg:grpSpPr>
                            <wps:wsp>
                              <wps:cNvPr id="8757" name="Rectangle 8757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D9B4D2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CA5AF" id="Group 110170" o:spid="_x0000_s1236" style="width:11.9pt;height:2.6pt;mso-position-horizontal-relative:char;mso-position-vertical-relative:line" coordsize="151358,3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">
                      <v:rect id="Rectangle 8757" o:spid="_x0000_s1237" style="position:absolute;left:78661;top:-89573;width:43984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80A1" w14:textId="77777777" w:rsidR="00197D17" w:rsidRPr="00CC00A6" w:rsidRDefault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6.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idiographic and nomothetic approaches to psychological investigation.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5AC9" w14:textId="77777777" w:rsidR="00197D17" w:rsidRPr="00CC00A6" w:rsidRDefault="00197D17">
            <w:pPr>
              <w:ind w:right="1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0B999053" w14:textId="77777777" w:rsidTr="00197D17">
        <w:trPr>
          <w:trHeight w:val="69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B8778DC" w14:textId="77777777" w:rsidR="00197D17" w:rsidRPr="00CC00A6" w:rsidRDefault="00197D17">
            <w:pPr>
              <w:ind w:left="5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5B7D749" wp14:editId="58CB07C0">
                      <wp:extent cx="151358" cy="33071"/>
                      <wp:effectExtent l="0" t="0" r="0" b="0"/>
                      <wp:docPr id="110540" name="Group 110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358" cy="33071"/>
                                <a:chOff x="0" y="0"/>
                                <a:chExt cx="151358" cy="33071"/>
                              </a:xfrm>
                            </wpg:grpSpPr>
                            <wps:wsp>
                              <wps:cNvPr id="8785" name="Rectangle 8785"/>
                              <wps:cNvSpPr/>
                              <wps:spPr>
                                <a:xfrm rot="-5399999">
                                  <a:off x="78661" y="-89573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2C137D" w14:textId="77777777" w:rsidR="00BE3478" w:rsidRDefault="00BE3478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6FECC" id="Group 110540" o:spid="_x0000_s1238" style="width:11.9pt;height:2.6pt;mso-position-horizontal-relative:char;mso-position-vertical-relative:line" coordsize="151358,3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">
                      <v:rect id="Rectangle 8785" o:spid="_x0000_s1239" style="position:absolute;left:78661;top:-89573;width:43984;height:2013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" filled="f" stroked="f">
                        <v:textbox inset="0,0,0,0">
                          <w:txbxContent>
                            <w:p w:rsidR="00BE3478" w:rsidRDefault="00BE3478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56B" w14:textId="77777777" w:rsidR="00197D17" w:rsidRPr="00CC00A6" w:rsidRDefault="00197D17">
            <w:pPr>
              <w:ind w:left="720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7.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Discuss ethical implications of research studies and theory including socially sensitive research.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7704" w14:textId="77777777" w:rsidR="00197D17" w:rsidRPr="00CC00A6" w:rsidRDefault="00197D17">
            <w:pPr>
              <w:ind w:right="1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</w:tbl>
    <w:p w14:paraId="1D4278A7" w14:textId="77777777" w:rsidR="002C7FCE" w:rsidRPr="00CC00A6" w:rsidRDefault="002C7FCE">
      <w:pPr>
        <w:spacing w:after="0"/>
        <w:rPr>
          <w:rFonts w:asciiTheme="minorHAnsi" w:hAnsiTheme="minorHAnsi" w:cstheme="minorHAnsi"/>
        </w:rPr>
      </w:pPr>
    </w:p>
    <w:p w14:paraId="1A1B507F" w14:textId="77777777" w:rsidR="002C7FCE" w:rsidRPr="00CC00A6" w:rsidRDefault="00E17D1C" w:rsidP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sz w:val="24"/>
        </w:rPr>
        <w:t xml:space="preserve"> </w:t>
      </w:r>
    </w:p>
    <w:p w14:paraId="24EBE9F6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097B4355" w14:textId="77777777" w:rsidR="002C7FCE" w:rsidRPr="00CC00A6" w:rsidRDefault="002C7FCE">
      <w:pPr>
        <w:spacing w:after="0"/>
        <w:rPr>
          <w:rFonts w:asciiTheme="minorHAnsi" w:hAnsiTheme="minorHAnsi" w:cstheme="minorHAnsi"/>
        </w:rPr>
      </w:pPr>
    </w:p>
    <w:p w14:paraId="58D2D9DC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2BFCBFCA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1A566D52" w14:textId="77777777" w:rsidR="002C7FCE" w:rsidRDefault="00E17D1C" w:rsidP="00197D17">
      <w:pPr>
        <w:pStyle w:val="Heading1"/>
        <w:numPr>
          <w:ilvl w:val="0"/>
          <w:numId w:val="8"/>
        </w:numPr>
        <w:spacing w:line="259" w:lineRule="auto"/>
        <w:ind w:right="385"/>
        <w:jc w:val="left"/>
        <w:rPr>
          <w:rFonts w:asciiTheme="minorHAnsi" w:hAnsiTheme="minorHAnsi" w:cstheme="minorHAnsi"/>
        </w:rPr>
      </w:pPr>
      <w:r w:rsidRPr="00CC00A6">
        <w:rPr>
          <w:rFonts w:asciiTheme="minorHAnsi" w:hAnsiTheme="minorHAnsi" w:cstheme="minorHAnsi"/>
        </w:rPr>
        <w:lastRenderedPageBreak/>
        <w:t xml:space="preserve">Relationships </w:t>
      </w:r>
    </w:p>
    <w:tbl>
      <w:tblPr>
        <w:tblStyle w:val="TableGrid"/>
        <w:tblpPr w:vertAnchor="page" w:horzAnchor="margin" w:tblpY="1456"/>
        <w:tblOverlap w:val="never"/>
        <w:tblW w:w="9822" w:type="dxa"/>
        <w:tblInd w:w="0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1354"/>
        <w:gridCol w:w="7713"/>
        <w:gridCol w:w="755"/>
      </w:tblGrid>
      <w:tr w:rsidR="00197D17" w:rsidRPr="00CC00A6" w14:paraId="5D1D00D5" w14:textId="77777777" w:rsidTr="00197D17">
        <w:trPr>
          <w:trHeight w:val="985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0AC9A77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8AE7921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869E624" w14:textId="77777777" w:rsidR="00197D17" w:rsidRPr="00CC00A6" w:rsidRDefault="00197D17" w:rsidP="00197D17">
            <w:pPr>
              <w:ind w:left="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 </w:t>
            </w:r>
          </w:p>
          <w:p w14:paraId="71AEE1E5" w14:textId="77777777" w:rsidR="00197D17" w:rsidRPr="00CC00A6" w:rsidRDefault="00197D17" w:rsidP="00197D17">
            <w:pPr>
              <w:ind w:left="1"/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23D80CC6" w14:textId="77777777" w:rsidTr="00197D17">
        <w:trPr>
          <w:trHeight w:val="254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CB5C1EC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3DD4CB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7BD48AA6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23438D8A" w14:textId="77777777" w:rsidTr="00197D17">
        <w:trPr>
          <w:trHeight w:val="698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26ED52F" w14:textId="77777777" w:rsidR="00197D17" w:rsidRPr="00CC00A6" w:rsidRDefault="00197D17" w:rsidP="00197D17">
            <w:pPr>
              <w:ind w:left="4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FF530BB" wp14:editId="7C5B69EB">
                      <wp:extent cx="284123" cy="730267"/>
                      <wp:effectExtent l="0" t="0" r="0" b="0"/>
                      <wp:docPr id="115512" name="Group 115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123" cy="730267"/>
                                <a:chOff x="0" y="0"/>
                                <a:chExt cx="284123" cy="730267"/>
                              </a:xfrm>
                            </wpg:grpSpPr>
                            <wps:wsp>
                              <wps:cNvPr id="10242" name="Rectangle 10242"/>
                              <wps:cNvSpPr/>
                              <wps:spPr>
                                <a:xfrm rot="-5399999">
                                  <a:off x="-382213" y="180968"/>
                                  <a:ext cx="931514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B6AA1" w14:textId="77777777" w:rsidR="00BE3478" w:rsidRDefault="00BE3478" w:rsidP="00197D17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Evolut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Expl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44" name="Rectangle 10244"/>
                              <wps:cNvSpPr/>
                              <wps:spPr>
                                <a:xfrm rot="-5399999">
                                  <a:off x="-223885" y="180800"/>
                                  <a:ext cx="931850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01B27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Partner pref.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45" name="Rectangle 10245"/>
                              <wps:cNvSpPr/>
                              <wps:spPr>
                                <a:xfrm rot="-5399999">
                                  <a:off x="223785" y="-74346"/>
                                  <a:ext cx="36507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1172A9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51202" id="Group 115512" o:spid="_x0000_s1240" style="width:22.35pt;height:57.5pt;mso-position-horizontal-relative:char;mso-position-vertical-relative:line" coordsize="2841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">
                      <v:rect id="Rectangle 10242" o:spid="_x0000_s1241" style="position:absolute;left:-3822;top:1810;width:9314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RYhxAAAAN4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bHyTiB/3fCDXJ+BwAA//8DAFBLAQItABQABgAIAAAAIQDb4fbL7gAAAIUBAAATAAAAAAAAAAAA&#10;AAAAAAAAAABbQ29udGVudF9UeXBlc10ueG1sUEsBAi0AFAAGAAgAAAAhAFr0LFu/AAAAFQEAAAsA&#10;AAAAAAAAAAAAAAAAHwEAAF9yZWxzLy5yZWxzUEsBAi0AFAAGAAgAAAAhAHVBFiH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197D17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Evolut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Expl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0244" o:spid="_x0000_s1242" style="position:absolute;left:-2239;top:1808;width:9317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CvOxAAAAN4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bH4ySB/3fCDXJ+BwAA//8DAFBLAQItABQABgAIAAAAIQDb4fbL7gAAAIUBAAATAAAAAAAAAAAA&#10;AAAAAAAAAABbQ29udGVudF9UeXBlc10ueG1sUEsBAi0AFAAGAAgAAAAhAFr0LFu/AAAAFQEAAAsA&#10;AAAAAAAAAAAAAAAAHwEAAF9yZWxzLy5yZWxzUEsBAi0AFAAGAAgAAAAhAJXkK87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Partner pref.</w:t>
                              </w:r>
                            </w:p>
                          </w:txbxContent>
                        </v:textbox>
                      </v:rect>
                      <v:rect id="Rectangle 10245" o:spid="_x0000_s1243" style="position:absolute;left:2238;top:-744;width:364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29F7" w14:textId="77777777" w:rsidR="00197D17" w:rsidRPr="00CC00A6" w:rsidRDefault="00197D17" w:rsidP="00197D17">
            <w:pPr>
              <w:tabs>
                <w:tab w:val="center" w:pos="420"/>
                <w:tab w:val="center" w:pos="2961"/>
              </w:tabs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>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ab/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The evolutionary explanation for partner preferences </w:t>
            </w:r>
          </w:p>
          <w:p w14:paraId="3857C3EB" w14:textId="77777777" w:rsidR="00197D17" w:rsidRPr="00CC00A6" w:rsidRDefault="00197D17" w:rsidP="00197D17">
            <w:pPr>
              <w:ind w:left="72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EA63" w14:textId="77777777" w:rsidR="00197D17" w:rsidRPr="00CC00A6" w:rsidRDefault="00197D17" w:rsidP="00197D17">
            <w:pPr>
              <w:ind w:left="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0FCE0B28" w14:textId="77777777" w:rsidTr="00197D17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BC19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0A89" w14:textId="77777777" w:rsidR="00197D17" w:rsidRPr="00CC00A6" w:rsidRDefault="00197D17" w:rsidP="00197D17">
            <w:pPr>
              <w:ind w:right="32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Relationship between sexual selection and human reproductive behaviour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028F" w14:textId="77777777" w:rsidR="00197D17" w:rsidRPr="00CC00A6" w:rsidRDefault="00197D17" w:rsidP="00197D17">
            <w:pPr>
              <w:ind w:right="2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350AF38E" w14:textId="77777777" w:rsidTr="00197D17">
        <w:trPr>
          <w:trHeight w:val="572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E8EC3E3" w14:textId="77777777" w:rsidR="00197D17" w:rsidRPr="00CC00A6" w:rsidRDefault="00197D17" w:rsidP="00197D17">
            <w:pPr>
              <w:ind w:left="4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9FB6377" wp14:editId="1C23B941">
                      <wp:extent cx="639167" cy="909942"/>
                      <wp:effectExtent l="0" t="0" r="0" b="0"/>
                      <wp:docPr id="116145" name="Group 116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167" cy="909942"/>
                                <a:chOff x="0" y="0"/>
                                <a:chExt cx="639167" cy="909942"/>
                              </a:xfrm>
                            </wpg:grpSpPr>
                            <wps:wsp>
                              <wps:cNvPr id="10297" name="Rectangle 10297"/>
                              <wps:cNvSpPr/>
                              <wps:spPr>
                                <a:xfrm rot="-5399999">
                                  <a:off x="-529620" y="229341"/>
                                  <a:ext cx="1210223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C0083" w14:textId="77777777" w:rsidR="00BE3478" w:rsidRDefault="00BE3478" w:rsidP="00197D17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>Facttors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Affecting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99" name="Rectangle 10299"/>
                              <wps:cNvSpPr/>
                              <wps:spPr>
                                <a:xfrm rot="-5399999">
                                  <a:off x="-104521" y="511184"/>
                                  <a:ext cx="646537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C72F63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>attraction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00" name="Rectangle 10300"/>
                              <wps:cNvSpPr/>
                              <wps:spPr>
                                <a:xfrm rot="-5399999">
                                  <a:off x="202252" y="331802"/>
                                  <a:ext cx="32988" cy="150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CA2759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02" name="Rectangle 10302"/>
                              <wps:cNvSpPr/>
                              <wps:spPr>
                                <a:xfrm rot="-5399999">
                                  <a:off x="375970" y="787297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E71C69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04" name="Rectangle 10304"/>
                              <wps:cNvSpPr/>
                              <wps:spPr>
                                <a:xfrm rot="-5399999">
                                  <a:off x="566470" y="787297"/>
                                  <a:ext cx="43984" cy="2013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AC5915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7AAE9" id="Group 116145" o:spid="_x0000_s1244" style="width:50.35pt;height:71.65pt;mso-position-horizontal-relative:char;mso-position-vertical-relative:line" coordsize="6391,9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">
                      <v:rect id="Rectangle 10297" o:spid="_x0000_s1245" style="position:absolute;left:-5296;top:2294;width:12101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197D17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>Facttors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Affecting </w:t>
                              </w:r>
                            </w:p>
                          </w:txbxContent>
                        </v:textbox>
                      </v:rect>
                      <v:rect id="Rectangle 10299" o:spid="_x0000_s1246" style="position:absolute;left:-1046;top:5112;width:6465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>attraction</w:t>
                              </w:r>
                            </w:p>
                          </w:txbxContent>
                        </v:textbox>
                      </v:rect>
                      <v:rect id="Rectangle 10300" o:spid="_x0000_s1247" style="position:absolute;left:2022;top:3317;width:330;height:15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2" o:spid="_x0000_s1248" style="position:absolute;left:3760;top:7872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4" o:spid="_x0000_s1249" style="position:absolute;left:5665;top:7872;width:440;height:20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CACE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3.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Self- disclosure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3E0B" w14:textId="77777777" w:rsidR="00197D17" w:rsidRPr="00CC00A6" w:rsidRDefault="00197D17" w:rsidP="00197D17">
            <w:pPr>
              <w:ind w:right="2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421FF4C0" w14:textId="77777777" w:rsidTr="00197D1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E53F9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294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Physical attractiveness, including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Walster’s matching hypothesis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174F" w14:textId="77777777" w:rsidR="00197D17" w:rsidRPr="00CC00A6" w:rsidRDefault="00197D17" w:rsidP="00197D17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6F1B243C" w14:textId="77777777" w:rsidTr="00197D1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4A2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4E40" w14:textId="77777777" w:rsidR="00197D17" w:rsidRPr="00CC00A6" w:rsidRDefault="00197D17" w:rsidP="00197D17">
            <w:pPr>
              <w:ind w:left="720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5.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proofErr w:type="spellStart"/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Kerchoff</w:t>
            </w:r>
            <w:proofErr w:type="spellEnd"/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 &amp; </w:t>
            </w:r>
            <w:proofErr w:type="spellStart"/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Davis’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Filter theory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, including social demography, similarity in attitudes and complementarity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BACC" w14:textId="77777777" w:rsidR="00197D17" w:rsidRPr="00CC00A6" w:rsidRDefault="00197D17" w:rsidP="00197D17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615A36CE" w14:textId="77777777" w:rsidTr="00197D17">
        <w:trPr>
          <w:trHeight w:val="466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F4A0303" w14:textId="77777777" w:rsidR="00197D17" w:rsidRPr="00CC00A6" w:rsidRDefault="00197D17" w:rsidP="00197D17">
            <w:pPr>
              <w:ind w:left="4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186B11B" wp14:editId="47451F04">
                      <wp:extent cx="444448" cy="762016"/>
                      <wp:effectExtent l="0" t="0" r="0" b="0"/>
                      <wp:docPr id="116826" name="Group 116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448" cy="762016"/>
                                <a:chOff x="0" y="0"/>
                                <a:chExt cx="444448" cy="762016"/>
                              </a:xfrm>
                            </wpg:grpSpPr>
                            <wps:wsp>
                              <wps:cNvPr id="10380" name="Rectangle 10380"/>
                              <wps:cNvSpPr/>
                              <wps:spPr>
                                <a:xfrm rot="-5399999">
                                  <a:off x="-325687" y="269243"/>
                                  <a:ext cx="818460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F396AC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Theories of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81" name="Rectangle 10381"/>
                              <wps:cNvSpPr/>
                              <wps:spPr>
                                <a:xfrm rot="-5399999">
                                  <a:off x="65289" y="44524"/>
                                  <a:ext cx="36506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A8C864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83" name="Rectangle 10383"/>
                              <wps:cNvSpPr/>
                              <wps:spPr>
                                <a:xfrm rot="-5399999">
                                  <a:off x="-120506" y="315930"/>
                                  <a:ext cx="725090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600715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Romantic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85" name="Rectangle 10385"/>
                              <wps:cNvSpPr/>
                              <wps:spPr>
                                <a:xfrm rot="-5399999">
                                  <a:off x="-84423" y="191688"/>
                                  <a:ext cx="973572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EFD871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relationships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86" name="Rectangle 10386"/>
                              <wps:cNvSpPr/>
                              <wps:spPr>
                                <a:xfrm rot="-5399999">
                                  <a:off x="384110" y="-74346"/>
                                  <a:ext cx="36506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4EDA6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6A5BB" id="Group 116826" o:spid="_x0000_s1250" style="width:35pt;height:60pt;mso-position-horizontal-relative:char;mso-position-vertical-relative:line" coordsize="44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">
                      <v:rect id="Rectangle 10380" o:spid="_x0000_s1251" style="position:absolute;left:-3257;top:2693;width:8184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Theories of</w:t>
                              </w:r>
                            </w:p>
                          </w:txbxContent>
                        </v:textbox>
                      </v:rect>
                      <v:rect id="Rectangle 10381" o:spid="_x0000_s1252" style="position:absolute;left:652;top:446;width:365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83" o:spid="_x0000_s1253" style="position:absolute;left:-1206;top:3159;width:7251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Romantic </w:t>
                              </w:r>
                            </w:p>
                          </w:txbxContent>
                        </v:textbox>
                      </v:rect>
                      <v:rect id="Rectangle 10385" o:spid="_x0000_s1254" style="position:absolute;left:-844;top:1917;width:9735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relationships </w:t>
                              </w:r>
                            </w:p>
                          </w:txbxContent>
                        </v:textbox>
                      </v:rect>
                      <v:rect id="Rectangle 10386" o:spid="_x0000_s1255" style="position:absolute;left:3842;top:-744;width:364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759C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6.</w:t>
            </w:r>
            <w:r w:rsidRPr="00CC00A6">
              <w:rPr>
                <w:rFonts w:asciiTheme="minorHAnsi" w:eastAsia="Arial" w:hAnsiTheme="minorHAnsi" w:cstheme="minorHAnsi"/>
                <w:b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Social Exchange Theory (Thibaut &amp; Kelly)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4B0" w14:textId="77777777" w:rsidR="00197D17" w:rsidRPr="00CC00A6" w:rsidRDefault="00197D17" w:rsidP="00197D17">
            <w:pPr>
              <w:ind w:right="2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45CD91D9" w14:textId="77777777" w:rsidTr="00197D1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578FE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814A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7.</w:t>
            </w:r>
            <w:r w:rsidRPr="00CC00A6">
              <w:rPr>
                <w:rFonts w:asciiTheme="minorHAnsi" w:eastAsia="Arial" w:hAnsiTheme="minorHAnsi" w:cstheme="minorHAnsi"/>
                <w:b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Equity Theory </w:t>
            </w:r>
            <w:proofErr w:type="gramStart"/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( Hatfield</w:t>
            </w:r>
            <w:proofErr w:type="gramEnd"/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)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C5A1" w14:textId="77777777" w:rsidR="00197D17" w:rsidRPr="00CC00A6" w:rsidRDefault="00197D17" w:rsidP="00197D17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055B0B75" w14:textId="77777777" w:rsidTr="00197D17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0FBEF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250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8.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Investment model of relationships </w:t>
            </w:r>
            <w:proofErr w:type="gramStart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( 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Rusbult</w:t>
            </w:r>
            <w:proofErr w:type="spellEnd"/>
            <w:proofErr w:type="gram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)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D5E2" w14:textId="77777777" w:rsidR="00197D17" w:rsidRPr="00CC00A6" w:rsidRDefault="00197D17" w:rsidP="00197D17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2C453409" w14:textId="77777777" w:rsidTr="00197D1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3E81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9AC8" w14:textId="77777777" w:rsidR="00197D17" w:rsidRPr="00CC00A6" w:rsidRDefault="00197D17" w:rsidP="00197D17">
            <w:pPr>
              <w:ind w:left="720" w:hanging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9.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Duck’s model of relationship breakdown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including phases; </w:t>
            </w:r>
            <w:proofErr w:type="spellStart"/>
            <w:r w:rsidRPr="00CC00A6">
              <w:rPr>
                <w:rFonts w:asciiTheme="minorHAnsi" w:eastAsia="Candara" w:hAnsiTheme="minorHAnsi" w:cstheme="minorHAnsi"/>
                <w:sz w:val="20"/>
              </w:rPr>
              <w:t>Intapsychic</w:t>
            </w:r>
            <w:proofErr w:type="spellEnd"/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, dyadic, social and grave dressing.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9BD0" w14:textId="77777777" w:rsidR="00197D17" w:rsidRPr="00CC00A6" w:rsidRDefault="00197D17" w:rsidP="00197D17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62DB1840" w14:textId="77777777" w:rsidTr="00197D17">
        <w:trPr>
          <w:trHeight w:val="454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5E9FCF5" w14:textId="77777777" w:rsidR="00197D17" w:rsidRPr="00CC00A6" w:rsidRDefault="00197D17" w:rsidP="00197D17">
            <w:pPr>
              <w:ind w:left="48" w:right="-4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41C3BDDC" wp14:editId="0D577FDC">
                      <wp:extent cx="761440" cy="389722"/>
                      <wp:effectExtent l="0" t="0" r="0" b="0"/>
                      <wp:docPr id="117679" name="Group 117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1440" cy="389722"/>
                                <a:chOff x="0" y="0"/>
                                <a:chExt cx="761440" cy="389722"/>
                              </a:xfrm>
                            </wpg:grpSpPr>
                            <wps:wsp>
                              <wps:cNvPr id="10478" name="Rectangle 10478"/>
                              <wps:cNvSpPr/>
                              <wps:spPr>
                                <a:xfrm rot="-5399999">
                                  <a:off x="-175622" y="47014"/>
                                  <a:ext cx="518330" cy="167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1652BE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Virtual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0" name="Rectangle 10480"/>
                              <wps:cNvSpPr/>
                              <wps:spPr>
                                <a:xfrm rot="-5399999">
                                  <a:off x="4660" y="68802"/>
                                  <a:ext cx="474757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9A4057" w14:textId="77777777" w:rsidR="00BE3478" w:rsidRDefault="00BE3478" w:rsidP="00197D17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relatio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2" name="Rectangle 10482"/>
                              <wps:cNvSpPr/>
                              <wps:spPr>
                                <a:xfrm rot="-5399999">
                                  <a:off x="152535" y="56352"/>
                                  <a:ext cx="499656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85C144" w14:textId="77777777" w:rsidR="00BE3478" w:rsidRDefault="00BE3478" w:rsidP="00197D17">
                                    <w:proofErr w:type="spellStart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nships</w:t>
                                    </w:r>
                                    <w:proofErr w:type="spellEnd"/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4" name="Rectangle 10484"/>
                              <wps:cNvSpPr/>
                              <wps:spPr>
                                <a:xfrm rot="-5399999">
                                  <a:off x="474383" y="219704"/>
                                  <a:ext cx="172952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EEC5AC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6" name="Rectangle 10486"/>
                              <wps:cNvSpPr/>
                              <wps:spPr>
                                <a:xfrm rot="-5399999">
                                  <a:off x="497453" y="84278"/>
                                  <a:ext cx="443802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066FF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social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DFF52" id="Group 117679" o:spid="_x0000_s1256" style="width:59.95pt;height:30.7pt;mso-position-horizontal-relative:char;mso-position-vertical-relative:line" coordsize="7614,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">
                      <v:rect id="Rectangle 10478" o:spid="_x0000_s1257" style="position:absolute;left:-1757;top:471;width:5183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Virtual </w:t>
                              </w:r>
                            </w:p>
                          </w:txbxContent>
                        </v:textbox>
                      </v:rect>
                      <v:rect id="Rectangle 10480" o:spid="_x0000_s1258" style="position:absolute;left:46;top:688;width:4747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" filled="f" stroked="f">
                        <v:textbox inset="0,0,0,0">
                          <w:txbxContent>
                            <w:p w:rsidR="00BE3478" w:rsidRDefault="00BE3478" w:rsidP="00197D17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relatio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0482" o:spid="_x0000_s1259" style="position:absolute;left:1526;top:563;width:4996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" filled="f" stroked="f">
                        <v:textbox inset="0,0,0,0">
                          <w:txbxContent>
                            <w:p w:rsidR="00BE3478" w:rsidRDefault="00BE3478" w:rsidP="00197D17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nships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84" o:spid="_x0000_s1260" style="position:absolute;left:4744;top:2196;width:1730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in </w:t>
                              </w:r>
                            </w:p>
                          </w:txbxContent>
                        </v:textbox>
                      </v:rect>
                      <v:rect id="Rectangle 10486" o:spid="_x0000_s1261" style="position:absolute;left:4974;top:844;width:4437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social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2BFB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10.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Self-disclosure in virtual relationships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0218" w14:textId="77777777" w:rsidR="00197D17" w:rsidRPr="00CC00A6" w:rsidRDefault="00197D17" w:rsidP="00197D17">
            <w:pPr>
              <w:ind w:right="2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414D3B72" w14:textId="77777777" w:rsidTr="00197D17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3EAC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03C9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11.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Effects of the absence of gating in virtual relationships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EB71" w14:textId="77777777" w:rsidR="00197D17" w:rsidRPr="00CC00A6" w:rsidRDefault="00197D17" w:rsidP="00197D17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0BDA2F26" w14:textId="77777777" w:rsidTr="00197D17">
        <w:trPr>
          <w:trHeight w:val="455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AEE65BF" w14:textId="77777777" w:rsidR="00197D17" w:rsidRPr="00CC00A6" w:rsidRDefault="00197D17" w:rsidP="00197D17">
            <w:pPr>
              <w:ind w:left="4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0D0D3B7" wp14:editId="1657078C">
                      <wp:extent cx="284123" cy="734839"/>
                      <wp:effectExtent l="0" t="0" r="0" b="0"/>
                      <wp:docPr id="117960" name="Group 117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123" cy="734839"/>
                                <a:chOff x="0" y="0"/>
                                <a:chExt cx="284123" cy="734839"/>
                              </a:xfrm>
                            </wpg:grpSpPr>
                            <wps:wsp>
                              <wps:cNvPr id="10535" name="Rectangle 10535"/>
                              <wps:cNvSpPr/>
                              <wps:spPr>
                                <a:xfrm rot="-5399999">
                                  <a:off x="-78215" y="489539"/>
                                  <a:ext cx="323515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9A88AD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Para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6" name="Rectangle 10536"/>
                              <wps:cNvSpPr/>
                              <wps:spPr>
                                <a:xfrm rot="-5399999">
                                  <a:off x="62344" y="386259"/>
                                  <a:ext cx="42396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AF1208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7" name="Rectangle 10537"/>
                              <wps:cNvSpPr/>
                              <wps:spPr>
                                <a:xfrm rot="-5399999">
                                  <a:off x="-138359" y="153550"/>
                                  <a:ext cx="443802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52E288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social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9" name="Rectangle 10539"/>
                              <wps:cNvSpPr/>
                              <wps:spPr>
                                <a:xfrm rot="-5399999">
                                  <a:off x="-226494" y="182764"/>
                                  <a:ext cx="937066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CB4A2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>relationships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40" name="Rectangle 10540"/>
                              <wps:cNvSpPr/>
                              <wps:spPr>
                                <a:xfrm rot="-5399999">
                                  <a:off x="223785" y="-74345"/>
                                  <a:ext cx="36507" cy="167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48C311" w14:textId="77777777" w:rsidR="00BE3478" w:rsidRDefault="00BE3478" w:rsidP="00197D17">
                                    <w:r>
                                      <w:rPr>
                                        <w:rFonts w:ascii="Candara" w:eastAsia="Candara" w:hAnsi="Candara" w:cs="Candar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F4C31" id="Group 117960" o:spid="_x0000_s1262" style="width:22.35pt;height:57.85pt;mso-position-horizontal-relative:char;mso-position-vertical-relative:line" coordsize="2841,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">
                      <v:rect id="Rectangle 10535" o:spid="_x0000_s1263" style="position:absolute;left:-783;top:4896;width:3235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Para</w:t>
                              </w:r>
                            </w:p>
                          </w:txbxContent>
                        </v:textbox>
                      </v:rect>
                      <v:rect id="Rectangle 10536" o:spid="_x0000_s1264" style="position:absolute;left:623;top:3863;width:423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46xQAAAN4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yPBh9DeLwTbpCzOwAAAP//AwBQSwECLQAUAAYACAAAACEA2+H2y+4AAACFAQAAEwAAAAAAAAAA&#10;AAAAAAAAAAAAW0NvbnRlbnRfVHlwZXNdLnhtbFBLAQItABQABgAIAAAAIQBa9CxbvwAAABUBAAAL&#10;AAAAAAAAAAAAAAAAAB8BAABfcmVscy8ucmVsc1BLAQItABQABgAIAAAAIQCS1q46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537" o:spid="_x0000_s1265" style="position:absolute;left:-1384;top:1535;width:4438;height:16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social </w:t>
                              </w:r>
                            </w:p>
                          </w:txbxContent>
                        </v:textbox>
                      </v:rect>
                      <v:rect id="Rectangle 10539" o:spid="_x0000_s1266" style="position:absolute;left:-2265;top:1827;width:9370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relationships</w:t>
                              </w:r>
                            </w:p>
                          </w:txbxContent>
                        </v:textbox>
                      </v:rect>
                      <v:rect id="Rectangle 10540" o:spid="_x0000_s1267" style="position:absolute;left:2238;top:-744;width:364;height:1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" filled="f" stroked="f">
                        <v:textbox inset="0,0,0,0">
                          <w:txbxContent>
                            <w:p w:rsidR="00BE3478" w:rsidRDefault="00BE3478" w:rsidP="00197D17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85A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12.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Levels of para-social relationships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E7F9" w14:textId="77777777" w:rsidR="00197D17" w:rsidRPr="00CC00A6" w:rsidRDefault="00197D17" w:rsidP="00197D17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  <w:tr w:rsidR="00197D17" w:rsidRPr="00CC00A6" w14:paraId="6A33840C" w14:textId="77777777" w:rsidTr="00197D17">
        <w:trPr>
          <w:trHeight w:val="6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F89AA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15D4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13.</w:t>
            </w:r>
            <w:r w:rsidRPr="00CC00A6">
              <w:rPr>
                <w:rFonts w:asciiTheme="minorHAnsi" w:eastAsia="Arial" w:hAnsiTheme="minorHAnsi" w:cstheme="minorHAnsi"/>
                <w:b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 xml:space="preserve">Absorption addiction model 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1C0B" w14:textId="77777777" w:rsidR="00197D17" w:rsidRPr="00CC00A6" w:rsidRDefault="00197D17" w:rsidP="00197D17">
            <w:pPr>
              <w:ind w:right="23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 </w:t>
            </w:r>
          </w:p>
        </w:tc>
      </w:tr>
      <w:tr w:rsidR="00197D17" w:rsidRPr="00CC00A6" w14:paraId="3CDD42BE" w14:textId="77777777" w:rsidTr="00197D17">
        <w:trPr>
          <w:trHeight w:val="6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A716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DD6C" w14:textId="77777777" w:rsidR="00197D17" w:rsidRPr="00CC00A6" w:rsidRDefault="00197D17" w:rsidP="00197D17">
            <w:pPr>
              <w:ind w:left="360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>14.</w:t>
            </w:r>
            <w:r w:rsidRPr="00CC00A6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  <w:r w:rsidRPr="00CC00A6">
              <w:rPr>
                <w:rFonts w:asciiTheme="minorHAnsi" w:eastAsia="Candara" w:hAnsiTheme="minorHAnsi" w:cstheme="minorHAnsi"/>
                <w:b/>
                <w:sz w:val="20"/>
              </w:rPr>
              <w:t>Attachment theory explanation</w:t>
            </w: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of para-social relationships 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3754" w14:textId="77777777" w:rsidR="00197D17" w:rsidRPr="00CC00A6" w:rsidRDefault="00197D17" w:rsidP="00197D17">
            <w:pPr>
              <w:ind w:right="66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</w:tc>
      </w:tr>
    </w:tbl>
    <w:p w14:paraId="0F5659D4" w14:textId="77777777" w:rsidR="00197D17" w:rsidRPr="00197D17" w:rsidRDefault="00197D17" w:rsidP="00197D17"/>
    <w:p w14:paraId="7EC0D595" w14:textId="77777777" w:rsidR="002C7FCE" w:rsidRPr="00CC00A6" w:rsidRDefault="002C7FCE">
      <w:pPr>
        <w:spacing w:before="11" w:after="0"/>
        <w:rPr>
          <w:rFonts w:asciiTheme="minorHAnsi" w:hAnsiTheme="minorHAnsi" w:cstheme="minorHAnsi"/>
        </w:rPr>
      </w:pPr>
    </w:p>
    <w:p w14:paraId="46CE9E7A" w14:textId="77777777" w:rsidR="002C7FCE" w:rsidRPr="00CC00A6" w:rsidRDefault="00E17D1C">
      <w:pPr>
        <w:spacing w:after="0"/>
        <w:rPr>
          <w:rFonts w:asciiTheme="minorHAnsi" w:hAnsiTheme="minorHAnsi" w:cstheme="minorHAnsi"/>
        </w:rPr>
      </w:pPr>
      <w:r w:rsidRPr="00CC00A6">
        <w:rPr>
          <w:rFonts w:asciiTheme="minorHAnsi" w:eastAsia="Arial" w:hAnsiTheme="minorHAnsi" w:cstheme="minorHAnsi"/>
          <w:b/>
          <w:sz w:val="28"/>
        </w:rPr>
        <w:t xml:space="preserve"> </w:t>
      </w:r>
    </w:p>
    <w:p w14:paraId="7FA29724" w14:textId="77777777" w:rsidR="002C7FCE" w:rsidRPr="00CC00A6" w:rsidRDefault="00E17D1C" w:rsidP="00E17D1C">
      <w:pPr>
        <w:spacing w:after="0"/>
        <w:rPr>
          <w:rFonts w:asciiTheme="minorHAnsi" w:eastAsia="Times New Roman" w:hAnsiTheme="minorHAnsi" w:cstheme="minorHAnsi"/>
          <w:b/>
          <w:sz w:val="24"/>
        </w:rPr>
      </w:pPr>
      <w:r w:rsidRPr="00CC00A6">
        <w:rPr>
          <w:rFonts w:asciiTheme="minorHAnsi" w:eastAsia="Arial" w:hAnsiTheme="minorHAnsi" w:cstheme="minorHAnsi"/>
          <w:b/>
          <w:sz w:val="28"/>
        </w:rPr>
        <w:t xml:space="preserve"> </w:t>
      </w:r>
    </w:p>
    <w:p w14:paraId="1B8D44B4" w14:textId="77777777" w:rsidR="00502427" w:rsidRPr="00CC00A6" w:rsidRDefault="00502427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-7905"/>
        <w:tblW w:w="10440" w:type="dxa"/>
        <w:tblInd w:w="0" w:type="dxa"/>
        <w:tblLook w:val="04A0" w:firstRow="1" w:lastRow="0" w:firstColumn="1" w:lastColumn="0" w:noHBand="0" w:noVBand="1"/>
      </w:tblPr>
      <w:tblGrid>
        <w:gridCol w:w="106"/>
        <w:gridCol w:w="1260"/>
        <w:gridCol w:w="588"/>
        <w:gridCol w:w="122"/>
        <w:gridCol w:w="162"/>
        <w:gridCol w:w="150"/>
        <w:gridCol w:w="277"/>
        <w:gridCol w:w="247"/>
        <w:gridCol w:w="152"/>
        <w:gridCol w:w="3404"/>
        <w:gridCol w:w="634"/>
        <w:gridCol w:w="638"/>
        <w:gridCol w:w="720"/>
        <w:gridCol w:w="721"/>
        <w:gridCol w:w="629"/>
        <w:gridCol w:w="630"/>
      </w:tblGrid>
      <w:tr w:rsidR="00197D17" w:rsidRPr="00CC00A6" w14:paraId="6E2D04A7" w14:textId="77777777" w:rsidTr="00197D17">
        <w:trPr>
          <w:trHeight w:val="1158"/>
        </w:trPr>
        <w:tc>
          <w:tcPr>
            <w:tcW w:w="104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1591745A" w14:textId="77777777" w:rsidR="00197D17" w:rsidRPr="00CC00A6" w:rsidRDefault="00197D17" w:rsidP="00197D17">
            <w:pPr>
              <w:ind w:left="-6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32"/>
              </w:rPr>
              <w:lastRenderedPageBreak/>
              <w:t xml:space="preserve">     Student checklist for Mathematical Skills in A level Psychology </w:t>
            </w:r>
          </w:p>
          <w:p w14:paraId="082954B3" w14:textId="77777777" w:rsidR="00197D17" w:rsidRPr="00CC00A6" w:rsidRDefault="00197D17" w:rsidP="00197D17">
            <w:pPr>
              <w:spacing w:after="10"/>
              <w:ind w:right="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32"/>
              </w:rPr>
              <w:t>(7181 &amp; 7182)</w:t>
            </w:r>
            <w:r w:rsidRPr="00CC00A6">
              <w:rPr>
                <w:rFonts w:asciiTheme="minorHAnsi" w:eastAsia="Arial" w:hAnsiTheme="minorHAnsi" w:cstheme="minorHAnsi"/>
                <w:b/>
                <w:sz w:val="28"/>
              </w:rPr>
              <w:t xml:space="preserve"> </w:t>
            </w:r>
          </w:p>
          <w:p w14:paraId="34A30CC0" w14:textId="77777777" w:rsidR="00197D17" w:rsidRPr="00CC00A6" w:rsidRDefault="00197D17" w:rsidP="00197D17">
            <w:pPr>
              <w:ind w:right="7"/>
              <w:jc w:val="right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36"/>
              </w:rPr>
              <w:t xml:space="preserve"> </w:t>
            </w:r>
          </w:p>
        </w:tc>
      </w:tr>
      <w:tr w:rsidR="00197D17" w:rsidRPr="00CC00A6" w14:paraId="7B6D91BE" w14:textId="77777777" w:rsidTr="00197D17">
        <w:trPr>
          <w:trHeight w:val="562"/>
        </w:trPr>
        <w:tc>
          <w:tcPr>
            <w:tcW w:w="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71E1" w14:textId="77777777" w:rsidR="00197D17" w:rsidRPr="00CC00A6" w:rsidRDefault="00197D17" w:rsidP="00197D17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Mathematical Skills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9E47" w14:textId="77777777" w:rsidR="00197D17" w:rsidRPr="00CC00A6" w:rsidRDefault="00197D17" w:rsidP="00197D17">
            <w:pPr>
              <w:ind w:left="1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Example of use in psychology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25E5F5" w14:textId="77777777" w:rsidR="00197D17" w:rsidRPr="00CC00A6" w:rsidRDefault="00197D17" w:rsidP="00197D17">
            <w:pPr>
              <w:ind w:left="12" w:right="1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Outline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F3AB84" w14:textId="77777777" w:rsidR="00197D17" w:rsidRPr="00CC00A6" w:rsidRDefault="00197D17" w:rsidP="00197D17">
            <w:pPr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Evaluate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907B3AD" w14:textId="77777777" w:rsidR="00197D17" w:rsidRPr="00CC00A6" w:rsidRDefault="00197D17" w:rsidP="00197D17">
            <w:pPr>
              <w:ind w:left="55" w:right="5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Outline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84F40D" w14:textId="77777777" w:rsidR="00197D17" w:rsidRPr="00CC00A6" w:rsidRDefault="00197D17" w:rsidP="00197D17">
            <w:pPr>
              <w:ind w:left="4" w:right="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Evaluate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2936879" w14:textId="77777777" w:rsidR="00197D17" w:rsidRPr="00CC00A6" w:rsidRDefault="00197D17" w:rsidP="00197D17">
            <w:pPr>
              <w:ind w:left="10" w:right="1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Outline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C1BA3F3" w14:textId="77777777" w:rsidR="00197D17" w:rsidRPr="00CC00A6" w:rsidRDefault="00197D17" w:rsidP="00197D17">
            <w:pPr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Evaluate </w:t>
            </w:r>
          </w:p>
        </w:tc>
      </w:tr>
      <w:tr w:rsidR="00197D17" w:rsidRPr="00CC00A6" w14:paraId="616BEFDC" w14:textId="77777777" w:rsidTr="00197D17">
        <w:trPr>
          <w:trHeight w:val="264"/>
        </w:trPr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D2F8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1E94C0C8" w14:textId="77777777" w:rsidR="00197D17" w:rsidRPr="00CC00A6" w:rsidRDefault="00197D17" w:rsidP="00197D17">
            <w:pPr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Use a scatter diagram to</w:t>
            </w:r>
          </w:p>
        </w:tc>
        <w:tc>
          <w:tcPr>
            <w:tcW w:w="67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48CBA" w14:textId="77777777" w:rsidR="00197D17" w:rsidRPr="00CC00A6" w:rsidRDefault="00197D17" w:rsidP="00197D17">
            <w:pPr>
              <w:ind w:left="-1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DC4" w14:textId="77777777" w:rsidR="00197D17" w:rsidRPr="00CC00A6" w:rsidRDefault="00197D17" w:rsidP="00197D17">
            <w:pPr>
              <w:ind w:left="108" w:right="56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For example, plotting two variables from an investigation on a scatter diagram and identifying the pattern as a positive correlation, a negative correlation or no correlation.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C02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3078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39F9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B8C9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BAC2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FBF" w14:textId="77777777" w:rsidR="00197D17" w:rsidRPr="00CC00A6" w:rsidRDefault="00197D17" w:rsidP="00197D1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2FCF3327" w14:textId="77777777" w:rsidTr="00197D1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DDC416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AB82874" w14:textId="77777777" w:rsidR="00197D17" w:rsidRPr="00CC00A6" w:rsidRDefault="00197D17" w:rsidP="00197D17">
            <w:pPr>
              <w:ind w:right="-8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identify a correlation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4C748" w14:textId="77777777" w:rsidR="00197D17" w:rsidRPr="00CC00A6" w:rsidRDefault="00197D17" w:rsidP="00197D17">
            <w:pPr>
              <w:ind w:left="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DC02A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1EF23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FF06C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74FDA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F384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E228E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06E9D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04C6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6D83959B" w14:textId="77777777" w:rsidTr="00197D1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EA3A3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6C7D154" w14:textId="77777777" w:rsidR="00197D17" w:rsidRPr="00CC00A6" w:rsidRDefault="00197D17" w:rsidP="00197D17">
            <w:pPr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between two variables</w:t>
            </w:r>
          </w:p>
        </w:tc>
        <w:tc>
          <w:tcPr>
            <w:tcW w:w="1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B667B1" w14:textId="77777777" w:rsidR="00197D17" w:rsidRPr="00CC00A6" w:rsidRDefault="00197D17" w:rsidP="00197D17">
            <w:pPr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4EBE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A1D3C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0625C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A3BEA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94756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AB73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8225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A02A1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468EB87C" w14:textId="77777777" w:rsidTr="00197D17">
        <w:trPr>
          <w:trHeight w:val="10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0F413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458FA8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A4EE2F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245DB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90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7566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A910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B0F0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D72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F536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0BDB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7C550202" w14:textId="77777777" w:rsidTr="00197D17">
        <w:trPr>
          <w:trHeight w:val="1042"/>
        </w:trPr>
        <w:tc>
          <w:tcPr>
            <w:tcW w:w="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469" w14:textId="77777777" w:rsidR="00197D17" w:rsidRPr="00CC00A6" w:rsidRDefault="00197D17" w:rsidP="00197D17">
            <w:pPr>
              <w:ind w:left="10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Use a statistical test.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6868" w14:textId="77777777" w:rsidR="00197D17" w:rsidRPr="00CC00A6" w:rsidRDefault="00197D17" w:rsidP="00197D17">
            <w:pPr>
              <w:ind w:left="108" w:right="37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For example, calculating a nonparametric test of differences using data from a given experiment.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5C9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7F37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29BC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F973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6AF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0378" w14:textId="77777777" w:rsidR="00197D17" w:rsidRPr="00CC00A6" w:rsidRDefault="00197D17" w:rsidP="00197D1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08CD5548" w14:textId="77777777" w:rsidTr="00197D17">
        <w:trPr>
          <w:trHeight w:val="1298"/>
        </w:trPr>
        <w:tc>
          <w:tcPr>
            <w:tcW w:w="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0AD3" w14:textId="77777777" w:rsidR="00197D17" w:rsidRPr="00CC00A6" w:rsidRDefault="00197D17" w:rsidP="00197D17">
            <w:pPr>
              <w:ind w:left="10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Make order of magnitude calculations.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37C" w14:textId="77777777" w:rsidR="00197D17" w:rsidRPr="00CC00A6" w:rsidRDefault="00197D17" w:rsidP="00197D17">
            <w:pPr>
              <w:spacing w:after="2" w:line="236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estimating the mean test score for </w:t>
            </w:r>
          </w:p>
          <w:p w14:paraId="542D15ED" w14:textId="77777777" w:rsidR="00197D17" w:rsidRPr="00CC00A6" w:rsidRDefault="00197D17" w:rsidP="00197D17">
            <w:pPr>
              <w:ind w:left="108" w:right="16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a large number of participants on the basis of the total overall score.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02AE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C865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95D8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06C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116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A97" w14:textId="77777777" w:rsidR="00197D17" w:rsidRPr="00CC00A6" w:rsidRDefault="00197D17" w:rsidP="00197D1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0D50B19C" w14:textId="77777777" w:rsidTr="00197D17">
        <w:trPr>
          <w:trHeight w:val="1302"/>
        </w:trPr>
        <w:tc>
          <w:tcPr>
            <w:tcW w:w="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5724" w14:textId="77777777" w:rsidR="00197D17" w:rsidRPr="00CC00A6" w:rsidRDefault="00197D17" w:rsidP="00197D17">
            <w:pPr>
              <w:ind w:left="10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Distinguish between levels of </w:t>
            </w:r>
            <w:proofErr w:type="gramStart"/>
            <w:r w:rsidRPr="00CC00A6">
              <w:rPr>
                <w:rFonts w:asciiTheme="minorHAnsi" w:eastAsia="Cambria" w:hAnsiTheme="minorHAnsi" w:cstheme="minorHAnsi"/>
              </w:rPr>
              <w:t>measurement.(</w:t>
            </w:r>
            <w:proofErr w:type="gramEnd"/>
            <w:r w:rsidRPr="00CC00A6">
              <w:rPr>
                <w:rFonts w:asciiTheme="minorHAnsi" w:eastAsia="Cambria" w:hAnsiTheme="minorHAnsi" w:cstheme="minorHAnsi"/>
              </w:rPr>
              <w:t xml:space="preserve">Types of data used) 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CB74" w14:textId="77777777" w:rsidR="00197D17" w:rsidRPr="00CC00A6" w:rsidRDefault="00197D17" w:rsidP="00197D17">
            <w:pPr>
              <w:spacing w:line="239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stating the level of measurement </w:t>
            </w:r>
          </w:p>
          <w:p w14:paraId="6ACE1700" w14:textId="77777777" w:rsidR="00197D17" w:rsidRPr="00CC00A6" w:rsidRDefault="00197D17" w:rsidP="00197D17">
            <w:pPr>
              <w:ind w:left="108" w:right="11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(nominal, ordinal or interval) that has been used in a study.</w:t>
            </w: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507C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9E0F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669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67E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CC47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84BA" w14:textId="77777777" w:rsidR="00197D17" w:rsidRPr="00CC00A6" w:rsidRDefault="00197D17" w:rsidP="00197D1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3005ADF7" w14:textId="77777777" w:rsidTr="00197D17">
        <w:trPr>
          <w:trHeight w:val="260"/>
        </w:trPr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A5F9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7F16331" w14:textId="77777777" w:rsidR="00197D17" w:rsidRPr="00CC00A6" w:rsidRDefault="00197D17" w:rsidP="00197D17">
            <w:pPr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Know the characteristics of</w:t>
            </w:r>
          </w:p>
        </w:tc>
        <w:tc>
          <w:tcPr>
            <w:tcW w:w="39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73215" w14:textId="77777777" w:rsidR="00197D17" w:rsidRPr="00CC00A6" w:rsidRDefault="00197D17" w:rsidP="00197D17">
            <w:pPr>
              <w:ind w:left="-2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1CF5" w14:textId="77777777" w:rsidR="00197D17" w:rsidRPr="00CC00A6" w:rsidRDefault="00197D17" w:rsidP="00197D17">
            <w:pPr>
              <w:ind w:left="108" w:right="45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For example, being presented with a set of scores from an experiment and being asked to indicate the position of the mean (or median, or mode).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A7DD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A05A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7915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F30A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D3B9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3B3F" w14:textId="77777777" w:rsidR="00197D17" w:rsidRPr="00CC00A6" w:rsidRDefault="00197D17" w:rsidP="00197D1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57159FCB" w14:textId="77777777" w:rsidTr="00197D1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EF9A8B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708C114" w14:textId="77777777" w:rsidR="00197D17" w:rsidRPr="00CC00A6" w:rsidRDefault="00197D17" w:rsidP="00197D17">
            <w:pPr>
              <w:ind w:right="-2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normal and skewed</w:t>
            </w:r>
          </w:p>
        </w:tc>
        <w:tc>
          <w:tcPr>
            <w:tcW w:w="71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E3FC67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56B09F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275E4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17329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BC2BD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A942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20DDB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A702A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DBA6C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23144FDC" w14:textId="77777777" w:rsidTr="00197D1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A0116C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EC964E7" w14:textId="77777777" w:rsidR="00197D17" w:rsidRPr="00CC00A6" w:rsidRDefault="00197D17" w:rsidP="00197D1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distributions.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30D7BE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FD18E7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52F0D9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EA693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924E8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9810B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855A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A5BD4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1B966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22864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2D4BB5D2" w14:textId="77777777" w:rsidTr="00197D17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4861FE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E43A8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A5D3B7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B7CD53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CCBAF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CCF3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279E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D21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5468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FF7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17FF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9270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45584276" w14:textId="77777777" w:rsidTr="00197D17">
        <w:trPr>
          <w:trHeight w:val="1558"/>
        </w:trPr>
        <w:tc>
          <w:tcPr>
            <w:tcW w:w="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F8C1" w14:textId="77777777" w:rsidR="00197D17" w:rsidRPr="00CC00A6" w:rsidRDefault="00197D17" w:rsidP="00197D17">
            <w:pPr>
              <w:ind w:left="107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Select an appropriate statistical test.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D830" w14:textId="77777777" w:rsidR="00197D17" w:rsidRPr="00CC00A6" w:rsidRDefault="00197D17" w:rsidP="00197D17">
            <w:pPr>
              <w:spacing w:after="2" w:line="236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selecting a suitable inferential test </w:t>
            </w:r>
          </w:p>
          <w:p w14:paraId="65F35545" w14:textId="77777777" w:rsidR="00197D17" w:rsidRPr="00CC00A6" w:rsidRDefault="00197D17" w:rsidP="00197D17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a given practical investigation </w:t>
            </w:r>
          </w:p>
          <w:p w14:paraId="431B1BDF" w14:textId="77777777" w:rsidR="00197D17" w:rsidRPr="00CC00A6" w:rsidRDefault="00197D17" w:rsidP="00197D17">
            <w:pPr>
              <w:ind w:left="108" w:right="122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and explaining why the chosen test is appropriate.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11C2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E77D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801B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402F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23A4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18E2" w14:textId="77777777" w:rsidR="00197D17" w:rsidRPr="00CC00A6" w:rsidRDefault="00197D17" w:rsidP="00197D1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38CC248C" w14:textId="77777777" w:rsidTr="00197D17">
        <w:trPr>
          <w:trHeight w:val="1816"/>
        </w:trPr>
        <w:tc>
          <w:tcPr>
            <w:tcW w:w="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0B9" w14:textId="77777777" w:rsidR="00197D17" w:rsidRPr="00CC00A6" w:rsidRDefault="00197D17" w:rsidP="00197D17">
            <w:pPr>
              <w:ind w:left="107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Use statistical tables to determine significance.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4A77" w14:textId="77777777" w:rsidR="00197D17" w:rsidRPr="00CC00A6" w:rsidRDefault="00197D17" w:rsidP="00197D17">
            <w:pPr>
              <w:spacing w:after="2" w:line="237" w:lineRule="auto"/>
              <w:ind w:left="108" w:right="3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using an extract from statistical </w:t>
            </w:r>
          </w:p>
          <w:p w14:paraId="060C883B" w14:textId="77777777" w:rsidR="00197D17" w:rsidRPr="00CC00A6" w:rsidRDefault="00197D17" w:rsidP="00197D17">
            <w:pPr>
              <w:spacing w:after="2" w:line="236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tables to say whether or not a given observed </w:t>
            </w:r>
          </w:p>
          <w:p w14:paraId="29D30079" w14:textId="77777777" w:rsidR="00197D17" w:rsidRPr="00CC00A6" w:rsidRDefault="00197D17" w:rsidP="00197D17">
            <w:pPr>
              <w:ind w:left="108" w:right="51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value is significant at the 0.05 level of significance for a one-tailed test.</w:t>
            </w:r>
            <w:r w:rsidRPr="00CC00A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EEE9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907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B6D9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A3B5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0C6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ED09" w14:textId="77777777" w:rsidR="00197D17" w:rsidRPr="00CC00A6" w:rsidRDefault="00197D17" w:rsidP="00197D1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632EB038" w14:textId="77777777" w:rsidTr="00197D17">
        <w:trPr>
          <w:trHeight w:val="263"/>
        </w:trPr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2E42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26169497" w14:textId="77777777" w:rsidR="00197D17" w:rsidRPr="00CC00A6" w:rsidRDefault="00197D17" w:rsidP="00197D17">
            <w:pPr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Understand measures o</w:t>
            </w:r>
          </w:p>
        </w:tc>
        <w:tc>
          <w:tcPr>
            <w:tcW w:w="67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4F2D16" w14:textId="77777777" w:rsidR="00197D17" w:rsidRPr="00CC00A6" w:rsidRDefault="00197D17" w:rsidP="00197D17">
            <w:pPr>
              <w:ind w:left="-52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82BA" w14:textId="77777777" w:rsidR="00197D17" w:rsidRPr="00CC00A6" w:rsidRDefault="00197D17" w:rsidP="00197D17">
            <w:pPr>
              <w:spacing w:line="239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explaining why the standard </w:t>
            </w:r>
          </w:p>
          <w:p w14:paraId="7E80FC53" w14:textId="77777777" w:rsidR="00197D17" w:rsidRPr="00CC00A6" w:rsidRDefault="00197D17" w:rsidP="00197D17">
            <w:pPr>
              <w:spacing w:line="239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deviation might be a more useful measure of </w:t>
            </w:r>
          </w:p>
          <w:p w14:paraId="355CE56D" w14:textId="77777777" w:rsidR="00197D17" w:rsidRPr="00CC00A6" w:rsidRDefault="00197D17" w:rsidP="00197D17">
            <w:pPr>
              <w:spacing w:after="2" w:line="238" w:lineRule="auto"/>
              <w:ind w:left="108" w:right="7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dispersion for a given set of scores, </w:t>
            </w:r>
            <w:proofErr w:type="spellStart"/>
            <w:r w:rsidRPr="00CC00A6">
              <w:rPr>
                <w:rFonts w:asciiTheme="minorHAnsi" w:eastAsia="Cambria" w:hAnsiTheme="minorHAnsi" w:cstheme="minorHAnsi"/>
              </w:rPr>
              <w:t>eg</w:t>
            </w:r>
            <w:proofErr w:type="spellEnd"/>
            <w:r w:rsidRPr="00CC00A6">
              <w:rPr>
                <w:rFonts w:asciiTheme="minorHAnsi" w:eastAsia="Cambria" w:hAnsiTheme="minorHAnsi" w:cstheme="minorHAnsi"/>
              </w:rPr>
              <w:t xml:space="preserve"> where there is an outlying score. </w:t>
            </w:r>
          </w:p>
          <w:p w14:paraId="47DA6861" w14:textId="77777777" w:rsidR="00197D17" w:rsidRPr="00CC00A6" w:rsidRDefault="00197D17" w:rsidP="00197D17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20E32CA7" w14:textId="77777777" w:rsidR="00197D17" w:rsidRPr="00CC00A6" w:rsidRDefault="00197D17" w:rsidP="00197D17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4634CD39" w14:textId="77777777" w:rsidR="00197D17" w:rsidRPr="00CC00A6" w:rsidRDefault="00197D17" w:rsidP="00197D17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72B1D347" w14:textId="77777777" w:rsidR="00197D17" w:rsidRPr="00CC00A6" w:rsidRDefault="00197D17" w:rsidP="00197D17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4740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0DA" w14:textId="77777777" w:rsidR="00197D17" w:rsidRPr="00CC00A6" w:rsidRDefault="00197D17" w:rsidP="00197D17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E36C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AA55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61B6" w14:textId="77777777" w:rsidR="00197D17" w:rsidRPr="00CC00A6" w:rsidRDefault="00197D17" w:rsidP="00197D1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4CFF" w14:textId="77777777" w:rsidR="00197D17" w:rsidRPr="00CC00A6" w:rsidRDefault="00197D17" w:rsidP="00197D1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4016A754" w14:textId="77777777" w:rsidTr="00197D1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2B4F87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596B932" w14:textId="77777777" w:rsidR="00197D17" w:rsidRPr="00CC00A6" w:rsidRDefault="00197D17" w:rsidP="00197D17">
            <w:pPr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dispersion, including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B941F" w14:textId="77777777" w:rsidR="00197D17" w:rsidRPr="00CC00A6" w:rsidRDefault="00197D17" w:rsidP="00197D17">
            <w:pPr>
              <w:ind w:left="-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7E44BF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04B4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487E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DBF91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B0F0B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CEC04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7392F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990DA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7594751D" w14:textId="77777777" w:rsidTr="00197D1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1E1AD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DF824A2" w14:textId="77777777" w:rsidR="00197D17" w:rsidRPr="00CC00A6" w:rsidRDefault="00197D17" w:rsidP="00197D17">
            <w:pPr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standard deviation and range.</w:t>
            </w:r>
          </w:p>
        </w:tc>
        <w:tc>
          <w:tcPr>
            <w:tcW w:w="1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25117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DAAF5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45D69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047E9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3630D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BC669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77813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620C8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3601F154" w14:textId="77777777" w:rsidTr="00197D17">
        <w:trPr>
          <w:trHeight w:val="20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5DDF48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4BAFD6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5870C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BD30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AE8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836C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A09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1960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4652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BED0" w14:textId="77777777" w:rsidR="00197D17" w:rsidRPr="00CC00A6" w:rsidRDefault="00197D17" w:rsidP="00197D17">
            <w:pPr>
              <w:rPr>
                <w:rFonts w:asciiTheme="minorHAnsi" w:hAnsiTheme="minorHAnsi" w:cstheme="minorHAnsi"/>
              </w:rPr>
            </w:pPr>
          </w:p>
        </w:tc>
      </w:tr>
    </w:tbl>
    <w:p w14:paraId="0393ED19" w14:textId="77777777" w:rsidR="00502427" w:rsidRDefault="00502427">
      <w:pPr>
        <w:spacing w:after="0"/>
        <w:rPr>
          <w:rFonts w:asciiTheme="minorHAnsi" w:hAnsiTheme="minorHAnsi" w:cstheme="minorHAnsi"/>
        </w:rPr>
      </w:pPr>
    </w:p>
    <w:p w14:paraId="5CFB99CB" w14:textId="77777777" w:rsidR="00197D17" w:rsidRDefault="00197D17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10441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53"/>
        <w:gridCol w:w="509"/>
        <w:gridCol w:w="679"/>
        <w:gridCol w:w="459"/>
        <w:gridCol w:w="88"/>
        <w:gridCol w:w="164"/>
        <w:gridCol w:w="124"/>
        <w:gridCol w:w="165"/>
        <w:gridCol w:w="340"/>
        <w:gridCol w:w="185"/>
        <w:gridCol w:w="199"/>
        <w:gridCol w:w="3404"/>
        <w:gridCol w:w="634"/>
        <w:gridCol w:w="638"/>
        <w:gridCol w:w="720"/>
        <w:gridCol w:w="721"/>
        <w:gridCol w:w="629"/>
        <w:gridCol w:w="630"/>
      </w:tblGrid>
      <w:tr w:rsidR="00197D17" w:rsidRPr="00CC00A6" w14:paraId="4FDC084F" w14:textId="77777777" w:rsidTr="00197D17">
        <w:trPr>
          <w:trHeight w:val="559"/>
        </w:trPr>
        <w:tc>
          <w:tcPr>
            <w:tcW w:w="2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7E60D" w14:textId="77777777" w:rsidR="00197D17" w:rsidRPr="00CC00A6" w:rsidRDefault="00197D17" w:rsidP="00BE3478">
            <w:pPr>
              <w:ind w:right="42"/>
              <w:jc w:val="right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lastRenderedPageBreak/>
              <w:t xml:space="preserve">Mathematical Skills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14A60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33EB" w14:textId="77777777" w:rsidR="00197D17" w:rsidRPr="00CC00A6" w:rsidRDefault="00197D17" w:rsidP="00BE3478">
            <w:pPr>
              <w:ind w:left="1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Example of use in psychology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B979F8D" w14:textId="77777777" w:rsidR="00197D17" w:rsidRPr="00CC00A6" w:rsidRDefault="00197D17" w:rsidP="00BE3478">
            <w:pPr>
              <w:ind w:left="12" w:right="14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Outline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2D0D49E" w14:textId="77777777" w:rsidR="00197D17" w:rsidRPr="00CC00A6" w:rsidRDefault="00197D17" w:rsidP="00BE3478">
            <w:pPr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Evaluate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079768E" w14:textId="77777777" w:rsidR="00197D17" w:rsidRPr="00CC00A6" w:rsidRDefault="00197D17" w:rsidP="00BE3478">
            <w:pPr>
              <w:ind w:left="55" w:right="5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Outline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EC61886" w14:textId="77777777" w:rsidR="00197D17" w:rsidRPr="00CC00A6" w:rsidRDefault="00197D17" w:rsidP="00BE3478">
            <w:pPr>
              <w:ind w:left="4" w:right="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Evaluate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0A7BF19" w14:textId="77777777" w:rsidR="00197D17" w:rsidRPr="00CC00A6" w:rsidRDefault="00197D17" w:rsidP="00BE3478">
            <w:pPr>
              <w:ind w:left="10" w:right="11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Outline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E5AE3A6" w14:textId="77777777" w:rsidR="00197D17" w:rsidRPr="00CC00A6" w:rsidRDefault="00197D17" w:rsidP="00BE3478">
            <w:pPr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16"/>
              </w:rPr>
              <w:t xml:space="preserve">Evaluate </w:t>
            </w:r>
          </w:p>
        </w:tc>
      </w:tr>
      <w:tr w:rsidR="00197D17" w:rsidRPr="00CC00A6" w14:paraId="1D4F41B2" w14:textId="77777777" w:rsidTr="00197D17">
        <w:trPr>
          <w:trHeight w:val="1559"/>
        </w:trPr>
        <w:tc>
          <w:tcPr>
            <w:tcW w:w="2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79099" w14:textId="77777777" w:rsidR="00197D17" w:rsidRPr="00CC00A6" w:rsidRDefault="00197D17" w:rsidP="00BE3478">
            <w:pPr>
              <w:ind w:left="108" w:right="24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Understand the differences between qualitative and quantitative data.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30584" w14:textId="77777777" w:rsidR="00197D17" w:rsidRPr="00CC00A6" w:rsidRDefault="00197D17" w:rsidP="00BE3478">
            <w:pPr>
              <w:ind w:left="-23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5AD1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explaining how a </w:t>
            </w:r>
          </w:p>
          <w:p w14:paraId="7D93D0CC" w14:textId="77777777" w:rsidR="00197D17" w:rsidRPr="00CC00A6" w:rsidRDefault="00197D17" w:rsidP="00BE3478">
            <w:pPr>
              <w:ind w:left="108" w:right="86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given qualitative measure (for example, an interview transcript) might be converted into quantitative data.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040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D0C1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5D39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16C5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4CD9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ED09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016D435D" w14:textId="77777777" w:rsidTr="00197D17">
        <w:trPr>
          <w:trHeight w:val="288"/>
        </w:trPr>
        <w:tc>
          <w:tcPr>
            <w:tcW w:w="2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811D3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07C0E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0BF7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C545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6EE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E182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2B65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7C35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F824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6ABA1C52" w14:textId="77777777" w:rsidTr="00197D17">
        <w:trPr>
          <w:trHeight w:val="1298"/>
        </w:trPr>
        <w:tc>
          <w:tcPr>
            <w:tcW w:w="2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E08CC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Understand the difference between primary and secondary data.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454ED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CCBC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stating whether </w:t>
            </w:r>
          </w:p>
          <w:p w14:paraId="632D0A75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data collected by </w:t>
            </w:r>
          </w:p>
          <w:p w14:paraId="51F71341" w14:textId="77777777" w:rsidR="00197D17" w:rsidRPr="00CC00A6" w:rsidRDefault="00197D17" w:rsidP="00BE3478">
            <w:pPr>
              <w:ind w:left="108" w:right="13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a researcher dealing directly with participants is primary or secondary data.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7BE8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E36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69AC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ACFA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9CDB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393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1E2A121E" w14:textId="77777777" w:rsidTr="00197D17">
        <w:trPr>
          <w:trHeight w:val="287"/>
        </w:trPr>
        <w:tc>
          <w:tcPr>
            <w:tcW w:w="2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D619D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Algebra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6861F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350B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CDE0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CCE9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EBDF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B324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1990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669A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3BA81152" w14:textId="77777777" w:rsidTr="00197D17">
        <w:trPr>
          <w:trHeight w:val="263"/>
        </w:trPr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5B93A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299FC5FB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Understand and use the 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7AF4D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FC0F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63BA" w14:textId="77777777" w:rsidR="00197D17" w:rsidRPr="00CC00A6" w:rsidRDefault="00197D17" w:rsidP="00BE3478">
            <w:pPr>
              <w:spacing w:after="1" w:line="238" w:lineRule="auto"/>
              <w:ind w:left="108" w:right="53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expressing the outcome of an inferential test in the conventional form by stating the level of significance at the </w:t>
            </w:r>
          </w:p>
          <w:p w14:paraId="44809F8D" w14:textId="77777777" w:rsidR="00197D17" w:rsidRPr="00CC00A6" w:rsidRDefault="00197D17" w:rsidP="00BE3478">
            <w:pPr>
              <w:ind w:left="108" w:right="118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0.05 level or 0.01 level by using symbols appropriately.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BAEB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82EA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808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4966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443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AFC0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1901CB4B" w14:textId="77777777" w:rsidTr="00197D1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AD55F3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9C718FA" w14:textId="77777777" w:rsidR="00197D17" w:rsidRPr="00CC00A6" w:rsidRDefault="00197D17" w:rsidP="00BE3478">
            <w:pPr>
              <w:ind w:left="-46" w:right="-1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symbols: =, &lt;, &lt;&lt;, &gt;&gt;,</w:t>
            </w:r>
          </w:p>
        </w:tc>
        <w:tc>
          <w:tcPr>
            <w:tcW w:w="28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16168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86AD524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FA46A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34448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F6CD3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EBF5A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FE4B2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5440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F7F5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4C1F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5DB2A48B" w14:textId="77777777" w:rsidTr="00197D17">
        <w:trPr>
          <w:trHeight w:val="1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E0B650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BF127F" w14:textId="77777777" w:rsidR="00197D17" w:rsidRPr="00CC00A6" w:rsidRDefault="00197D17" w:rsidP="00BE3478">
            <w:pPr>
              <w:ind w:left="-46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&gt;, </w:t>
            </w:r>
            <w:r w:rsidRPr="00CC00A6">
              <w:rPr>
                <w:rFonts w:ascii="Cambria Math" w:hAnsi="Cambria Math" w:cs="Cambria Math"/>
              </w:rPr>
              <w:t>∝</w:t>
            </w:r>
            <w:r w:rsidRPr="00CC00A6">
              <w:rPr>
                <w:rFonts w:asciiTheme="minorHAnsi" w:eastAsia="Cambria" w:hAnsiTheme="minorHAnsi" w:cstheme="minorHAnsi"/>
              </w:rPr>
              <w:t xml:space="preserve">, ~.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3580A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9583DF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0EFDB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895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8DD8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7D00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2133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5DD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09C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D6C2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68E11E49" w14:textId="77777777" w:rsidTr="00197D17">
        <w:trPr>
          <w:trHeight w:val="2074"/>
        </w:trPr>
        <w:tc>
          <w:tcPr>
            <w:tcW w:w="2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F610F" w14:textId="77777777" w:rsidR="00197D17" w:rsidRPr="00CC00A6" w:rsidRDefault="00197D17" w:rsidP="00BE3478">
            <w:pPr>
              <w:spacing w:line="239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Substitute numerical value into algebraic </w:t>
            </w:r>
          </w:p>
          <w:p w14:paraId="4B1B39E4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equations using </w:t>
            </w:r>
            <w:proofErr w:type="spellStart"/>
            <w:r w:rsidRPr="00CC00A6">
              <w:rPr>
                <w:rFonts w:asciiTheme="minorHAnsi" w:eastAsia="Cambria" w:hAnsiTheme="minorHAnsi" w:cstheme="minorHAnsi"/>
              </w:rPr>
              <w:t>appropriat</w:t>
            </w:r>
            <w:proofErr w:type="spellEnd"/>
          </w:p>
          <w:p w14:paraId="6E88B791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units for physical quantities.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72A6B" w14:textId="77777777" w:rsidR="00197D17" w:rsidRPr="00CC00A6" w:rsidRDefault="00197D17" w:rsidP="00BE3478">
            <w:pPr>
              <w:ind w:left="-24" w:right="191" w:hanging="3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s e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FE58" w14:textId="77777777" w:rsidR="00197D17" w:rsidRPr="00CC00A6" w:rsidRDefault="00197D17" w:rsidP="00BE3478">
            <w:pPr>
              <w:spacing w:line="239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inserting the appropriate values </w:t>
            </w:r>
          </w:p>
          <w:p w14:paraId="7F846E00" w14:textId="77777777" w:rsidR="00197D17" w:rsidRPr="00CC00A6" w:rsidRDefault="00197D17" w:rsidP="00BE3478">
            <w:pPr>
              <w:spacing w:line="239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from a given set of data into the formula for a </w:t>
            </w:r>
          </w:p>
          <w:p w14:paraId="167CF5C1" w14:textId="77777777" w:rsidR="00197D17" w:rsidRPr="00CC00A6" w:rsidRDefault="00197D17" w:rsidP="00BE3478">
            <w:pPr>
              <w:ind w:left="108" w:right="24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statistical test, </w:t>
            </w:r>
            <w:proofErr w:type="spellStart"/>
            <w:r w:rsidRPr="00CC00A6">
              <w:rPr>
                <w:rFonts w:asciiTheme="minorHAnsi" w:eastAsia="Cambria" w:hAnsiTheme="minorHAnsi" w:cstheme="minorHAnsi"/>
              </w:rPr>
              <w:t>eg</w:t>
            </w:r>
            <w:proofErr w:type="spellEnd"/>
            <w:r w:rsidRPr="00CC00A6">
              <w:rPr>
                <w:rFonts w:asciiTheme="minorHAnsi" w:eastAsia="Cambria" w:hAnsiTheme="minorHAnsi" w:cstheme="minorHAnsi"/>
              </w:rPr>
              <w:t xml:space="preserve"> inserting the N value (for the number of scores) into the Chi Square formula.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BB6A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43A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334B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7F23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5913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154E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05C4A456" w14:textId="77777777" w:rsidTr="00197D17">
        <w:trPr>
          <w:trHeight w:val="785"/>
        </w:trPr>
        <w:tc>
          <w:tcPr>
            <w:tcW w:w="2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3C544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Solve simple algebraic equations.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38702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589A" w14:textId="77777777" w:rsidR="00197D17" w:rsidRPr="00CC00A6" w:rsidRDefault="00197D17" w:rsidP="00BE3478">
            <w:pPr>
              <w:ind w:left="108" w:right="665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calculating the degrees of freedom for a Chi Square test.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F5F9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05C1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B512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6C66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5E71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09A4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15CAFCC6" w14:textId="77777777" w:rsidTr="00197D17">
        <w:trPr>
          <w:trHeight w:val="287"/>
        </w:trPr>
        <w:tc>
          <w:tcPr>
            <w:tcW w:w="2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11CDB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Graphs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CDE7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992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DBAF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3A6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47A9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D7B7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5F99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3B70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2B566484" w14:textId="77777777" w:rsidTr="00197D17">
        <w:trPr>
          <w:trHeight w:val="260"/>
        </w:trPr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FFD8A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2BE6728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Translate information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884313" w14:textId="77777777" w:rsidR="00197D17" w:rsidRPr="00CC00A6" w:rsidRDefault="00197D17" w:rsidP="00BE3478">
            <w:pPr>
              <w:ind w:left="-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1E5B4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EDE8" w14:textId="77777777" w:rsidR="00197D17" w:rsidRPr="00CC00A6" w:rsidRDefault="00197D17" w:rsidP="00BE3478">
            <w:pPr>
              <w:spacing w:after="2" w:line="236" w:lineRule="auto"/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using a set of numerical data (a set </w:t>
            </w:r>
          </w:p>
          <w:p w14:paraId="4C9483A5" w14:textId="77777777" w:rsidR="00197D17" w:rsidRPr="00CC00A6" w:rsidRDefault="00197D17" w:rsidP="00BE3478">
            <w:pPr>
              <w:ind w:left="108" w:right="24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of scores) from a record sheet to construct a bar graph.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2AC7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C55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CC0F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140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87C2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1092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2A745030" w14:textId="77777777" w:rsidTr="00197D1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AEDA0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75AEC84" w14:textId="77777777" w:rsidR="00197D17" w:rsidRPr="00CC00A6" w:rsidRDefault="00197D17" w:rsidP="00BE3478">
            <w:pPr>
              <w:ind w:left="-46" w:right="-1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between graphical,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0522E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6CD7A7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FF33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2194A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0E7F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02F3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0752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B0BA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B894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EEAD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3BF48174" w14:textId="77777777" w:rsidTr="00197D1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35149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E646FF9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numerical and </w:t>
            </w:r>
            <w:proofErr w:type="spellStart"/>
            <w:r w:rsidRPr="00CC00A6">
              <w:rPr>
                <w:rFonts w:asciiTheme="minorHAnsi" w:eastAsia="Cambria" w:hAnsiTheme="minorHAnsi" w:cstheme="minorHAnsi"/>
              </w:rPr>
              <w:t>algebrai</w:t>
            </w:r>
            <w:proofErr w:type="spellEnd"/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289259" w14:textId="77777777" w:rsidR="00197D17" w:rsidRPr="00CC00A6" w:rsidRDefault="00197D17" w:rsidP="00BE3478">
            <w:pPr>
              <w:ind w:left="-69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c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8359F0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E44E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5F70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1DE32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5EF2B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517A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8D24F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8F17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38951FAA" w14:textId="77777777" w:rsidTr="00197D1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17187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71207C3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forms</w:t>
            </w:r>
          </w:p>
        </w:tc>
        <w:tc>
          <w:tcPr>
            <w:tcW w:w="1679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C093B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BEF9F1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6CD0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49508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627AE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D0B8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071FE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1F45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789FE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5ADB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1D62DB91" w14:textId="77777777" w:rsidTr="00197D1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EC97B8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855B50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0CF45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0767A2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F6F38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881E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B96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310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0F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F36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41D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932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0DF95349" w14:textId="77777777" w:rsidTr="00197D17">
        <w:trPr>
          <w:trHeight w:val="263"/>
        </w:trPr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E1D7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0B0C7B1B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Plot two variables from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DB627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C8CA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AE77" w14:textId="77777777" w:rsidR="00197D17" w:rsidRPr="00CC00A6" w:rsidRDefault="00197D17" w:rsidP="00BE3478">
            <w:pPr>
              <w:ind w:left="108" w:right="281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For example, sketching a scatter diagram using two sets of data from a correlational investigation.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EAFD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CAFF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5F5F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84F8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068A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E447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50465CAA" w14:textId="77777777" w:rsidTr="00197D1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FCC2AE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C558A9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experimental or other data.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7483B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AA43A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AFFAA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EF840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65A6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7399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9790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5B2B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3BEE55F9" w14:textId="77777777" w:rsidTr="00197D1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DD07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12E528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E0268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F3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93A2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7F9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F0F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17A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542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715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1BD7DD26" w14:textId="77777777" w:rsidTr="00197D17">
        <w:trPr>
          <w:trHeight w:val="263"/>
        </w:trPr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507D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5BEAFA3B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Simple fractions, </w:t>
            </w:r>
            <w:proofErr w:type="spellStart"/>
            <w:r w:rsidRPr="00CC00A6">
              <w:rPr>
                <w:rFonts w:asciiTheme="minorHAnsi" w:eastAsia="Cambria" w:hAnsiTheme="minorHAnsi" w:cstheme="minorHAnsi"/>
              </w:rPr>
              <w:t>percentag</w:t>
            </w:r>
            <w:proofErr w:type="spellEnd"/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08E8093" w14:textId="77777777" w:rsidR="00197D17" w:rsidRPr="00CC00A6" w:rsidRDefault="00197D17" w:rsidP="00BE3478">
            <w:pPr>
              <w:ind w:left="-21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es</w:t>
            </w:r>
          </w:p>
        </w:tc>
        <w:tc>
          <w:tcPr>
            <w:tcW w:w="1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76AC2" w14:textId="77777777" w:rsidR="00197D17" w:rsidRPr="00CC00A6" w:rsidRDefault="00197D17" w:rsidP="00BE3478">
            <w:pPr>
              <w:ind w:left="-2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68C6" w14:textId="77777777" w:rsidR="00197D17" w:rsidRPr="00CC00A6" w:rsidRDefault="00197D17" w:rsidP="00BE3478">
            <w:pPr>
              <w:ind w:left="108" w:right="33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How to convert between and show in simplified format. 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34AC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5B8F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7C2E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B4AD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FAA9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E681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0053BAE6" w14:textId="77777777" w:rsidTr="00197D1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4BBF1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4BEDB4DC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and decimals</w:t>
            </w: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4032E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EE106D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F9022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B8B4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00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BFD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0634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B8BB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AE7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88A3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  <w:tr w:rsidR="00197D17" w:rsidRPr="00CC00A6" w14:paraId="683F4E58" w14:textId="77777777" w:rsidTr="00197D17">
        <w:trPr>
          <w:trHeight w:val="263"/>
        </w:trPr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5A953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50ADAF97" w14:textId="77777777" w:rsidR="00197D17" w:rsidRPr="00CC00A6" w:rsidRDefault="00197D17" w:rsidP="00BE3478">
            <w:pPr>
              <w:ind w:left="-46"/>
              <w:jc w:val="both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>Significant figures</w:t>
            </w:r>
          </w:p>
        </w:tc>
        <w:tc>
          <w:tcPr>
            <w:tcW w:w="881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6254C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1AE99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0332" w14:textId="77777777" w:rsidR="00197D17" w:rsidRPr="00CC00A6" w:rsidRDefault="00197D17" w:rsidP="00BE3478">
            <w:pPr>
              <w:ind w:left="108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Cambria" w:hAnsiTheme="minorHAnsi" w:cstheme="minorHAnsi"/>
              </w:rPr>
              <w:t xml:space="preserve">Show numbers to two significant figures. 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3FF3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C40" w14:textId="77777777" w:rsidR="00197D17" w:rsidRPr="00CC00A6" w:rsidRDefault="00197D17" w:rsidP="00BE3478">
            <w:pPr>
              <w:ind w:left="62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AE53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6F48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01C9" w14:textId="77777777" w:rsidR="00197D17" w:rsidRPr="00CC00A6" w:rsidRDefault="00197D17" w:rsidP="00BE3478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53AF" w14:textId="77777777" w:rsidR="00197D17" w:rsidRPr="00CC00A6" w:rsidRDefault="00197D17" w:rsidP="00BE3478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CC00A6">
              <w:rPr>
                <w:rFonts w:asciiTheme="minorHAnsi" w:eastAsia="Arial" w:hAnsiTheme="minorHAnsi" w:cstheme="minorHAnsi"/>
                <w:b/>
                <w:sz w:val="24"/>
              </w:rPr>
              <w:t xml:space="preserve"> </w:t>
            </w:r>
          </w:p>
        </w:tc>
      </w:tr>
      <w:tr w:rsidR="00197D17" w:rsidRPr="00CC00A6" w14:paraId="06B942BC" w14:textId="77777777" w:rsidTr="00197D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AD63C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D9B30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B5859B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36D65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6641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85AF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72A7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2FAF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1D33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F216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178D" w14:textId="77777777" w:rsidR="00197D17" w:rsidRPr="00CC00A6" w:rsidRDefault="00197D17" w:rsidP="00BE3478">
            <w:pPr>
              <w:rPr>
                <w:rFonts w:asciiTheme="minorHAnsi" w:hAnsiTheme="minorHAnsi" w:cstheme="minorHAnsi"/>
              </w:rPr>
            </w:pPr>
          </w:p>
        </w:tc>
      </w:tr>
    </w:tbl>
    <w:p w14:paraId="0C41D6DB" w14:textId="77777777" w:rsidR="00197D17" w:rsidRPr="00CC00A6" w:rsidRDefault="00197D17">
      <w:pPr>
        <w:spacing w:after="0"/>
        <w:rPr>
          <w:rFonts w:asciiTheme="minorHAnsi" w:hAnsiTheme="minorHAnsi" w:cstheme="minorHAnsi"/>
        </w:rPr>
      </w:pPr>
    </w:p>
    <w:sectPr w:rsidR="00197D17" w:rsidRPr="00CC00A6">
      <w:pgSz w:w="11899" w:h="16841"/>
      <w:pgMar w:top="726" w:right="720" w:bottom="76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7647"/>
    <w:multiLevelType w:val="hybridMultilevel"/>
    <w:tmpl w:val="C5DAB232"/>
    <w:lvl w:ilvl="0" w:tplc="7096999E">
      <w:start w:val="1"/>
      <w:numFmt w:val="decimal"/>
      <w:lvlText w:val="%1."/>
      <w:lvlJc w:val="left"/>
      <w:pPr>
        <w:ind w:left="371" w:hanging="360"/>
      </w:pPr>
      <w:rPr>
        <w:rFonts w:eastAsia="Candara"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8B43C0F"/>
    <w:multiLevelType w:val="hybridMultilevel"/>
    <w:tmpl w:val="939079DC"/>
    <w:lvl w:ilvl="0" w:tplc="7312D8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61C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8EDD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AAE9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A17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E1A8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0DF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E34D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2B0A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930F5"/>
    <w:multiLevelType w:val="hybridMultilevel"/>
    <w:tmpl w:val="D63C4E30"/>
    <w:lvl w:ilvl="0" w:tplc="ED661CC2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F0949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426F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E64C4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ECED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CE80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122FA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7CAF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80189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6D2752"/>
    <w:multiLevelType w:val="hybridMultilevel"/>
    <w:tmpl w:val="66CE825A"/>
    <w:lvl w:ilvl="0" w:tplc="39E6A9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DE72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4A528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D0B3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CFAE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0726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2EB01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707CA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772738"/>
    <w:multiLevelType w:val="hybridMultilevel"/>
    <w:tmpl w:val="75443398"/>
    <w:lvl w:ilvl="0" w:tplc="A67C6C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CB4E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85E0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0AB9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AA40B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AC6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6828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C904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95C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57B9A"/>
    <w:multiLevelType w:val="hybridMultilevel"/>
    <w:tmpl w:val="22462748"/>
    <w:lvl w:ilvl="0" w:tplc="68DEAA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4C1F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6CE0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403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E9E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78CD1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4BAA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6358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C779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2E9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D56D1C"/>
    <w:multiLevelType w:val="hybridMultilevel"/>
    <w:tmpl w:val="2F74D2CA"/>
    <w:lvl w:ilvl="0" w:tplc="29FE47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447C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663F6">
      <w:start w:val="1"/>
      <w:numFmt w:val="bullet"/>
      <w:lvlText w:val="▪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0ED32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0368A">
      <w:start w:val="1"/>
      <w:numFmt w:val="bullet"/>
      <w:lvlText w:val="o"/>
      <w:lvlJc w:val="left"/>
      <w:pPr>
        <w:ind w:left="3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8E6B7A">
      <w:start w:val="1"/>
      <w:numFmt w:val="bullet"/>
      <w:lvlText w:val="▪"/>
      <w:lvlJc w:val="left"/>
      <w:pPr>
        <w:ind w:left="4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AAC0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AFD1E">
      <w:start w:val="1"/>
      <w:numFmt w:val="bullet"/>
      <w:lvlText w:val="o"/>
      <w:lvlJc w:val="left"/>
      <w:pPr>
        <w:ind w:left="5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83DE">
      <w:start w:val="1"/>
      <w:numFmt w:val="bullet"/>
      <w:lvlText w:val="▪"/>
      <w:lvlJc w:val="left"/>
      <w:pPr>
        <w:ind w:left="6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10176E"/>
    <w:multiLevelType w:val="hybridMultilevel"/>
    <w:tmpl w:val="37AC3DCC"/>
    <w:lvl w:ilvl="0" w:tplc="14DA61FC">
      <w:start w:val="1"/>
      <w:numFmt w:val="decimal"/>
      <w:lvlText w:val="%1."/>
      <w:lvlJc w:val="left"/>
      <w:pPr>
        <w:ind w:left="371" w:hanging="360"/>
      </w:pPr>
      <w:rPr>
        <w:rFonts w:asciiTheme="minorHAnsi" w:eastAsia="Candara" w:hAnsiTheme="minorHAnsi" w:cstheme="minorHAnsi"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466310330">
    <w:abstractNumId w:val="4"/>
  </w:num>
  <w:num w:numId="2" w16cid:durableId="682903355">
    <w:abstractNumId w:val="1"/>
  </w:num>
  <w:num w:numId="3" w16cid:durableId="1549760480">
    <w:abstractNumId w:val="6"/>
  </w:num>
  <w:num w:numId="4" w16cid:durableId="1636792126">
    <w:abstractNumId w:val="3"/>
  </w:num>
  <w:num w:numId="5" w16cid:durableId="1567567824">
    <w:abstractNumId w:val="5"/>
  </w:num>
  <w:num w:numId="6" w16cid:durableId="2001421673">
    <w:abstractNumId w:val="2"/>
  </w:num>
  <w:num w:numId="7" w16cid:durableId="1643149260">
    <w:abstractNumId w:val="7"/>
  </w:num>
  <w:num w:numId="8" w16cid:durableId="62203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CE"/>
    <w:rsid w:val="00197D17"/>
    <w:rsid w:val="002C7FCE"/>
    <w:rsid w:val="002F5A97"/>
    <w:rsid w:val="00502427"/>
    <w:rsid w:val="005C3C57"/>
    <w:rsid w:val="005E04FE"/>
    <w:rsid w:val="00B7688D"/>
    <w:rsid w:val="00BE3478"/>
    <w:rsid w:val="00C462A8"/>
    <w:rsid w:val="00CC00A6"/>
    <w:rsid w:val="00E17D1C"/>
    <w:rsid w:val="00F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72B9"/>
  <w15:docId w15:val="{8F82FAD6-B867-4A25-9271-CE2D8DE9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38" w:lineRule="auto"/>
      <w:jc w:val="right"/>
      <w:outlineLvl w:val="0"/>
    </w:pPr>
    <w:rPr>
      <w:rFonts w:ascii="Candara" w:eastAsia="Candara" w:hAnsi="Candara" w:cs="Candara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outlineLvl w:val="1"/>
    </w:pPr>
    <w:rPr>
      <w:rFonts w:ascii="Candara" w:eastAsia="Candara" w:hAnsi="Candara" w:cs="Candara"/>
      <w:color w:val="522E92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ndara" w:eastAsia="Candara" w:hAnsi="Candara" w:cs="Candara"/>
      <w:color w:val="522E92"/>
      <w:sz w:val="32"/>
    </w:rPr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1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8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2273</Words>
  <Characters>12961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Knapp</dc:creator>
  <cp:keywords/>
  <cp:lastModifiedBy>T A Butterworth</cp:lastModifiedBy>
  <cp:revision>2</cp:revision>
  <cp:lastPrinted>2024-07-10T14:21:00Z</cp:lastPrinted>
  <dcterms:created xsi:type="dcterms:W3CDTF">2024-07-12T14:18:00Z</dcterms:created>
  <dcterms:modified xsi:type="dcterms:W3CDTF">2024-07-12T14:18:00Z</dcterms:modified>
</cp:coreProperties>
</file>