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B7D8B" w:rsidP="00BB7D8B" w:rsidRDefault="00C52A9A" w14:paraId="01235DF4" w14:textId="675E305C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55961364" wp14:editId="2B65D9F3">
            <wp:simplePos x="0" y="0"/>
            <wp:positionH relativeFrom="margin">
              <wp:posOffset>4105275</wp:posOffset>
            </wp:positionH>
            <wp:positionV relativeFrom="paragraph">
              <wp:posOffset>-608965</wp:posOffset>
            </wp:positionV>
            <wp:extent cx="1934845" cy="1368068"/>
            <wp:effectExtent l="0" t="0" r="0" b="0"/>
            <wp:wrapNone/>
            <wp:docPr id="1650068362" name="Picture 1" descr="A white text with a purple and white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68362" name="Picture 1" descr="A white text with a purple and white circle around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368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D8B" w:rsidR="0063337D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39A2656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37D" w:rsidR="0063337D" w:rsidP="0063337D" w:rsidRDefault="00C52A9A" w14:paraId="2CFEA7A3" w14:textId="75FD542F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Drama and Theatre </w:t>
                            </w:r>
                          </w:p>
                          <w:p w:rsidRPr="0063337D" w:rsidR="00BB7D8B" w:rsidP="0063337D" w:rsidRDefault="00C52A9A" w14:paraId="456EFC87" w14:textId="16112930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Personal </w:t>
                            </w:r>
                            <w:r w:rsidRPr="0063337D" w:rsidR="00BB7D8B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BC0E6B">
                <v:stroke joinstyle="miter"/>
                <v:path gradientshapeok="t" o:connecttype="rect"/>
              </v:shapetype>
              <v:shape id="Text Box 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>
                <v:textbox>
                  <w:txbxContent>
                    <w:p w:rsidRPr="0063337D" w:rsidR="0063337D" w:rsidP="0063337D" w:rsidRDefault="00C52A9A" w14:paraId="2CFEA7A3" w14:textId="75FD542F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Drama and Theatre </w:t>
                      </w:r>
                    </w:p>
                    <w:p w:rsidRPr="0063337D" w:rsidR="00BB7D8B" w:rsidP="0063337D" w:rsidRDefault="00C52A9A" w14:paraId="456EFC87" w14:textId="16112930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Personal </w:t>
                      </w:r>
                      <w:r w:rsidRPr="0063337D" w:rsidR="00BB7D8B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B7D8B" w:rsidP="00BB7D8B" w:rsidRDefault="00BB7D8B" w14:paraId="2D4E62AA" w14:textId="3F179F85">
      <w:pPr>
        <w:jc w:val="center"/>
        <w:rPr>
          <w:rFonts w:ascii="LEMON MILK" w:hAnsi="LEMON MILK"/>
          <w:b/>
          <w:bCs/>
          <w:sz w:val="44"/>
          <w:szCs w:val="44"/>
        </w:rPr>
      </w:pPr>
    </w:p>
    <w:p w:rsidR="006D4374" w:rsidP="00BB7D8B" w:rsidRDefault="00C52A9A" w14:paraId="1AAE6BD2" w14:textId="084F876A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63BED94A">
                <wp:simplePos x="0" y="0"/>
                <wp:positionH relativeFrom="margin">
                  <wp:align>center</wp:align>
                </wp:positionH>
                <wp:positionV relativeFrom="page">
                  <wp:posOffset>1954872</wp:posOffset>
                </wp:positionV>
                <wp:extent cx="3820795" cy="1000125"/>
                <wp:effectExtent l="19050" t="19050" r="2730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A9A" w:rsidP="0063337D" w:rsidRDefault="00C52A9A" w14:paraId="5FCF59D9" w14:textId="77777777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Component 3: Section B</w:t>
                            </w:r>
                          </w:p>
                          <w:p w:rsidRPr="0063337D" w:rsidR="0063337D" w:rsidP="0063337D" w:rsidRDefault="00C52A9A" w14:paraId="6DFCD143" w14:textId="5C811A00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C52A9A">
                              <w:rPr>
                                <w:rFonts w:ascii="LEMON MILK" w:hAnsi="LEMON MIL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Machinal</w:t>
                            </w: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, Sophie Treadwell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53.95pt;width:300.85pt;height:78.7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strokecolor="black [3213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" w14:anchorId="4DBB2D66">
                <v:textbox>
                  <w:txbxContent>
                    <w:p w:rsidR="00C52A9A" w:rsidP="0063337D" w:rsidRDefault="00C52A9A" w14:paraId="5FCF59D9" w14:textId="77777777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Component 3: Section B</w:t>
                      </w:r>
                    </w:p>
                    <w:p w:rsidRPr="0063337D" w:rsidR="0063337D" w:rsidP="0063337D" w:rsidRDefault="00C52A9A" w14:paraId="6DFCD143" w14:textId="5C811A00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C52A9A">
                        <w:rPr>
                          <w:rFonts w:ascii="LEMON MILK" w:hAnsi="LEMON MILK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Machinal</w:t>
                      </w: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, Sophie Treadwell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Pr="0063337D" w:rsidR="0063337D" w:rsidP="0063337D" w:rsidRDefault="0063337D" w14:paraId="51C635A7" w14:textId="4FA939B9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5101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305381" w:rsidTr="2E58BD42" w14:paraId="48BFD5C2" w14:textId="77777777">
        <w:tc>
          <w:tcPr>
            <w:tcW w:w="10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05381" w:rsidP="00C52A9A" w:rsidRDefault="00C52A9A" w14:paraId="56279D06" w14:textId="4EC40DE9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 w:rsidRPr="2E58BD42" w:rsidR="2E58BD42">
              <w:rPr>
                <w:rFonts w:ascii="LEMON MILK" w:hAnsi="LEMON MILK"/>
                <w:sz w:val="40"/>
                <w:szCs w:val="40"/>
              </w:rPr>
              <w:t>Performance Topics and Design Elements</w:t>
            </w:r>
          </w:p>
        </w:tc>
      </w:tr>
      <w:tr w:rsidR="00305381" w:rsidTr="2E58BD42" w14:paraId="0C49A107" w14:textId="77777777"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05381" w:rsidP="00C52A9A" w:rsidRDefault="00C52A9A" w14:paraId="02784082" w14:textId="6BE47196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Expressionist physical performance</w:t>
            </w:r>
            <w:r w:rsidR="00305381">
              <w:rPr>
                <w:rFonts w:cstheme="minorHAnsi"/>
                <w:sz w:val="24"/>
                <w:szCs w:val="24"/>
              </w:rPr>
              <w:t xml:space="preserve"> </w:t>
            </w:r>
            <w:r w:rsidR="007A7C0C">
              <w:rPr>
                <w:rFonts w:cstheme="minorHAnsi"/>
                <w:sz w:val="24"/>
                <w:szCs w:val="24"/>
              </w:rPr>
              <w:t>and application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5A4F6436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32C4532C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30B78A83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:rsidTr="2E58BD42" w14:paraId="3D56713E" w14:textId="77777777"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05381" w:rsidP="00C52A9A" w:rsidRDefault="00C52A9A" w14:paraId="7FB3506C" w14:textId="2208E3AA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Expressionist vocal performance</w:t>
            </w:r>
            <w:r w:rsidR="00305381">
              <w:rPr>
                <w:rFonts w:cstheme="minorHAnsi"/>
                <w:sz w:val="24"/>
                <w:szCs w:val="24"/>
              </w:rPr>
              <w:t xml:space="preserve"> </w:t>
            </w:r>
            <w:r w:rsidR="007A7C0C">
              <w:rPr>
                <w:rFonts w:cstheme="minorHAnsi"/>
                <w:sz w:val="24"/>
                <w:szCs w:val="24"/>
              </w:rPr>
              <w:t>and application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1D2138FF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1E94488F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39B05916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:rsidTr="2E58BD42" w14:paraId="0744BB2E" w14:textId="77777777"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05381" w:rsidP="00C52A9A" w:rsidRDefault="00C52A9A" w14:paraId="38431F9B" w14:textId="2CB20840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Individual Project and Research: Design Elements: </w:t>
            </w:r>
            <w:r w:rsidR="007A7C0C">
              <w:rPr>
                <w:rFonts w:cstheme="minorHAnsi"/>
                <w:sz w:val="24"/>
                <w:szCs w:val="24"/>
              </w:rPr>
              <w:t xml:space="preserve">Expressionist </w:t>
            </w:r>
            <w:r>
              <w:rPr>
                <w:rFonts w:cstheme="minorHAnsi"/>
                <w:sz w:val="24"/>
                <w:szCs w:val="24"/>
              </w:rPr>
              <w:t>Set Design and Staging</w:t>
            </w:r>
            <w:r w:rsidR="003053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02204D1C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2C3AEFCF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6C0E9A5C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:rsidTr="2E58BD42" w14:paraId="0CC26E10" w14:textId="77777777"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05381" w:rsidP="00C52A9A" w:rsidRDefault="00C52A9A" w14:paraId="72CD7BA5" w14:textId="33566E3E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Individual Project and Research: Design Elements: </w:t>
            </w:r>
            <w:r w:rsidR="007A7C0C">
              <w:rPr>
                <w:rFonts w:cstheme="minorHAnsi"/>
                <w:sz w:val="24"/>
                <w:szCs w:val="24"/>
              </w:rPr>
              <w:t xml:space="preserve">Expressionist </w:t>
            </w:r>
            <w:r>
              <w:rPr>
                <w:rFonts w:cstheme="minorHAnsi"/>
                <w:sz w:val="24"/>
                <w:szCs w:val="24"/>
              </w:rPr>
              <w:t>Costume</w:t>
            </w:r>
            <w:r w:rsidR="007A7C0C">
              <w:rPr>
                <w:rFonts w:cstheme="minorHAnsi"/>
                <w:sz w:val="24"/>
                <w:szCs w:val="24"/>
              </w:rPr>
              <w:t xml:space="preserve"> and Make-up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500D6206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2C766E67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56762050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:rsidTr="2E58BD42" w14:paraId="1594D5E7" w14:textId="77777777"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05381" w:rsidP="00C52A9A" w:rsidRDefault="00C52A9A" w14:paraId="1A051CDA" w14:textId="70F4C3A5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Individual Project and Research: Design Elements: Expressionist Lighting 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5130A425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52160E2F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332B0CBF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05381" w:rsidTr="2E58BD42" w14:paraId="505D1337" w14:textId="77777777"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C52A9A" w14:paraId="181A88C9" w14:textId="0CC3FBBB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Individual Project and Research: Design Elements: Expressionist Sound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4CFE38B2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4FD1EEE9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5381" w:rsidP="00C52A9A" w:rsidRDefault="00305381" w14:paraId="43C75036" w14:textId="77777777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</w:tbl>
    <w:p w:rsidRPr="00BB7D8B" w:rsidR="00305381" w:rsidP="00BB7D8B" w:rsidRDefault="00305381" w14:paraId="5129E4F1" w14:textId="2E7F5EA2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p w:rsidRPr="00BB7D8B" w:rsidR="00BB7D8B" w:rsidP="00BB7D8B" w:rsidRDefault="00BB7D8B" w14:paraId="151EBE3D" w14:textId="3118CA05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Pr="00BB7D8B" w:rsidR="00BB7D8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0341A2"/>
    <w:rsid w:val="00276F5A"/>
    <w:rsid w:val="00305381"/>
    <w:rsid w:val="003514A3"/>
    <w:rsid w:val="003753B5"/>
    <w:rsid w:val="00522A64"/>
    <w:rsid w:val="0063337D"/>
    <w:rsid w:val="006D4374"/>
    <w:rsid w:val="007A7C0C"/>
    <w:rsid w:val="00B70066"/>
    <w:rsid w:val="00BB7D8B"/>
    <w:rsid w:val="00C27B2B"/>
    <w:rsid w:val="00C52A9A"/>
    <w:rsid w:val="00FA3020"/>
    <w:rsid w:val="2E58B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59652-7082-4C43-A2C5-02D090543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959A1-D73A-4406-A998-81722B71B447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customXml/itemProps3.xml><?xml version="1.0" encoding="utf-8"?>
<ds:datastoreItem xmlns:ds="http://schemas.openxmlformats.org/officeDocument/2006/customXml" ds:itemID="{F2393346-4545-4490-A391-47D9DF896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 Costello</dc:creator>
  <keywords/>
  <dc:description/>
  <lastModifiedBy>Guest User</lastModifiedBy>
  <revision>3</revision>
  <dcterms:created xsi:type="dcterms:W3CDTF">2024-09-19T15:28:00.0000000Z</dcterms:created>
  <dcterms:modified xsi:type="dcterms:W3CDTF">2025-07-18T09:03:07.5336970Z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