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6C96C" w14:textId="77777777" w:rsidR="004E058C" w:rsidRDefault="00C06C69" w:rsidP="00C06C69">
      <w:pPr>
        <w:spacing w:before="10"/>
        <w:jc w:val="center"/>
        <w:rPr>
          <w:sz w:val="44"/>
        </w:rPr>
      </w:pPr>
      <w:r>
        <w:rPr>
          <w:sz w:val="44"/>
        </w:rPr>
        <w:t>Langley Park School for Boys</w:t>
      </w:r>
    </w:p>
    <w:p w14:paraId="49A9EFF4" w14:textId="77777777" w:rsidR="00C06C69" w:rsidRDefault="00C06C69" w:rsidP="00C06C69">
      <w:pPr>
        <w:spacing w:before="10"/>
        <w:jc w:val="center"/>
        <w:rPr>
          <w:sz w:val="44"/>
        </w:rPr>
      </w:pPr>
      <w:r>
        <w:rPr>
          <w:sz w:val="44"/>
        </w:rPr>
        <w:t>Music Technology PLC</w:t>
      </w:r>
    </w:p>
    <w:p w14:paraId="17674011" w14:textId="77777777" w:rsidR="004E058C" w:rsidRDefault="00C06C69">
      <w:pPr>
        <w:pStyle w:val="BodyText"/>
        <w:ind w:left="862"/>
      </w:pP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purposes</w:t>
      </w:r>
    </w:p>
    <w:p w14:paraId="6F1194DB" w14:textId="77777777" w:rsidR="004E058C" w:rsidRDefault="004E058C">
      <w:pPr>
        <w:spacing w:before="2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2516"/>
        <w:gridCol w:w="3536"/>
        <w:gridCol w:w="1004"/>
        <w:gridCol w:w="1063"/>
      </w:tblGrid>
      <w:tr w:rsidR="004E058C" w14:paraId="389472A3" w14:textId="77777777">
        <w:trPr>
          <w:trHeight w:val="211"/>
        </w:trPr>
        <w:tc>
          <w:tcPr>
            <w:tcW w:w="1881" w:type="dxa"/>
            <w:tcBorders>
              <w:right w:val="single" w:sz="6" w:space="0" w:color="000000"/>
            </w:tcBorders>
          </w:tcPr>
          <w:p w14:paraId="108876BE" w14:textId="77777777" w:rsidR="004E058C" w:rsidRDefault="00C06C69">
            <w:pPr>
              <w:pStyle w:val="TableParagraph"/>
              <w:spacing w:line="192" w:lineRule="exact"/>
              <w:ind w:left="692" w:right="67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Topic</w:t>
            </w: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14:paraId="5E402120" w14:textId="77777777" w:rsidR="004E058C" w:rsidRDefault="00C06C69">
            <w:pPr>
              <w:pStyle w:val="TableParagraph"/>
              <w:spacing w:line="192" w:lineRule="exact"/>
              <w:ind w:left="73" w:right="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</w:p>
        </w:tc>
        <w:tc>
          <w:tcPr>
            <w:tcW w:w="3536" w:type="dxa"/>
            <w:tcBorders>
              <w:left w:val="single" w:sz="6" w:space="0" w:color="000000"/>
              <w:right w:val="single" w:sz="6" w:space="0" w:color="000000"/>
            </w:tcBorders>
          </w:tcPr>
          <w:p w14:paraId="5D43BB1D" w14:textId="77777777" w:rsidR="004E058C" w:rsidRDefault="00C06C69">
            <w:pPr>
              <w:pStyle w:val="TableParagraph"/>
              <w:spacing w:line="192" w:lineRule="exact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Skills,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Knowledge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Understanding</w:t>
            </w:r>
          </w:p>
        </w:tc>
        <w:tc>
          <w:tcPr>
            <w:tcW w:w="1004" w:type="dxa"/>
            <w:tcBorders>
              <w:left w:val="single" w:sz="6" w:space="0" w:color="000000"/>
            </w:tcBorders>
          </w:tcPr>
          <w:p w14:paraId="0A6E365C" w14:textId="77777777" w:rsidR="004E058C" w:rsidRDefault="00C06C69">
            <w:pPr>
              <w:pStyle w:val="TableParagraph"/>
              <w:spacing w:line="192" w:lineRule="exact"/>
              <w:ind w:left="348"/>
              <w:rPr>
                <w:b/>
                <w:sz w:val="19"/>
              </w:rPr>
            </w:pPr>
            <w:r>
              <w:rPr>
                <w:b/>
                <w:sz w:val="19"/>
              </w:rPr>
              <w:t>RAG</w:t>
            </w:r>
          </w:p>
        </w:tc>
        <w:tc>
          <w:tcPr>
            <w:tcW w:w="1063" w:type="dxa"/>
          </w:tcPr>
          <w:p w14:paraId="41280D56" w14:textId="77777777" w:rsidR="004E058C" w:rsidRDefault="00C06C69">
            <w:pPr>
              <w:pStyle w:val="TableParagraph"/>
              <w:spacing w:line="192" w:lineRule="exact"/>
              <w:ind w:left="25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</w:p>
        </w:tc>
      </w:tr>
      <w:tr w:rsidR="004E058C" w14:paraId="3BF193EE" w14:textId="77777777">
        <w:trPr>
          <w:trHeight w:val="692"/>
        </w:trPr>
        <w:tc>
          <w:tcPr>
            <w:tcW w:w="1881" w:type="dxa"/>
            <w:vMerge w:val="restart"/>
            <w:tcBorders>
              <w:right w:val="single" w:sz="6" w:space="0" w:color="000000"/>
            </w:tcBorders>
          </w:tcPr>
          <w:p w14:paraId="31FE9B4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F96BD6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4EC88A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14475D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A6AACC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972193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3D45A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EA674E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2E0B70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1DBAA2C" w14:textId="77777777" w:rsidR="004E058C" w:rsidRDefault="004E058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1C06CB" w14:textId="77777777" w:rsidR="004E058C" w:rsidRDefault="00C06C69">
            <w:pPr>
              <w:pStyle w:val="TableParagraph"/>
              <w:spacing w:line="256" w:lineRule="auto"/>
              <w:ind w:left="551" w:right="259" w:hanging="276"/>
              <w:rPr>
                <w:sz w:val="19"/>
              </w:rPr>
            </w:pPr>
            <w:r>
              <w:rPr>
                <w:sz w:val="19"/>
              </w:rPr>
              <w:t>1.1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Hardware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650C" w14:textId="77777777" w:rsidR="004E058C" w:rsidRDefault="00C06C69">
            <w:pPr>
              <w:pStyle w:val="TableParagraph"/>
              <w:spacing w:line="217" w:lineRule="exact"/>
              <w:ind w:left="139"/>
              <w:rPr>
                <w:sz w:val="19"/>
              </w:rPr>
            </w:pPr>
            <w:r>
              <w:rPr>
                <w:sz w:val="19"/>
              </w:rPr>
              <w:t>1.1.1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 Advanced</w:t>
            </w:r>
          </w:p>
          <w:p w14:paraId="2F5A6C41" w14:textId="77777777" w:rsidR="004E058C" w:rsidRDefault="00C06C69">
            <w:pPr>
              <w:pStyle w:val="TableParagraph"/>
              <w:spacing w:line="240" w:lineRule="atLeast"/>
              <w:ind w:left="521" w:right="196" w:hanging="286"/>
              <w:rPr>
                <w:sz w:val="19"/>
              </w:rPr>
            </w:pPr>
            <w:r>
              <w:rPr>
                <w:sz w:val="19"/>
              </w:rPr>
              <w:t>functions of a digital audio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workstation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(DAW)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CCDC" w14:textId="77777777" w:rsidR="004E058C" w:rsidRDefault="004E058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F7AE631" w14:textId="77777777" w:rsidR="004E058C" w:rsidRDefault="00C06C69">
            <w:pPr>
              <w:pStyle w:val="TableParagraph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BELOW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D09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6B0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DA5DB1E" w14:textId="77777777">
        <w:trPr>
          <w:trHeight w:val="443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DC4E7A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E0F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B21E0B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DB5A22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C1B2A7B" w14:textId="77777777" w:rsidR="004E058C" w:rsidRDefault="004E058C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493988E0" w14:textId="77777777" w:rsidR="004E058C" w:rsidRDefault="00C06C69">
            <w:pPr>
              <w:pStyle w:val="TableParagraph"/>
              <w:spacing w:line="256" w:lineRule="auto"/>
              <w:ind w:left="403" w:right="177" w:hanging="195"/>
              <w:rPr>
                <w:sz w:val="19"/>
              </w:rPr>
            </w:pPr>
            <w:r>
              <w:rPr>
                <w:sz w:val="19"/>
              </w:rPr>
              <w:t>1.1.2 Names, purposes 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hardware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B32" w14:textId="77777777" w:rsidR="004E058C" w:rsidRDefault="00C06C69">
            <w:pPr>
              <w:pStyle w:val="TableParagraph"/>
              <w:spacing w:line="214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Microphones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(D112,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NT2A,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NT5,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SM57,</w:t>
            </w:r>
          </w:p>
          <w:p w14:paraId="4D34247D" w14:textId="77777777" w:rsidR="004E058C" w:rsidRDefault="00C06C69">
            <w:pPr>
              <w:pStyle w:val="TableParagraph"/>
              <w:spacing w:before="15" w:line="194" w:lineRule="exact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SM58)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BBC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CDF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B8CEDBC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ED3EBE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081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3325" w14:textId="77777777" w:rsidR="004E058C" w:rsidRDefault="00C06C69">
            <w:pPr>
              <w:pStyle w:val="TableParagraph"/>
              <w:spacing w:line="183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Audio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Interfaces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F5A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A7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65529CD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889425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56A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1ED7" w14:textId="77777777" w:rsidR="004E058C" w:rsidRDefault="00C06C69">
            <w:pPr>
              <w:pStyle w:val="TableParagraph"/>
              <w:spacing w:line="182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Microphone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pre-amps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D87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86E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4FEC066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1C318E2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C24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7356" w14:textId="77777777" w:rsidR="004E058C" w:rsidRDefault="00C06C69">
            <w:pPr>
              <w:pStyle w:val="TableParagraph"/>
              <w:spacing w:line="182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Boxes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9E0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7EA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59DF82C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C28080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FCC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CD64" w14:textId="77777777" w:rsidR="004E058C" w:rsidRDefault="00C06C69">
            <w:pPr>
              <w:pStyle w:val="TableParagraph"/>
              <w:spacing w:line="182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Mixing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desks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406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AFC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91AD7AA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4846A77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822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371E" w14:textId="77777777" w:rsidR="004E058C" w:rsidRDefault="00C06C69">
            <w:pPr>
              <w:pStyle w:val="TableParagraph"/>
              <w:spacing w:line="182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Outboard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3EE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2F4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D3CAAB1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5D06DE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D66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9F0F" w14:textId="77777777" w:rsidR="004E058C" w:rsidRDefault="00C06C69">
            <w:pPr>
              <w:pStyle w:val="TableParagraph"/>
              <w:spacing w:line="182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Guitar pedals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FAA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002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AFE0253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1B6D3B2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A5A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F67D" w14:textId="77777777" w:rsidR="004E058C" w:rsidRDefault="00C06C69">
            <w:pPr>
              <w:pStyle w:val="TableParagraph"/>
              <w:spacing w:line="182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Controller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keyboard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13E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F79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39A72E2" w14:textId="77777777">
        <w:trPr>
          <w:trHeight w:val="694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DABFE2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C309" w14:textId="77777777" w:rsidR="004E058C" w:rsidRDefault="004E05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7E3F1D6" w14:textId="77777777" w:rsidR="004E058C" w:rsidRDefault="00C06C69">
            <w:pPr>
              <w:pStyle w:val="TableParagraph"/>
              <w:spacing w:line="256" w:lineRule="auto"/>
              <w:ind w:left="199" w:right="173" w:firstLine="74"/>
              <w:rPr>
                <w:sz w:val="19"/>
              </w:rPr>
            </w:pPr>
            <w:r>
              <w:rPr>
                <w:sz w:val="19"/>
              </w:rPr>
              <w:t>1.1.3 Other programming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environments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1EC14FBF" w14:textId="77777777" w:rsidR="004E058C" w:rsidRDefault="00C06C69">
            <w:pPr>
              <w:pStyle w:val="TableParagraph"/>
              <w:spacing w:line="230" w:lineRule="exact"/>
              <w:ind w:left="533"/>
              <w:rPr>
                <w:sz w:val="19"/>
              </w:rPr>
            </w:pPr>
            <w:r>
              <w:rPr>
                <w:sz w:val="19"/>
              </w:rPr>
              <w:t>emerging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2448" w14:textId="77777777" w:rsidR="004E058C" w:rsidRDefault="00C06C69">
            <w:pPr>
              <w:pStyle w:val="TableParagraph"/>
              <w:spacing w:line="218" w:lineRule="exact"/>
              <w:ind w:left="242"/>
              <w:rPr>
                <w:sz w:val="19"/>
              </w:rPr>
            </w:pPr>
            <w:r>
              <w:rPr>
                <w:sz w:val="19"/>
              </w:rPr>
              <w:t>Awareness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new,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alternative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</w:p>
          <w:p w14:paraId="6E05CC73" w14:textId="77777777" w:rsidR="004E058C" w:rsidRDefault="00C06C69">
            <w:pPr>
              <w:pStyle w:val="TableParagraph"/>
              <w:spacing w:line="240" w:lineRule="atLeast"/>
              <w:ind w:left="149" w:right="121" w:firstLine="67"/>
              <w:rPr>
                <w:sz w:val="19"/>
              </w:rPr>
            </w:pPr>
            <w:r>
              <w:rPr>
                <w:sz w:val="19"/>
              </w:rPr>
              <w:t>environments used in music production.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Ableton,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Logic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9,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Logic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X,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Cubase,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Protools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400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335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DE70F0C" w14:textId="77777777">
        <w:trPr>
          <w:trHeight w:val="198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736146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A3A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41E3" w14:textId="77777777" w:rsidR="004E058C" w:rsidRDefault="00C06C69">
            <w:pPr>
              <w:pStyle w:val="TableParagraph"/>
              <w:spacing w:line="178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MIDI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789B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B5AB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439DCFC2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4394CD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121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FB96" w14:textId="77777777" w:rsidR="004E058C" w:rsidRDefault="00C06C69">
            <w:pPr>
              <w:pStyle w:val="TableParagraph"/>
              <w:spacing w:line="182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OSC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6D4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0B9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99E1969" w14:textId="77777777">
        <w:trPr>
          <w:trHeight w:val="707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183818A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6639C" w14:textId="77777777" w:rsidR="004E058C" w:rsidRDefault="00C06C69">
            <w:pPr>
              <w:pStyle w:val="TableParagraph"/>
              <w:spacing w:line="256" w:lineRule="auto"/>
              <w:ind w:left="187" w:right="125" w:hanging="27"/>
              <w:rPr>
                <w:sz w:val="19"/>
              </w:rPr>
            </w:pPr>
            <w:r>
              <w:rPr>
                <w:sz w:val="19"/>
              </w:rPr>
              <w:t>1.1.4 The impact of new and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emerging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</w:p>
          <w:p w14:paraId="64F82033" w14:textId="77777777" w:rsidR="004E058C" w:rsidRDefault="00C06C69">
            <w:pPr>
              <w:pStyle w:val="TableParagraph"/>
              <w:spacing w:line="200" w:lineRule="exact"/>
              <w:ind w:left="831"/>
              <w:rPr>
                <w:sz w:val="19"/>
              </w:rPr>
            </w:pPr>
            <w:r>
              <w:rPr>
                <w:sz w:val="19"/>
              </w:rPr>
              <w:t>production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83E23" w14:textId="77777777" w:rsidR="004E058C" w:rsidRDefault="00C06C69">
            <w:pPr>
              <w:pStyle w:val="TableParagraph"/>
              <w:spacing w:before="113" w:line="256" w:lineRule="auto"/>
              <w:ind w:left="732" w:right="11" w:hanging="692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contribution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production practices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7496F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D12C5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CDBDE74" w14:textId="77777777">
        <w:trPr>
          <w:trHeight w:val="460"/>
        </w:trPr>
        <w:tc>
          <w:tcPr>
            <w:tcW w:w="1881" w:type="dxa"/>
            <w:vMerge w:val="restart"/>
            <w:tcBorders>
              <w:bottom w:val="nil"/>
              <w:right w:val="single" w:sz="6" w:space="0" w:color="000000"/>
            </w:tcBorders>
          </w:tcPr>
          <w:p w14:paraId="31419FE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D9FEA5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AEEA0E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FA0148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B3FC7D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8E1A23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31943F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B50493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215CCE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6362E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4D7459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1947DE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ADEF0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3B8255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A7DDBE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96A814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5EDDEB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185606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4D128E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71B616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073FEA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CFC8DB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FD60297" w14:textId="77777777" w:rsidR="004E058C" w:rsidRDefault="004E058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2E677F" w14:textId="77777777" w:rsidR="004E058C" w:rsidRDefault="00C06C69">
            <w:pPr>
              <w:pStyle w:val="TableParagraph"/>
              <w:spacing w:before="1"/>
              <w:ind w:left="114"/>
              <w:rPr>
                <w:sz w:val="19"/>
              </w:rPr>
            </w:pPr>
            <w:r>
              <w:rPr>
                <w:sz w:val="19"/>
              </w:rPr>
              <w:t>1.2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Capture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AB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050A85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158267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DC7A666" w14:textId="77777777" w:rsidR="004E058C" w:rsidRDefault="004E058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477FE1" w14:textId="77777777" w:rsidR="004E058C" w:rsidRDefault="00C06C69">
            <w:pPr>
              <w:pStyle w:val="TableParagraph"/>
              <w:spacing w:before="1" w:line="256" w:lineRule="auto"/>
              <w:ind w:left="207" w:right="24" w:hanging="147"/>
              <w:rPr>
                <w:sz w:val="19"/>
              </w:rPr>
            </w:pPr>
            <w:r>
              <w:rPr>
                <w:sz w:val="19"/>
              </w:rPr>
              <w:t>1.2.1 Gain structure and how it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affects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noise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distortion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B901" w14:textId="77777777" w:rsidR="004E058C" w:rsidRDefault="00C06C69">
            <w:pPr>
              <w:pStyle w:val="TableParagraph"/>
              <w:spacing w:before="107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Setting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maximise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signal-to-noise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ratio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FBC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00A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C2F80FE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9F1EA4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3D8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33D0" w14:textId="77777777" w:rsidR="004E058C" w:rsidRDefault="00C06C69">
            <w:pPr>
              <w:pStyle w:val="TableParagraph"/>
              <w:spacing w:before="1" w:line="211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Avoiding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clipping,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interference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hiss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840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2B9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C4BFF9C" w14:textId="77777777">
        <w:trPr>
          <w:trHeight w:val="724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5745AE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267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4ED6" w14:textId="77777777" w:rsidR="004E058C" w:rsidRDefault="00C06C69">
            <w:pPr>
              <w:pStyle w:val="TableParagraph"/>
              <w:spacing w:before="1" w:line="256" w:lineRule="auto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Checking input and output levels when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several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effects/pieces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hardware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</w:p>
          <w:p w14:paraId="68BD5D01" w14:textId="77777777" w:rsidR="004E058C" w:rsidRDefault="00C06C69">
            <w:pPr>
              <w:pStyle w:val="TableParagraph"/>
              <w:spacing w:line="207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chained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together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D38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4FB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B0D3290" w14:textId="77777777">
        <w:trPr>
          <w:trHeight w:val="724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A9A059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973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3AFA" w14:textId="77777777" w:rsidR="004E058C" w:rsidRDefault="00C06C69">
            <w:pPr>
              <w:pStyle w:val="TableParagraph"/>
              <w:spacing w:before="1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Pre-amp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controls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phantom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power,</w:t>
            </w:r>
          </w:p>
          <w:p w14:paraId="283E576C" w14:textId="77777777" w:rsidR="004E058C" w:rsidRDefault="00C06C69">
            <w:pPr>
              <w:pStyle w:val="TableParagraph"/>
              <w:spacing w:line="240" w:lineRule="atLeast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gain, pad, high pass filter, polarity,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clip/activity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927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BCF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476CA0A" w14:textId="77777777">
        <w:trPr>
          <w:trHeight w:val="217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459883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9D62" w14:textId="77777777" w:rsidR="004E058C" w:rsidRDefault="00C06C69">
            <w:pPr>
              <w:pStyle w:val="TableParagraph"/>
              <w:spacing w:before="106" w:line="256" w:lineRule="auto"/>
              <w:ind w:left="63" w:right="33" w:firstLine="86"/>
              <w:rPr>
                <w:sz w:val="19"/>
              </w:rPr>
            </w:pPr>
            <w:r>
              <w:rPr>
                <w:sz w:val="19"/>
              </w:rPr>
              <w:t>1.2.2 The Characteristics 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suitability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microphone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B3C9" w14:textId="77777777" w:rsidR="004E058C" w:rsidRDefault="00C06C69">
            <w:pPr>
              <w:pStyle w:val="TableParagraph"/>
              <w:spacing w:line="198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Dynamic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F12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05F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DFA5D69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C31B32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D0F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2A04" w14:textId="77777777" w:rsidR="004E058C" w:rsidRDefault="00C06C69">
            <w:pPr>
              <w:pStyle w:val="TableParagraph"/>
              <w:spacing w:before="1" w:line="211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Condenser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A67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A98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32EC438D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8DE55F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CAB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8A02" w14:textId="77777777" w:rsidR="004E058C" w:rsidRDefault="00C06C69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Ribbon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1DE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1DF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5C3D342" w14:textId="77777777">
        <w:trPr>
          <w:trHeight w:val="453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CE8370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502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57778E9" w14:textId="77777777" w:rsidR="004E058C" w:rsidRDefault="00C06C69">
            <w:pPr>
              <w:pStyle w:val="TableParagraph"/>
              <w:spacing w:before="127" w:line="256" w:lineRule="auto"/>
              <w:ind w:left="360" w:right="338" w:firstLine="43"/>
              <w:rPr>
                <w:sz w:val="19"/>
              </w:rPr>
            </w:pPr>
            <w:r>
              <w:rPr>
                <w:sz w:val="19"/>
              </w:rPr>
              <w:t>1.2.3 The suitability 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microphone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placement</w:t>
            </w:r>
          </w:p>
          <w:p w14:paraId="73663CB6" w14:textId="77777777" w:rsidR="004E058C" w:rsidRDefault="00C06C69">
            <w:pPr>
              <w:pStyle w:val="TableParagraph"/>
              <w:spacing w:line="230" w:lineRule="exact"/>
              <w:ind w:left="835"/>
              <w:rPr>
                <w:sz w:val="19"/>
              </w:rPr>
            </w:pPr>
            <w:r>
              <w:rPr>
                <w:sz w:val="19"/>
              </w:rPr>
              <w:t>techniques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098E" w14:textId="77777777" w:rsidR="004E058C" w:rsidRDefault="00C06C69">
            <w:pPr>
              <w:pStyle w:val="TableParagraph"/>
              <w:spacing w:before="11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Suitable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distances/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angles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(mic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placement)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54B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D3C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F528FC8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48C73E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3D9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25FF" w14:textId="77777777" w:rsidR="004E058C" w:rsidRDefault="00C06C69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Recording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microphone</w:t>
            </w:r>
          </w:p>
          <w:p w14:paraId="26DC7471" w14:textId="77777777" w:rsidR="004E058C" w:rsidRDefault="00C06C69">
            <w:pPr>
              <w:pStyle w:val="TableParagraph"/>
              <w:spacing w:before="15" w:line="209" w:lineRule="exact"/>
              <w:ind w:left="206"/>
              <w:rPr>
                <w:sz w:val="19"/>
              </w:rPr>
            </w:pPr>
            <w:r>
              <w:rPr>
                <w:sz w:val="19"/>
              </w:rPr>
              <w:t>(vocals,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wind/brass/strings,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guitar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amps)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CD7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4EB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0C7F331" w14:textId="77777777">
        <w:trPr>
          <w:trHeight w:val="477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D6296F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5B1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828F" w14:textId="77777777" w:rsidR="004E058C" w:rsidRDefault="00C06C69">
            <w:pPr>
              <w:pStyle w:val="TableParagraph"/>
              <w:spacing w:before="1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Recording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multiple</w:t>
            </w:r>
          </w:p>
          <w:p w14:paraId="5EF7A11B" w14:textId="77777777" w:rsidR="004E058C" w:rsidRDefault="00C06C69">
            <w:pPr>
              <w:pStyle w:val="TableParagraph"/>
              <w:spacing w:before="15" w:line="209" w:lineRule="exact"/>
              <w:ind w:left="29"/>
              <w:jc w:val="center"/>
              <w:rPr>
                <w:sz w:val="19"/>
              </w:rPr>
            </w:pPr>
            <w:r>
              <w:rPr>
                <w:sz w:val="19"/>
              </w:rPr>
              <w:t>microphones,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e.g.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drum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kit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7E1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5CA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E444017" w14:textId="77777777">
        <w:trPr>
          <w:trHeight w:val="217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1C9832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B86B2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FF3425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2449331" w14:textId="77777777" w:rsidR="004E058C" w:rsidRDefault="00C06C69">
            <w:pPr>
              <w:pStyle w:val="TableParagraph"/>
              <w:spacing w:before="159"/>
              <w:ind w:left="274"/>
              <w:rPr>
                <w:sz w:val="19"/>
              </w:rPr>
            </w:pPr>
            <w:r>
              <w:rPr>
                <w:sz w:val="19"/>
              </w:rPr>
              <w:t>1.2.4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advantages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9040" w14:textId="77777777" w:rsidR="004E058C" w:rsidRDefault="00C06C69">
            <w:pPr>
              <w:pStyle w:val="TableParagraph"/>
              <w:spacing w:line="198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On-axis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off-axis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responses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ABB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25E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1FBE465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B5BAF4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5F6F6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FED5" w14:textId="77777777" w:rsidR="004E058C" w:rsidRDefault="00C06C69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Directional: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cardioid,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hypercardioid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figure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  <w:p w14:paraId="2F7D115D" w14:textId="77777777" w:rsidR="004E058C" w:rsidRDefault="00C06C69">
            <w:pPr>
              <w:pStyle w:val="TableParagraph"/>
              <w:spacing w:before="15" w:line="209" w:lineRule="exact"/>
              <w:ind w:left="2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EA6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9EE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1BA4E4E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775DB8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4501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7D95" w14:textId="77777777" w:rsidR="004E058C" w:rsidRDefault="00C06C69">
            <w:pPr>
              <w:pStyle w:val="TableParagraph"/>
              <w:spacing w:before="1" w:line="211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Omnidirectional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9C0F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F0F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5AFBFA" w14:textId="77777777" w:rsidR="004E058C" w:rsidRDefault="004E058C">
      <w:pPr>
        <w:rPr>
          <w:rFonts w:ascii="Times New Roman"/>
          <w:sz w:val="16"/>
        </w:rPr>
        <w:sectPr w:rsidR="004E058C">
          <w:type w:val="continuous"/>
          <w:pgSz w:w="12240" w:h="15840"/>
          <w:pgMar w:top="144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7D038374" w14:textId="77777777">
        <w:trPr>
          <w:trHeight w:val="462"/>
        </w:trPr>
        <w:tc>
          <w:tcPr>
            <w:tcW w:w="1874" w:type="dxa"/>
            <w:vMerge w:val="restart"/>
            <w:tcBorders>
              <w:top w:val="nil"/>
              <w:right w:val="single" w:sz="6" w:space="0" w:color="000000"/>
            </w:tcBorders>
          </w:tcPr>
          <w:p w14:paraId="2481603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FE63" w14:textId="77777777" w:rsidR="004E058C" w:rsidRDefault="00C06C69" w:rsidP="00C06C69">
            <w:pPr>
              <w:pStyle w:val="TableParagraph"/>
              <w:spacing w:line="106" w:lineRule="exact"/>
              <w:ind w:right="49"/>
              <w:rPr>
                <w:sz w:val="19"/>
              </w:rPr>
            </w:pPr>
            <w:r>
              <w:rPr>
                <w:sz w:val="19"/>
              </w:rPr>
              <w:t xml:space="preserve">    disadvantages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microphone</w:t>
            </w:r>
          </w:p>
          <w:p w14:paraId="3B52D37D" w14:textId="77777777" w:rsidR="004E058C" w:rsidRDefault="00C06C69">
            <w:pPr>
              <w:pStyle w:val="TableParagraph"/>
              <w:spacing w:before="15" w:line="256" w:lineRule="auto"/>
              <w:ind w:left="84" w:right="51"/>
              <w:jc w:val="center"/>
              <w:rPr>
                <w:sz w:val="19"/>
              </w:rPr>
            </w:pPr>
            <w:r>
              <w:rPr>
                <w:sz w:val="19"/>
              </w:rPr>
              <w:t>types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terms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pattern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frequency response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2CBC" w14:textId="77777777" w:rsidR="004E058C" w:rsidRDefault="00C06C69">
            <w:pPr>
              <w:pStyle w:val="TableParagraph"/>
              <w:spacing w:before="1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Advantages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disadvantages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</w:p>
          <w:p w14:paraId="4A292FB1" w14:textId="77777777" w:rsidR="004E058C" w:rsidRDefault="00C06C69">
            <w:pPr>
              <w:pStyle w:val="TableParagraph"/>
              <w:spacing w:before="16" w:line="194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polar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patterns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7BD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6EC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9198265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AD6F2D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61E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4E7B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Proximity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effect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8D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D62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0BD97F9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2AC34C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B40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422C" w14:textId="77777777" w:rsidR="004E058C" w:rsidRDefault="00C06C69">
            <w:pPr>
              <w:pStyle w:val="TableParagraph"/>
              <w:spacing w:line="218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Frequency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transient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  <w:p w14:paraId="34615798" w14:textId="77777777" w:rsidR="004E058C" w:rsidRDefault="00C06C69">
            <w:pPr>
              <w:pStyle w:val="TableParagraph"/>
              <w:spacing w:before="15" w:line="194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323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4E1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ED99E2F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7C155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2A9A" w14:textId="77777777" w:rsidR="004E058C" w:rsidRDefault="004E05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9AE5626" w14:textId="77777777" w:rsidR="004E058C" w:rsidRDefault="00C06C69">
            <w:pPr>
              <w:pStyle w:val="TableParagraph"/>
              <w:spacing w:line="256" w:lineRule="auto"/>
              <w:ind w:left="842" w:right="133" w:hanging="663"/>
              <w:rPr>
                <w:sz w:val="19"/>
              </w:rPr>
            </w:pPr>
            <w:r>
              <w:rPr>
                <w:sz w:val="19"/>
              </w:rPr>
              <w:t>1.2.5 Advanced microphone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techniques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C17A" w14:textId="77777777" w:rsidR="004E058C" w:rsidRDefault="00C06C69">
            <w:pPr>
              <w:pStyle w:val="TableParagraph"/>
              <w:spacing w:line="218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Understand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phase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relationships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</w:p>
          <w:p w14:paraId="69AA3EB5" w14:textId="77777777" w:rsidR="004E058C" w:rsidRDefault="00C06C69">
            <w:pPr>
              <w:pStyle w:val="TableParagraph"/>
              <w:spacing w:before="15" w:line="194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multiple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A5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EDB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B1BB8EB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D9651F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F88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0252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Coincident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pairs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F53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B26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038812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191E77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714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02CA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Spaced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stereo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pairs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C4F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144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1AF5C7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2BF6AF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76F9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5015A0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FE7E51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E4D34D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2F11BD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6C69525" w14:textId="77777777" w:rsidR="004E058C" w:rsidRDefault="00C06C69">
            <w:pPr>
              <w:pStyle w:val="TableParagraph"/>
              <w:spacing w:before="117"/>
              <w:ind w:left="132"/>
              <w:rPr>
                <w:sz w:val="19"/>
              </w:rPr>
            </w:pPr>
            <w:r>
              <w:rPr>
                <w:sz w:val="19"/>
              </w:rPr>
              <w:t>1.2.6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microphones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9E8E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Sensitivty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9FE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282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4F7420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F7A4ED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2E73C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860F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Electromagnetic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induction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CA3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658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8F42E7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CAC247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2FFA59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AE09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Capacitance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70F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FB4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BA57FF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AA6EE5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11223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954E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Diaphragms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B39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A08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2F5301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72AD24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D142A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914" w14:textId="77777777" w:rsidR="004E058C" w:rsidRDefault="00C06C69">
            <w:pPr>
              <w:pStyle w:val="TableParagraph"/>
              <w:spacing w:line="182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Moving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coil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B12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99D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76B908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341B6E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133E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E164" w14:textId="77777777" w:rsidR="004E058C" w:rsidRDefault="00C06C69">
            <w:pPr>
              <w:pStyle w:val="TableParagraph"/>
              <w:spacing w:line="183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Plates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858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81D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FC6E80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494AE9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FB848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A0BC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Phantom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power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0B9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4C2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A3F4B24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CC16A8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1FB5A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729B" w14:textId="77777777" w:rsidR="004E058C" w:rsidRDefault="00C06C69">
            <w:pPr>
              <w:pStyle w:val="TableParagraph"/>
              <w:spacing w:line="218" w:lineRule="exact"/>
              <w:ind w:left="35" w:right="8"/>
              <w:jc w:val="center"/>
              <w:rPr>
                <w:sz w:val="19"/>
              </w:rPr>
            </w:pPr>
            <w:r>
              <w:rPr>
                <w:sz w:val="19"/>
              </w:rPr>
              <w:t>Microphone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switches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(pad,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polar</w:t>
            </w:r>
          </w:p>
          <w:p w14:paraId="47A15ADB" w14:textId="77777777" w:rsidR="004E058C" w:rsidRDefault="00C06C69">
            <w:pPr>
              <w:pStyle w:val="TableParagraph"/>
              <w:spacing w:before="15" w:line="194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pattern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switch)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666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EB3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11FCC69" w14:textId="77777777">
        <w:trPr>
          <w:trHeight w:val="460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932535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B4BB7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9F77D" w14:textId="77777777" w:rsidR="004E058C" w:rsidRDefault="00C06C69">
            <w:pPr>
              <w:pStyle w:val="TableParagraph"/>
              <w:spacing w:line="223" w:lineRule="exact"/>
              <w:ind w:left="36" w:right="8"/>
              <w:jc w:val="center"/>
              <w:rPr>
                <w:sz w:val="19"/>
              </w:rPr>
            </w:pPr>
            <w:r>
              <w:rPr>
                <w:sz w:val="19"/>
              </w:rPr>
              <w:t>Microphone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accessories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(pop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shield,</w:t>
            </w:r>
          </w:p>
          <w:p w14:paraId="71E85604" w14:textId="77777777" w:rsidR="004E058C" w:rsidRDefault="00C06C69">
            <w:pPr>
              <w:pStyle w:val="TableParagraph"/>
              <w:spacing w:before="15" w:line="20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elastic/suspension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cradle)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8CEF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8A8C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F9CA87A" w14:textId="77777777">
        <w:trPr>
          <w:trHeight w:val="445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2BF1A42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0321A2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D21D1F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580A00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2875E2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E34719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CF74D4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65C944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8B2434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9CD18C5" w14:textId="77777777" w:rsidR="004E058C" w:rsidRDefault="004E058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3C2D0F" w14:textId="77777777" w:rsidR="004E058C" w:rsidRDefault="00C06C69">
            <w:pPr>
              <w:pStyle w:val="TableParagraph"/>
              <w:ind w:left="429"/>
              <w:rPr>
                <w:sz w:val="19"/>
              </w:rPr>
            </w:pPr>
            <w:r>
              <w:rPr>
                <w:sz w:val="19"/>
              </w:rPr>
              <w:t>1.3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Synthesis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7D1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A603FE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9817B3C" w14:textId="77777777" w:rsidR="004E058C" w:rsidRDefault="00C06C69">
            <w:pPr>
              <w:pStyle w:val="TableParagraph"/>
              <w:spacing w:before="138" w:line="256" w:lineRule="auto"/>
              <w:ind w:left="727" w:right="69" w:hanging="617"/>
              <w:rPr>
                <w:sz w:val="19"/>
              </w:rPr>
            </w:pPr>
            <w:r>
              <w:rPr>
                <w:sz w:val="19"/>
              </w:rPr>
              <w:t>1.3.1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synthesis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create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sounds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643E" w14:textId="77777777" w:rsidR="004E058C" w:rsidRDefault="00C06C69">
            <w:pPr>
              <w:pStyle w:val="TableParagraph"/>
              <w:spacing w:line="217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Selecting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mixing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sine,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triangle,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pulse,</w:t>
            </w:r>
          </w:p>
          <w:p w14:paraId="1E4F8840" w14:textId="77777777" w:rsidR="004E058C" w:rsidRDefault="00C06C69">
            <w:pPr>
              <w:pStyle w:val="TableParagraph"/>
              <w:spacing w:before="15" w:line="194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square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saw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waveforms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BE0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67B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E3C670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7F837B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81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CA46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white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noise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CB1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7EF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E94E37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E49523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8D0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196E" w14:textId="77777777" w:rsidR="004E058C" w:rsidRDefault="00C06C69">
            <w:pPr>
              <w:pStyle w:val="TableParagraph"/>
              <w:spacing w:line="18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Low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oscillator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(LFO)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886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793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78DD66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0E6ED6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33F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05AA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Low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pass/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filters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30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9E6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C886619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766EB3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310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4697" w14:textId="77777777" w:rsidR="004E058C" w:rsidRDefault="00C06C69">
            <w:pPr>
              <w:pStyle w:val="TableParagraph"/>
              <w:spacing w:before="96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Envelopes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C40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259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D56A8FC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7C1A3E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A829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0304CB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7FB15D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681B66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93EF9A4" w14:textId="77777777" w:rsidR="004E058C" w:rsidRDefault="004E058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FFBBDDA" w14:textId="77777777" w:rsidR="004E058C" w:rsidRDefault="00C06C69">
            <w:pPr>
              <w:pStyle w:val="TableParagraph"/>
              <w:spacing w:line="256" w:lineRule="auto"/>
              <w:ind w:left="168" w:right="19" w:hanging="108"/>
              <w:rPr>
                <w:sz w:val="19"/>
              </w:rPr>
            </w:pPr>
            <w:r>
              <w:rPr>
                <w:sz w:val="19"/>
              </w:rPr>
              <w:t>1.3.2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timbre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affected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wider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33A8" w14:textId="77777777" w:rsidR="004E058C" w:rsidRDefault="00C06C69">
            <w:pPr>
              <w:pStyle w:val="TableParagraph"/>
              <w:spacing w:before="97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Cut-off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773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5CB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8D15F0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09D9BB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6BC95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22C8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Resonance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443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0CD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098C4F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336823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2ED56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3DD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ADSR/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AHDSFR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amplitude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envelope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2CC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08D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2BA0E89" w14:textId="77777777">
        <w:trPr>
          <w:trHeight w:val="446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FC9460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90054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8DD7" w14:textId="77777777" w:rsidR="004E058C" w:rsidRDefault="00C06C69">
            <w:pPr>
              <w:pStyle w:val="TableParagraph"/>
              <w:spacing w:line="218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Mapping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envelope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LFO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cut-off</w:t>
            </w:r>
          </w:p>
          <w:p w14:paraId="211C5B48" w14:textId="77777777" w:rsidR="004E058C" w:rsidRDefault="00C06C69">
            <w:pPr>
              <w:pStyle w:val="TableParagraph"/>
              <w:spacing w:before="15" w:line="194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B6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3B0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307CAAC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6CC42B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2808A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B28D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Oscillator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(Octave,</w:t>
            </w:r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course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proofErr w:type="gram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BAC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C30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D9DEC3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CF7198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9C13C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C105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A7F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B60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BF9477C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E7BA52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7B218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34E0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Monophonic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synthesiser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408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5BF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F6C27E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538580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95173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BF06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Polyphonic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synthesiser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106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689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64064B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344206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9C454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3BD7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Portamento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5D6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12E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17E9074" w14:textId="77777777">
        <w:trPr>
          <w:trHeight w:val="21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F64503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662D5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72B63" w14:textId="77777777" w:rsidR="004E058C" w:rsidRDefault="00C06C69">
            <w:pPr>
              <w:pStyle w:val="TableParagraph"/>
              <w:spacing w:line="193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Arpeggiator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876A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D41B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A47FD71" w14:textId="77777777">
        <w:trPr>
          <w:trHeight w:val="20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6F78617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41172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423478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87CF89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D588E6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95B899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7BB2C78" w14:textId="77777777" w:rsidR="004E058C" w:rsidRDefault="00C06C69">
            <w:pPr>
              <w:pStyle w:val="TableParagraph"/>
              <w:spacing w:before="143"/>
              <w:ind w:left="436"/>
              <w:rPr>
                <w:sz w:val="19"/>
              </w:rPr>
            </w:pPr>
            <w:r>
              <w:rPr>
                <w:sz w:val="19"/>
              </w:rPr>
              <w:t>1.4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Sampling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C8AC" w14:textId="77777777" w:rsidR="004E058C" w:rsidRDefault="00C06C69">
            <w:pPr>
              <w:pStyle w:val="TableParagraph"/>
              <w:spacing w:line="181" w:lineRule="exact"/>
              <w:ind w:left="502"/>
              <w:rPr>
                <w:sz w:val="19"/>
              </w:rPr>
            </w:pPr>
            <w:r>
              <w:rPr>
                <w:sz w:val="19"/>
              </w:rPr>
              <w:t>1.4.1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mapping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1021" w14:textId="77777777" w:rsidR="004E058C" w:rsidRDefault="00C06C69">
            <w:pPr>
              <w:pStyle w:val="TableParagraph"/>
              <w:spacing w:line="181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Transposing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8AD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7A0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4AF400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6D2C52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0844" w14:textId="77777777" w:rsidR="004E058C" w:rsidRDefault="00C06C69">
            <w:pPr>
              <w:pStyle w:val="TableParagraph"/>
              <w:spacing w:line="182" w:lineRule="exact"/>
              <w:ind w:left="451"/>
              <w:rPr>
                <w:sz w:val="19"/>
              </w:rPr>
            </w:pPr>
            <w:r>
              <w:rPr>
                <w:sz w:val="19"/>
              </w:rPr>
              <w:t>1.4.2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samples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DACA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Cutting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trimming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592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7BA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5713F0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2388F4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9A37" w14:textId="77777777" w:rsidR="004E058C" w:rsidRDefault="004E058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67220E6" w14:textId="77777777" w:rsidR="004E058C" w:rsidRDefault="00C06C69">
            <w:pPr>
              <w:pStyle w:val="TableParagraph"/>
              <w:ind w:left="746"/>
              <w:rPr>
                <w:sz w:val="19"/>
              </w:rPr>
            </w:pPr>
            <w:r>
              <w:rPr>
                <w:sz w:val="19"/>
              </w:rPr>
              <w:t>1.4.3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Looping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E734" w14:textId="77777777" w:rsidR="004E058C" w:rsidRDefault="00C06C69">
            <w:pPr>
              <w:pStyle w:val="TableParagraph"/>
              <w:spacing w:line="183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Loop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points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92F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650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10E8A5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48A9AF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103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961B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Zero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crossings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482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B87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8081005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5DDE36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B2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3306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Cross-fade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looping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2AC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AD3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EB2695C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85B6A4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0822A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126D90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A61CD3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50BB797" w14:textId="77777777" w:rsidR="004E058C" w:rsidRDefault="004E058C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D8EDD32" w14:textId="77777777" w:rsidR="004E058C" w:rsidRDefault="00C06C69">
            <w:pPr>
              <w:pStyle w:val="TableParagraph"/>
              <w:ind w:left="204"/>
              <w:rPr>
                <w:sz w:val="19"/>
              </w:rPr>
            </w:pPr>
            <w:r>
              <w:rPr>
                <w:sz w:val="19"/>
              </w:rPr>
              <w:t>1.4.4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89A0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Sample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9D6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A5C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C9755D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D80AC6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62342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6127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Bit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depth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F17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CD2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538CEBF" w14:textId="77777777">
        <w:trPr>
          <w:trHeight w:val="446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4C4CD7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0BC03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258C" w14:textId="77777777" w:rsidR="004E058C" w:rsidRDefault="00C06C69">
            <w:pPr>
              <w:pStyle w:val="TableParagraph"/>
              <w:spacing w:line="218" w:lineRule="exact"/>
              <w:ind w:left="36" w:right="8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synthesis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samples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(e.g.</w:t>
            </w:r>
          </w:p>
          <w:p w14:paraId="503C6505" w14:textId="77777777" w:rsidR="004E058C" w:rsidRDefault="00C06C69">
            <w:pPr>
              <w:pStyle w:val="TableParagraph"/>
              <w:spacing w:before="15" w:line="194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filter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envelope)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3FB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339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A20699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F60334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9C05F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4A33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Setting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3C1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866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025495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87FEB4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729ED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B562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Velocity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layering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668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926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DD4E58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17B47A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77A7B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8C46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Time-stretch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1D0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F62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0B7A0DE" w14:textId="77777777">
        <w:trPr>
          <w:trHeight w:val="21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B7617B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79107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878AB" w14:textId="77777777" w:rsidR="004E058C" w:rsidRDefault="00C06C69">
            <w:pPr>
              <w:pStyle w:val="TableParagraph"/>
              <w:spacing w:line="193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Reversing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samples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A2C1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3B0EE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A31C53" w14:textId="77777777" w:rsidR="004E058C" w:rsidRDefault="004E058C">
      <w:pPr>
        <w:rPr>
          <w:rFonts w:ascii="Times New Roman"/>
          <w:sz w:val="14"/>
        </w:rPr>
        <w:sectPr w:rsidR="004E058C">
          <w:pgSz w:w="12240" w:h="15840"/>
          <w:pgMar w:top="140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0E8D3199" w14:textId="77777777">
        <w:trPr>
          <w:trHeight w:val="224"/>
        </w:trPr>
        <w:tc>
          <w:tcPr>
            <w:tcW w:w="1874" w:type="dxa"/>
            <w:vMerge w:val="restart"/>
            <w:tcBorders>
              <w:top w:val="nil"/>
              <w:right w:val="single" w:sz="6" w:space="0" w:color="000000"/>
            </w:tcBorders>
          </w:tcPr>
          <w:p w14:paraId="4F824E0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4F9536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C007BC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98EBA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A94B98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69E972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D18CF7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BDADEA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69D1DF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492558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CE817FA" w14:textId="77777777" w:rsidR="004E058C" w:rsidRDefault="004E058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EEC95EF" w14:textId="77777777" w:rsidR="004E058C" w:rsidRDefault="00C06C69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1.5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Sequencing</w:t>
            </w:r>
          </w:p>
        </w:tc>
        <w:tc>
          <w:tcPr>
            <w:tcW w:w="2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A993" w14:textId="77777777" w:rsidR="004E058C" w:rsidRDefault="00C06C69">
            <w:pPr>
              <w:pStyle w:val="TableParagraph"/>
              <w:spacing w:before="8" w:line="196" w:lineRule="exact"/>
              <w:ind w:left="458"/>
              <w:rPr>
                <w:sz w:val="19"/>
              </w:rPr>
            </w:pPr>
            <w:r>
              <w:rPr>
                <w:sz w:val="19"/>
              </w:rPr>
              <w:t>1.5.1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Real-time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input</w:t>
            </w: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2546" w14:textId="77777777" w:rsidR="004E058C" w:rsidRDefault="00C06C69">
            <w:pPr>
              <w:pStyle w:val="TableParagraph"/>
              <w:spacing w:before="8" w:line="196" w:lineRule="exact"/>
              <w:ind w:left="36" w:right="8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controller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keyboard</w:t>
            </w:r>
          </w:p>
        </w:tc>
        <w:tc>
          <w:tcPr>
            <w:tcW w:w="1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C31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79A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A7C69A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9B46EF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8591" w14:textId="77777777" w:rsidR="004E058C" w:rsidRDefault="00C06C69">
            <w:pPr>
              <w:pStyle w:val="TableParagraph"/>
              <w:spacing w:before="99"/>
              <w:ind w:left="293"/>
              <w:rPr>
                <w:sz w:val="19"/>
              </w:rPr>
            </w:pPr>
            <w:r>
              <w:rPr>
                <w:sz w:val="19"/>
              </w:rPr>
              <w:t>1.5.2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Non-real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input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0058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Step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(drum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editor/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piano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roll)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DC6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2A3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605816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1EE49D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A7F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1662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pencil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draw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notes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5FC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302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D849E5A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C436D8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65C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6228B68" w14:textId="77777777" w:rsidR="004E058C" w:rsidRDefault="00C06C69">
            <w:pPr>
              <w:pStyle w:val="TableParagraph"/>
              <w:spacing w:before="126"/>
              <w:ind w:left="706"/>
              <w:rPr>
                <w:sz w:val="19"/>
              </w:rPr>
            </w:pPr>
            <w:r>
              <w:rPr>
                <w:sz w:val="19"/>
              </w:rPr>
              <w:t>1.5.3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Quantise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AFD03" w14:textId="77777777" w:rsidR="004E058C" w:rsidRDefault="00C06C69">
            <w:pPr>
              <w:pStyle w:val="TableParagraph"/>
              <w:spacing w:line="218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Hard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quantise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values,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e.g.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1/8,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1/12,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1/16,</w:t>
            </w:r>
          </w:p>
          <w:p w14:paraId="05D9029B" w14:textId="77777777" w:rsidR="004E058C" w:rsidRDefault="00C06C69">
            <w:pPr>
              <w:pStyle w:val="TableParagraph"/>
              <w:spacing w:before="15" w:line="194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1/32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length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equivalents)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B5B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43A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D0C86F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3BBD03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A39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426E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Swing/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percentage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quantise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2B6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3BF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01E8A7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A2B00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12B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5D42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Snap/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Grid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983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B3A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C69B7B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EB33E9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F43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1269A07" w14:textId="77777777" w:rsidR="004E058C" w:rsidRDefault="00C06C69">
            <w:pPr>
              <w:pStyle w:val="TableParagraph"/>
              <w:spacing w:before="114"/>
              <w:ind w:left="583"/>
              <w:rPr>
                <w:sz w:val="19"/>
              </w:rPr>
            </w:pPr>
            <w:r>
              <w:rPr>
                <w:sz w:val="19"/>
              </w:rPr>
              <w:t>1.5.4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D349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Velocity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length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821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AB4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D08DC45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EBA2F9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7A1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BF50" w14:textId="77777777" w:rsidR="004E058C" w:rsidRDefault="00C06C69">
            <w:pPr>
              <w:pStyle w:val="TableParagraph"/>
              <w:spacing w:line="18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Piano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editor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3CA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7FC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6F89BFB" w14:textId="77777777">
        <w:trPr>
          <w:trHeight w:val="42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7F74C7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0FF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EF57" w14:textId="77777777" w:rsidR="004E058C" w:rsidRDefault="00C06C69">
            <w:pPr>
              <w:pStyle w:val="TableParagraph"/>
              <w:spacing w:before="96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Cutting,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looping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duplicating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D0A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17E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B13E3A0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A84ECB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8E33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0B0C50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883DC3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5A4CE48" w14:textId="77777777" w:rsidR="004E058C" w:rsidRDefault="004E058C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E8A4386" w14:textId="77777777" w:rsidR="004E058C" w:rsidRDefault="00C06C69">
            <w:pPr>
              <w:pStyle w:val="TableParagraph"/>
              <w:spacing w:line="256" w:lineRule="auto"/>
              <w:ind w:left="514" w:right="248" w:hanging="216"/>
              <w:rPr>
                <w:sz w:val="19"/>
              </w:rPr>
            </w:pPr>
            <w:r>
              <w:rPr>
                <w:sz w:val="19"/>
              </w:rPr>
              <w:t>1.5.5 How MIDI works by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studying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bytes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3B54" w14:textId="77777777" w:rsidR="004E058C" w:rsidRDefault="00C06C69">
            <w:pPr>
              <w:pStyle w:val="TableParagraph"/>
              <w:spacing w:before="96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Note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on/off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E29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122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AD29DF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510291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0571D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CD3A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0EC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A09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F0C807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D02C4B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40FB2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68EE" w14:textId="77777777" w:rsidR="004E058C" w:rsidRDefault="00C06C69">
            <w:pPr>
              <w:pStyle w:val="TableParagraph"/>
              <w:spacing w:line="183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Controllers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(controller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keys)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30C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071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68A206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DA8E6B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A6D43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1980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Pitch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bend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FCF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9C2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623B759" w14:textId="77777777">
        <w:trPr>
          <w:trHeight w:val="941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C0A6EB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45D45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1AF6" w14:textId="77777777" w:rsidR="004E058C" w:rsidRDefault="00C06C69">
            <w:pPr>
              <w:pStyle w:val="TableParagraph"/>
              <w:spacing w:before="108" w:line="256" w:lineRule="auto"/>
              <w:ind w:left="41" w:right="5"/>
              <w:jc w:val="center"/>
              <w:rPr>
                <w:sz w:val="19"/>
              </w:rPr>
            </w:pPr>
            <w:r>
              <w:rPr>
                <w:sz w:val="19"/>
              </w:rPr>
              <w:t>Most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Significant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Significant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Bit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 xml:space="preserve">(MSB and LSB) - The </w:t>
            </w:r>
            <w:proofErr w:type="spellStart"/>
            <w:r>
              <w:rPr>
                <w:sz w:val="19"/>
              </w:rPr>
              <w:t>prioritising</w:t>
            </w:r>
            <w:proofErr w:type="spellEnd"/>
            <w:r>
              <w:rPr>
                <w:sz w:val="19"/>
              </w:rPr>
              <w:t xml:space="preserve"> of values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transmitting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MIDI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binary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code.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530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9FD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30CF6F1" w14:textId="77777777">
        <w:trPr>
          <w:trHeight w:val="21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33DACA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16061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3B43C" w14:textId="77777777" w:rsidR="004E058C" w:rsidRDefault="00C06C69">
            <w:pPr>
              <w:pStyle w:val="TableParagraph"/>
              <w:spacing w:line="193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Tempo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data in bpm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6378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C94F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FEF090B" w14:textId="77777777">
        <w:trPr>
          <w:trHeight w:val="20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636A628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351B85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11ACF4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C8DDA0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8F291E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CD4A781" w14:textId="77777777" w:rsidR="004E058C" w:rsidRDefault="004E058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52AF67A" w14:textId="77777777" w:rsidR="004E058C" w:rsidRDefault="00C06C69">
            <w:pPr>
              <w:pStyle w:val="TableParagraph"/>
              <w:ind w:left="273"/>
              <w:rPr>
                <w:sz w:val="19"/>
              </w:rPr>
            </w:pPr>
            <w:r>
              <w:rPr>
                <w:sz w:val="19"/>
              </w:rPr>
              <w:t>1.6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Audio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6E7A" w14:textId="77777777" w:rsidR="004E058C" w:rsidRDefault="004E058C">
            <w:pPr>
              <w:pStyle w:val="TableParagraph"/>
              <w:rPr>
                <w:b/>
                <w:sz w:val="17"/>
              </w:rPr>
            </w:pPr>
          </w:p>
          <w:p w14:paraId="12211517" w14:textId="77777777" w:rsidR="004E058C" w:rsidRDefault="00C06C69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1.6.1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Truncating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D3DF" w14:textId="77777777" w:rsidR="004E058C" w:rsidRDefault="00C06C69">
            <w:pPr>
              <w:pStyle w:val="TableParagraph"/>
              <w:spacing w:line="181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Scissor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tool/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split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D48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E41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643DD67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03AB7C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EDE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1DEC" w14:textId="77777777" w:rsidR="004E058C" w:rsidRDefault="00C06C69">
            <w:pPr>
              <w:pStyle w:val="TableParagraph"/>
              <w:spacing w:before="96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Lead-in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lead-out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times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C08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B93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A7B0327" w14:textId="77777777">
        <w:trPr>
          <w:trHeight w:val="42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91864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D458" w14:textId="77777777" w:rsidR="004E058C" w:rsidRDefault="00C06C69">
            <w:pPr>
              <w:pStyle w:val="TableParagraph"/>
              <w:spacing w:before="87" w:line="256" w:lineRule="auto"/>
              <w:ind w:left="1061" w:right="20" w:hanging="999"/>
              <w:rPr>
                <w:sz w:val="19"/>
              </w:rPr>
            </w:pPr>
            <w:r>
              <w:rPr>
                <w:sz w:val="19"/>
              </w:rPr>
              <w:t>1.6.2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remove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clicks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noise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EE31" w14:textId="77777777" w:rsidR="004E058C" w:rsidRDefault="00C06C69">
            <w:pPr>
              <w:pStyle w:val="TableParagraph"/>
              <w:spacing w:before="96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Removing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hiss, hum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 plosives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867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A98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BB9B5C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C34B7D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E10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207D" w14:textId="77777777" w:rsidR="004E058C" w:rsidRDefault="00C06C69">
            <w:pPr>
              <w:pStyle w:val="TableParagraph"/>
              <w:spacing w:line="18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Fades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cross-fades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FA3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8FD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ADECB20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E7E326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A230" w14:textId="77777777" w:rsidR="004E058C" w:rsidRDefault="00C06C69">
            <w:pPr>
              <w:pStyle w:val="TableParagraph"/>
              <w:spacing w:line="218" w:lineRule="exact"/>
              <w:ind w:left="134"/>
              <w:rPr>
                <w:sz w:val="19"/>
              </w:rPr>
            </w:pPr>
            <w:r>
              <w:rPr>
                <w:sz w:val="19"/>
              </w:rPr>
              <w:t>1.6.3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why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clicks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0E9811F0" w14:textId="77777777" w:rsidR="004E058C" w:rsidRDefault="00C06C69">
            <w:pPr>
              <w:pStyle w:val="TableParagraph"/>
              <w:spacing w:before="15" w:line="194" w:lineRule="exact"/>
              <w:ind w:left="554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noises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occur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975" w14:textId="77777777" w:rsidR="004E058C" w:rsidRDefault="00C06C69">
            <w:pPr>
              <w:pStyle w:val="TableParagraph"/>
              <w:spacing w:line="218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Examples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discontinuous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waveforms</w:t>
            </w:r>
          </w:p>
          <w:p w14:paraId="1E476354" w14:textId="77777777" w:rsidR="004E058C" w:rsidRDefault="00C06C69">
            <w:pPr>
              <w:pStyle w:val="TableParagraph"/>
              <w:spacing w:before="15" w:line="194" w:lineRule="exact"/>
              <w:ind w:left="41" w:right="4"/>
              <w:jc w:val="center"/>
              <w:rPr>
                <w:sz w:val="19"/>
              </w:rPr>
            </w:pPr>
            <w:r>
              <w:rPr>
                <w:sz w:val="19"/>
              </w:rPr>
              <w:t>and plosives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50E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868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016357C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0235B8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BEA4B" w14:textId="77777777" w:rsidR="004E058C" w:rsidRDefault="004E058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7D81052" w14:textId="77777777" w:rsidR="004E058C" w:rsidRDefault="00C06C69">
            <w:pPr>
              <w:pStyle w:val="TableParagraph"/>
              <w:ind w:left="156"/>
              <w:rPr>
                <w:sz w:val="19"/>
              </w:rPr>
            </w:pPr>
            <w:r>
              <w:rPr>
                <w:sz w:val="19"/>
              </w:rPr>
              <w:t>1.6.4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Audio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E1CC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Normalising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7F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414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1569B9E" w14:textId="77777777">
        <w:trPr>
          <w:trHeight w:val="659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F0EC25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41895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DFE36" w14:textId="77777777" w:rsidR="004E058C" w:rsidRDefault="004E05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24E14FE" w14:textId="77777777" w:rsidR="004E058C" w:rsidRDefault="00C06C69">
            <w:pPr>
              <w:pStyle w:val="TableParagraph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Inverting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waveforms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8810A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F4330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70F0DFE" w14:textId="77777777">
        <w:trPr>
          <w:trHeight w:val="671"/>
        </w:trPr>
        <w:tc>
          <w:tcPr>
            <w:tcW w:w="1874" w:type="dxa"/>
            <w:vMerge w:val="restart"/>
            <w:tcBorders>
              <w:bottom w:val="nil"/>
              <w:right w:val="single" w:sz="6" w:space="0" w:color="000000"/>
            </w:tcBorders>
          </w:tcPr>
          <w:p w14:paraId="429CAA7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F44FF5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5053B9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4CD1C6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BC6720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710761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D902A0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EA8185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1B9BED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DDBB2D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068056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1A4BFB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85B0A2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7A21327" w14:textId="77777777" w:rsidR="004E058C" w:rsidRDefault="004E058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FC5787E" w14:textId="77777777" w:rsidR="004E058C" w:rsidRDefault="00C06C69">
            <w:pPr>
              <w:pStyle w:val="TableParagraph"/>
              <w:spacing w:before="1" w:line="256" w:lineRule="auto"/>
              <w:ind w:left="366" w:right="71" w:hanging="263"/>
              <w:rPr>
                <w:sz w:val="19"/>
              </w:rPr>
            </w:pPr>
            <w:r>
              <w:rPr>
                <w:sz w:val="19"/>
              </w:rPr>
              <w:t>1.7 Pitch and Rhythm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correction 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manipulation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2B8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90EA4E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1D8D0A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5C8E930" w14:textId="77777777" w:rsidR="004E058C" w:rsidRDefault="004E058C">
            <w:pPr>
              <w:pStyle w:val="TableParagraph"/>
              <w:rPr>
                <w:b/>
                <w:sz w:val="23"/>
              </w:rPr>
            </w:pPr>
          </w:p>
          <w:p w14:paraId="57A6A676" w14:textId="77777777" w:rsidR="004E058C" w:rsidRDefault="00C06C69">
            <w:pPr>
              <w:pStyle w:val="TableParagraph"/>
              <w:spacing w:line="256" w:lineRule="auto"/>
              <w:ind w:left="487" w:right="430" w:hanging="10"/>
              <w:rPr>
                <w:sz w:val="19"/>
              </w:rPr>
            </w:pPr>
            <w:r>
              <w:rPr>
                <w:sz w:val="19"/>
              </w:rPr>
              <w:t>1.7.1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correct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inaccuracies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D668" w14:textId="77777777" w:rsidR="004E058C" w:rsidRDefault="004E05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1CA2FF2" w14:textId="77777777" w:rsidR="004E058C" w:rsidRDefault="00C06C69">
            <w:pPr>
              <w:pStyle w:val="TableParagraph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Retuning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automatic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1A6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945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07DB53E" w14:textId="77777777">
        <w:trPr>
          <w:trHeight w:val="476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7989AF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0F4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F190" w14:textId="77777777" w:rsidR="004E058C" w:rsidRDefault="00C06C69">
            <w:pPr>
              <w:pStyle w:val="TableParagraph"/>
              <w:spacing w:before="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Manually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tuning individual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by drawing</w:t>
            </w:r>
          </w:p>
          <w:p w14:paraId="30FFED11" w14:textId="77777777" w:rsidR="004E058C" w:rsidRDefault="00C06C69">
            <w:pPr>
              <w:pStyle w:val="TableParagraph"/>
              <w:spacing w:before="15" w:line="209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712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C60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9BDF558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19EE12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F9B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2205" w14:textId="77777777" w:rsidR="004E058C" w:rsidRDefault="00C06C69">
            <w:pPr>
              <w:pStyle w:val="TableParagraph"/>
              <w:spacing w:before="1" w:line="211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Manually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tuning by playing via MIDI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D31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DF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C387AC7" w14:textId="77777777">
        <w:trPr>
          <w:trHeight w:val="477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779F5A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DD5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373D" w14:textId="77777777" w:rsidR="004E058C" w:rsidRDefault="00C06C69">
            <w:pPr>
              <w:pStyle w:val="TableParagraph"/>
              <w:spacing w:before="1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Replacing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errors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</w:p>
          <w:p w14:paraId="6E8DD076" w14:textId="77777777" w:rsidR="004E058C" w:rsidRDefault="00C06C69">
            <w:pPr>
              <w:pStyle w:val="TableParagraph"/>
              <w:spacing w:before="15" w:line="209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elsewhere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2CA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471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1133951" w14:textId="77777777">
        <w:trPr>
          <w:trHeight w:val="477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DCADEF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65D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1D0E" w14:textId="77777777" w:rsidR="004E058C" w:rsidRDefault="00C06C69">
            <w:pPr>
              <w:pStyle w:val="TableParagraph"/>
              <w:spacing w:before="1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Manually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offline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processes</w:t>
            </w:r>
          </w:p>
          <w:p w14:paraId="63B26DE9" w14:textId="77777777" w:rsidR="004E058C" w:rsidRDefault="00C06C69">
            <w:pPr>
              <w:pStyle w:val="TableParagraph"/>
              <w:spacing w:before="16" w:line="209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such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shifter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7CF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796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B85F931" w14:textId="77777777">
        <w:trPr>
          <w:trHeight w:val="477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98A844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BBC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130BF6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62B7A6E" w14:textId="77777777" w:rsidR="004E058C" w:rsidRDefault="004E058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D04A7A7" w14:textId="77777777" w:rsidR="004E058C" w:rsidRDefault="00C06C69">
            <w:pPr>
              <w:pStyle w:val="TableParagraph"/>
              <w:spacing w:line="256" w:lineRule="auto"/>
              <w:ind w:left="396" w:right="357" w:firstLine="81"/>
              <w:rPr>
                <w:sz w:val="19"/>
              </w:rPr>
            </w:pPr>
            <w:r>
              <w:rPr>
                <w:sz w:val="19"/>
              </w:rPr>
              <w:t>1.7.2 How to correct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inaccuracies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rhythm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7566" w14:textId="77777777" w:rsidR="004E058C" w:rsidRDefault="00C06C69">
            <w:pPr>
              <w:pStyle w:val="TableParagraph"/>
              <w:spacing w:before="123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Tightening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drum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using audio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quantise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D20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0A4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D1C8905" w14:textId="77777777">
        <w:trPr>
          <w:trHeight w:val="476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DB5BDD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CB2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B1BE" w14:textId="77777777" w:rsidR="004E058C" w:rsidRDefault="00C06C69">
            <w:pPr>
              <w:pStyle w:val="TableParagraph"/>
              <w:spacing w:before="1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Replacing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errors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</w:p>
          <w:p w14:paraId="7C7EBBA9" w14:textId="77777777" w:rsidR="004E058C" w:rsidRDefault="00C06C69">
            <w:pPr>
              <w:pStyle w:val="TableParagraph"/>
              <w:spacing w:before="15" w:line="209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elsewhere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315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971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129E1FC" w14:textId="77777777">
        <w:trPr>
          <w:trHeight w:val="453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AC16BD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0DF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B38A" w14:textId="77777777" w:rsidR="004E058C" w:rsidRDefault="00C06C69">
            <w:pPr>
              <w:pStyle w:val="TableParagraph"/>
              <w:spacing w:line="221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Manually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cutting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moving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</w:p>
          <w:p w14:paraId="56D67891" w14:textId="77777777" w:rsidR="004E058C" w:rsidRDefault="00C06C69">
            <w:pPr>
              <w:pStyle w:val="TableParagraph"/>
              <w:spacing w:before="15" w:line="197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out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3EC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F61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EAD8A5D" w14:textId="77777777">
        <w:trPr>
          <w:trHeight w:val="45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CF6B6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DC4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80C8" w14:textId="77777777" w:rsidR="004E058C" w:rsidRDefault="00C06C69">
            <w:pPr>
              <w:pStyle w:val="TableParagraph"/>
              <w:spacing w:before="111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autotune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effect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58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E75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AF46042" w14:textId="77777777">
        <w:trPr>
          <w:trHeight w:val="45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2A1F8B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D0342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105E" w14:textId="77777777" w:rsidR="004E058C" w:rsidRDefault="00C06C69">
            <w:pPr>
              <w:pStyle w:val="TableParagraph"/>
              <w:spacing w:before="111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autotune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A93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45E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1DA229" w14:textId="77777777" w:rsidR="004E058C" w:rsidRDefault="004E058C">
      <w:pPr>
        <w:rPr>
          <w:rFonts w:ascii="Times New Roman"/>
          <w:sz w:val="18"/>
        </w:rPr>
        <w:sectPr w:rsidR="004E058C">
          <w:pgSz w:w="12240" w:h="15840"/>
          <w:pgMar w:top="140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3BCFCF4D" w14:textId="77777777">
        <w:trPr>
          <w:trHeight w:val="217"/>
        </w:trPr>
        <w:tc>
          <w:tcPr>
            <w:tcW w:w="1874" w:type="dxa"/>
            <w:vMerge w:val="restart"/>
            <w:tcBorders>
              <w:top w:val="nil"/>
              <w:right w:val="single" w:sz="6" w:space="0" w:color="000000"/>
            </w:tcBorders>
          </w:tcPr>
          <w:p w14:paraId="27E2E51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67BC0A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499C47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A1208BA" w14:textId="77777777" w:rsidR="004E058C" w:rsidRDefault="004E058C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0E5B411" w14:textId="77777777" w:rsidR="004E058C" w:rsidRDefault="00C06C69">
            <w:pPr>
              <w:pStyle w:val="TableParagraph"/>
              <w:spacing w:line="256" w:lineRule="auto"/>
              <w:ind w:left="139" w:right="96" w:firstLine="62"/>
              <w:rPr>
                <w:sz w:val="19"/>
              </w:rPr>
            </w:pPr>
            <w:r>
              <w:rPr>
                <w:sz w:val="19"/>
              </w:rPr>
              <w:t>1.7.3 Parameters that allow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greater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creativity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CA9E" w14:textId="77777777" w:rsidR="004E058C" w:rsidRDefault="00C06C69">
            <w:pPr>
              <w:pStyle w:val="TableParagraph"/>
              <w:spacing w:before="1" w:line="196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selectong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algorithms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CC1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6D2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952BC7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E5092E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2101F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03DF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formant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631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5F5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0C9F4CE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613BA8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E79C7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6FC0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cents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EF9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61B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7BAD57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EC1687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D0763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FA8A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Pitch: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polyphonic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retuning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62D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A7D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7B23E0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59C7D6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83378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F37B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Rhythm: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Transient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detection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threshold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B3C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1AD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995FA95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C02C53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55E3E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9225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Rhythm: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Groove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templates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79F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FC7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0BB7A5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9BB28A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1378B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F8F7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Rhythm: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Selecting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algorithms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ED7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41A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C097314" w14:textId="77777777">
        <w:trPr>
          <w:trHeight w:val="424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350418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EFAD0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CE4B46" w14:textId="77777777" w:rsidR="004E058C" w:rsidRDefault="00C06C69">
            <w:pPr>
              <w:pStyle w:val="TableParagraph"/>
              <w:spacing w:before="96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Rhythm: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time-stretch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A92D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F6CB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1E2B0C3" w14:textId="77777777">
        <w:trPr>
          <w:trHeight w:val="42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7190A99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5C80D0E" w14:textId="77777777" w:rsidR="004E058C" w:rsidRDefault="004E058C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6A9B942" w14:textId="77777777" w:rsidR="004E058C" w:rsidRDefault="00C06C69">
            <w:pPr>
              <w:pStyle w:val="TableParagraph"/>
              <w:ind w:left="328"/>
              <w:rPr>
                <w:sz w:val="19"/>
              </w:rPr>
            </w:pPr>
            <w:r>
              <w:rPr>
                <w:sz w:val="19"/>
              </w:rPr>
              <w:t>1.8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Automation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1DBF" w14:textId="77777777" w:rsidR="004E058C" w:rsidRDefault="00C06C69">
            <w:pPr>
              <w:pStyle w:val="TableParagraph"/>
              <w:spacing w:before="85" w:line="256" w:lineRule="auto"/>
              <w:ind w:left="646" w:right="89" w:hanging="507"/>
              <w:rPr>
                <w:sz w:val="19"/>
              </w:rPr>
            </w:pPr>
            <w:r>
              <w:rPr>
                <w:sz w:val="19"/>
              </w:rPr>
              <w:t>1.8.1 How to use volume and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pan automation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237E" w14:textId="77777777" w:rsidR="004E058C" w:rsidRDefault="00C06C69">
            <w:pPr>
              <w:pStyle w:val="TableParagraph"/>
              <w:spacing w:before="95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Fades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835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C5D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DDD7E1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0A3FDE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A72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A47E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Movement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stereo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field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2C0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2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A65E198" w14:textId="77777777">
        <w:trPr>
          <w:trHeight w:val="460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53AA15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4CDC9A" w14:textId="77777777" w:rsidR="004E058C" w:rsidRDefault="00C06C69">
            <w:pPr>
              <w:pStyle w:val="TableParagraph"/>
              <w:spacing w:line="223" w:lineRule="exact"/>
              <w:ind w:left="130"/>
              <w:rPr>
                <w:sz w:val="19"/>
              </w:rPr>
            </w:pPr>
            <w:r>
              <w:rPr>
                <w:sz w:val="19"/>
              </w:rPr>
              <w:t>1.8.2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Automating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  <w:p w14:paraId="00B7D0CC" w14:textId="77777777" w:rsidR="004E058C" w:rsidRDefault="00C06C69">
            <w:pPr>
              <w:pStyle w:val="TableParagraph"/>
              <w:spacing w:before="15" w:line="202" w:lineRule="exact"/>
              <w:ind w:left="862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plug-ins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1D536" w14:textId="77777777" w:rsidR="004E058C" w:rsidRDefault="00C06C69">
            <w:pPr>
              <w:pStyle w:val="TableParagraph"/>
              <w:spacing w:line="223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example: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  <w:p w14:paraId="5AED4DCF" w14:textId="77777777" w:rsidR="004E058C" w:rsidRDefault="00C06C69">
            <w:pPr>
              <w:pStyle w:val="TableParagraph"/>
              <w:spacing w:before="15" w:line="20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feedback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CEF7B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0142A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149BF08" w14:textId="77777777">
        <w:trPr>
          <w:trHeight w:val="446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418C6C8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32BFE2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9C24E8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E4C410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E67802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3AC7DD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B64458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0CBE3F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F4929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9A8258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2B4D6A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E9BB55D" w14:textId="77777777" w:rsidR="004E058C" w:rsidRDefault="004E058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6896B75" w14:textId="77777777" w:rsidR="004E058C" w:rsidRDefault="00C06C69">
            <w:pPr>
              <w:pStyle w:val="TableParagraph"/>
              <w:spacing w:line="256" w:lineRule="auto"/>
              <w:ind w:left="520" w:right="420" w:hanging="65"/>
              <w:rPr>
                <w:sz w:val="19"/>
              </w:rPr>
            </w:pPr>
            <w:r>
              <w:rPr>
                <w:spacing w:val="-1"/>
                <w:sz w:val="19"/>
              </w:rPr>
              <w:t xml:space="preserve">1.9 </w:t>
            </w:r>
            <w:r>
              <w:rPr>
                <w:sz w:val="19"/>
              </w:rPr>
              <w:t>Dynamic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processing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239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E1E71F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1079C60" w14:textId="77777777" w:rsidR="004E058C" w:rsidRDefault="004E058C">
            <w:pPr>
              <w:pStyle w:val="TableParagraph"/>
              <w:rPr>
                <w:b/>
                <w:sz w:val="21"/>
              </w:rPr>
            </w:pPr>
          </w:p>
          <w:p w14:paraId="2C06E1D2" w14:textId="77777777" w:rsidR="004E058C" w:rsidRDefault="00C06C69">
            <w:pPr>
              <w:pStyle w:val="TableParagraph"/>
              <w:spacing w:line="256" w:lineRule="auto"/>
              <w:ind w:left="1030" w:right="39" w:hanging="944"/>
              <w:rPr>
                <w:sz w:val="19"/>
              </w:rPr>
            </w:pPr>
            <w:r>
              <w:rPr>
                <w:sz w:val="19"/>
              </w:rPr>
              <w:t>1.9.1 Uses of compression 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gating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120D" w14:textId="77777777" w:rsidR="004E058C" w:rsidRDefault="00C06C69">
            <w:pPr>
              <w:pStyle w:val="TableParagraph"/>
              <w:spacing w:line="218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Situations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</w:p>
          <w:p w14:paraId="134B519F" w14:textId="77777777" w:rsidR="004E058C" w:rsidRDefault="00C06C69">
            <w:pPr>
              <w:pStyle w:val="TableParagraph"/>
              <w:spacing w:before="15" w:line="194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gate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EC8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872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AD2619C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53263E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987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F21D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Limiting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224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765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32286E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3F7897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8F3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5F7D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Expansion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19D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7E3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1D4EEC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E9E28F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EF9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3590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De-</w:t>
            </w:r>
            <w:proofErr w:type="spellStart"/>
            <w:r>
              <w:rPr>
                <w:sz w:val="19"/>
              </w:rPr>
              <w:t>essing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E0F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C6D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4CA59E9" w14:textId="77777777">
        <w:trPr>
          <w:trHeight w:val="658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0D9765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32A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60D4" w14:textId="77777777" w:rsidR="004E058C" w:rsidRDefault="004E05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23159EA" w14:textId="77777777" w:rsidR="004E058C" w:rsidRDefault="00C06C69">
            <w:pPr>
              <w:pStyle w:val="TableParagraph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Pumping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48F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E9B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00CE107" w14:textId="77777777">
        <w:trPr>
          <w:trHeight w:val="658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1E83B9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260E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E8B4F7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175274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670C9D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FFB873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F7FCBA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4B3E096" w14:textId="77777777" w:rsidR="004E058C" w:rsidRDefault="004E058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3BBD97E" w14:textId="77777777" w:rsidR="004E058C" w:rsidRDefault="00C06C69">
            <w:pPr>
              <w:pStyle w:val="TableParagraph"/>
              <w:spacing w:line="256" w:lineRule="auto"/>
              <w:ind w:left="175" w:right="136" w:firstLine="134"/>
              <w:rPr>
                <w:sz w:val="19"/>
              </w:rPr>
            </w:pPr>
            <w:r>
              <w:rPr>
                <w:sz w:val="19"/>
              </w:rPr>
              <w:t>1.9.2 Core and advanced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compressor</w:t>
            </w:r>
          </w:p>
          <w:p w14:paraId="3893B268" w14:textId="77777777" w:rsidR="004E058C" w:rsidRDefault="00C06C69">
            <w:pPr>
              <w:pStyle w:val="TableParagraph"/>
              <w:spacing w:line="230" w:lineRule="exact"/>
              <w:ind w:left="931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gate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0E62" w14:textId="77777777" w:rsidR="004E058C" w:rsidRDefault="004E05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FA48DD4" w14:textId="77777777" w:rsidR="004E058C" w:rsidRDefault="00C06C69">
            <w:pPr>
              <w:pStyle w:val="TableParagraph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threshold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021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F55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8DDC5DD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921A74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1B318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B123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ratio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471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DEE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19AAC7B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EFCA4D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4CF28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C27E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make-up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gain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1E1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025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69CF9D3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5D7900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BC150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DE3C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attack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603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FAB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1898963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F28E81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5CD5C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42AD" w14:textId="77777777" w:rsidR="004E058C" w:rsidRDefault="00C06C69">
            <w:pPr>
              <w:pStyle w:val="TableParagraph"/>
              <w:spacing w:line="183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release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C07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520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919991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688E6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2CE85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AF18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knee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02D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954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E647A8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612C81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9318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B5C2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side-chain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BDA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71F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EBB793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FBC9C4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C41B7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B5F7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threshold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A9B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657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EEA2DF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92612A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A6DBD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EB3A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reduction/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FB8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E31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6DB849B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8F1287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A9C2E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07AB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attack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F17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C4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8AE900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E7ACF6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746D6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E17A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release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EAD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656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B98BDAB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BD77F0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313BB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6F5D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hold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3B5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82C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0A1CE4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DB13DD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9EFA9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1CC5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side-chain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933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D90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16A0C1E" w14:textId="77777777">
        <w:trPr>
          <w:trHeight w:val="21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A74897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CA48C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632F7" w14:textId="77777777" w:rsidR="004E058C" w:rsidRDefault="00C06C69">
            <w:pPr>
              <w:pStyle w:val="TableParagraph"/>
              <w:spacing w:line="193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Drawing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graphs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compression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gating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DE43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87AC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C41FD76" w14:textId="77777777">
        <w:trPr>
          <w:trHeight w:val="42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2C5F91B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96724BA" w14:textId="77777777" w:rsidR="004E058C" w:rsidRDefault="004E058C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F8D354" w14:textId="77777777" w:rsidR="004E058C" w:rsidRDefault="00C06C69">
            <w:pPr>
              <w:pStyle w:val="TableParagraph"/>
              <w:ind w:left="489"/>
              <w:rPr>
                <w:sz w:val="19"/>
              </w:rPr>
            </w:pPr>
            <w:r>
              <w:rPr>
                <w:sz w:val="19"/>
              </w:rPr>
              <w:t>1.10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Stereo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1C99" w14:textId="77777777" w:rsidR="004E058C" w:rsidRDefault="00C06C69">
            <w:pPr>
              <w:pStyle w:val="TableParagraph"/>
              <w:spacing w:before="95"/>
              <w:ind w:left="859"/>
              <w:rPr>
                <w:sz w:val="19"/>
              </w:rPr>
            </w:pPr>
            <w:r>
              <w:rPr>
                <w:sz w:val="19"/>
              </w:rPr>
              <w:t>1.10.1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Pan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06AD" w14:textId="77777777" w:rsidR="004E058C" w:rsidRDefault="00C06C69">
            <w:pPr>
              <w:pStyle w:val="TableParagraph"/>
              <w:spacing w:line="205" w:lineRule="exact"/>
              <w:ind w:left="218"/>
              <w:rPr>
                <w:sz w:val="19"/>
              </w:rPr>
            </w:pPr>
            <w:r>
              <w:rPr>
                <w:sz w:val="19"/>
              </w:rPr>
              <w:t>Setting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positions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parts</w:t>
            </w:r>
          </w:p>
          <w:p w14:paraId="7D9B06AB" w14:textId="77777777" w:rsidR="004E058C" w:rsidRDefault="00C06C69">
            <w:pPr>
              <w:pStyle w:val="TableParagraph"/>
              <w:spacing w:before="15" w:line="182" w:lineRule="exact"/>
              <w:ind w:left="271"/>
              <w:rPr>
                <w:sz w:val="19"/>
              </w:rPr>
            </w:pPr>
            <w:r>
              <w:rPr>
                <w:sz w:val="19"/>
              </w:rPr>
              <w:t>(tracks,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vocals)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B6A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C0C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4E5A26B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AA5850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D9D0F" w14:textId="77777777" w:rsidR="004E058C" w:rsidRDefault="00C06C69">
            <w:pPr>
              <w:pStyle w:val="TableParagraph"/>
              <w:spacing w:line="201" w:lineRule="exact"/>
              <w:ind w:left="235"/>
              <w:rPr>
                <w:sz w:val="19"/>
              </w:rPr>
            </w:pPr>
            <w:r>
              <w:rPr>
                <w:sz w:val="19"/>
              </w:rPr>
              <w:t>1.10.2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Panning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law,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mono-</w:t>
            </w:r>
          </w:p>
          <w:p w14:paraId="68AF2CC7" w14:textId="77777777" w:rsidR="004E058C" w:rsidRDefault="00C06C69">
            <w:pPr>
              <w:pStyle w:val="TableParagraph"/>
              <w:spacing w:before="15"/>
              <w:ind w:left="83" w:right="51"/>
              <w:jc w:val="center"/>
              <w:rPr>
                <w:sz w:val="19"/>
              </w:rPr>
            </w:pPr>
            <w:r>
              <w:rPr>
                <w:sz w:val="19"/>
              </w:rPr>
              <w:t>summing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mid-side</w:t>
            </w:r>
          </w:p>
          <w:p w14:paraId="2355B073" w14:textId="77777777" w:rsidR="004E058C" w:rsidRDefault="00C06C69">
            <w:pPr>
              <w:pStyle w:val="TableParagraph"/>
              <w:spacing w:before="16" w:line="197" w:lineRule="exact"/>
              <w:ind w:left="82" w:right="51"/>
              <w:jc w:val="center"/>
              <w:rPr>
                <w:sz w:val="19"/>
              </w:rPr>
            </w:pPr>
            <w:r>
              <w:rPr>
                <w:sz w:val="19"/>
              </w:rPr>
              <w:t>processing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03AC" w14:textId="77777777" w:rsidR="004E058C" w:rsidRDefault="00C06C69">
            <w:pPr>
              <w:pStyle w:val="TableParagraph"/>
              <w:spacing w:before="96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stereo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widening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36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DAC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AD11E77" w14:textId="77777777">
        <w:trPr>
          <w:trHeight w:val="21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894971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7564B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570A9" w14:textId="77777777" w:rsidR="004E058C" w:rsidRDefault="00C06C69">
            <w:pPr>
              <w:pStyle w:val="TableParagraph"/>
              <w:spacing w:line="194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Mono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compatibility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FD55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9460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897ACC5" w14:textId="77777777">
        <w:trPr>
          <w:trHeight w:val="436"/>
        </w:trPr>
        <w:tc>
          <w:tcPr>
            <w:tcW w:w="1874" w:type="dxa"/>
            <w:vMerge w:val="restart"/>
            <w:tcBorders>
              <w:bottom w:val="nil"/>
              <w:right w:val="single" w:sz="6" w:space="0" w:color="000000"/>
            </w:tcBorders>
          </w:tcPr>
          <w:p w14:paraId="538A887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4A2BAF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1EA645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81992E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824EA6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B41466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2361D0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1057AC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A44E6B5" w14:textId="77777777" w:rsidR="004E058C" w:rsidRDefault="004E058C">
            <w:pPr>
              <w:pStyle w:val="TableParagraph"/>
              <w:spacing w:before="8"/>
              <w:rPr>
                <w:b/>
              </w:rPr>
            </w:pPr>
          </w:p>
          <w:p w14:paraId="70539E98" w14:textId="77777777" w:rsidR="004E058C" w:rsidRDefault="00C06C69">
            <w:pPr>
              <w:pStyle w:val="TableParagraph"/>
              <w:ind w:left="630"/>
              <w:rPr>
                <w:sz w:val="19"/>
              </w:rPr>
            </w:pPr>
            <w:r>
              <w:rPr>
                <w:sz w:val="19"/>
              </w:rPr>
              <w:t>1.11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1C3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35E37B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08CAFB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03CD9F7" w14:textId="77777777" w:rsidR="004E058C" w:rsidRDefault="004E058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982A934" w14:textId="77777777" w:rsidR="004E058C" w:rsidRDefault="00C06C69">
            <w:pPr>
              <w:pStyle w:val="TableParagraph"/>
              <w:spacing w:before="1" w:line="256" w:lineRule="auto"/>
              <w:ind w:left="528" w:right="153" w:hanging="334"/>
              <w:rPr>
                <w:sz w:val="19"/>
              </w:rPr>
            </w:pPr>
            <w:r>
              <w:rPr>
                <w:sz w:val="19"/>
              </w:rPr>
              <w:t>1.11.1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 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0CE1" w14:textId="77777777" w:rsidR="004E058C" w:rsidRDefault="00C06C69">
            <w:pPr>
              <w:pStyle w:val="TableParagraph"/>
              <w:spacing w:before="95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High-shelf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D72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9F1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35CA8F3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DCBD2D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453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71FF" w14:textId="77777777" w:rsidR="004E058C" w:rsidRDefault="00C06C69">
            <w:pPr>
              <w:pStyle w:val="TableParagraph"/>
              <w:spacing w:before="1" w:line="211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Band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0D8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5E8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35290B37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4CA63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43B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2BE2" w14:textId="77777777" w:rsidR="004E058C" w:rsidRDefault="00C06C69">
            <w:pPr>
              <w:pStyle w:val="TableParagraph"/>
              <w:spacing w:before="1" w:line="211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Low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284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DC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706B6A3F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2A007F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219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9B68" w14:textId="77777777" w:rsidR="004E058C" w:rsidRDefault="00C06C69">
            <w:pPr>
              <w:pStyle w:val="TableParagraph"/>
              <w:spacing w:before="1" w:line="211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High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CC8F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537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D2D1D0A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3D7DC4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B26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860C" w14:textId="77777777" w:rsidR="004E058C" w:rsidRDefault="00C06C69">
            <w:pPr>
              <w:pStyle w:val="TableParagraph"/>
              <w:spacing w:before="1" w:line="211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Band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1F7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553F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C824F23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6BFE99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15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FE7E" w14:textId="77777777" w:rsidR="004E058C" w:rsidRDefault="00C06C69">
            <w:pPr>
              <w:pStyle w:val="TableParagraph"/>
              <w:spacing w:before="1" w:line="211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Parametric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F33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CE8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7D38E6FA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E22C4B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440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9151" w14:textId="77777777" w:rsidR="004E058C" w:rsidRDefault="00C06C69">
            <w:pPr>
              <w:pStyle w:val="TableParagraph"/>
              <w:spacing w:before="1" w:line="211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Graphic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A2E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110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63D1719" w14:textId="77777777">
        <w:trPr>
          <w:trHeight w:val="477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B01FB1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3A3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A8DF" w14:textId="77777777" w:rsidR="004E058C" w:rsidRDefault="00C06C69">
            <w:pPr>
              <w:pStyle w:val="TableParagraph"/>
              <w:spacing w:before="1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Correcting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problems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sibilance,</w:t>
            </w:r>
          </w:p>
          <w:p w14:paraId="32FD2D88" w14:textId="77777777" w:rsidR="004E058C" w:rsidRDefault="00C06C69">
            <w:pPr>
              <w:pStyle w:val="TableParagraph"/>
              <w:spacing w:before="15" w:line="209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noise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resonances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8EE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EFB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C1A6F" w14:textId="77777777" w:rsidR="004E058C" w:rsidRDefault="004E058C">
      <w:pPr>
        <w:rPr>
          <w:rFonts w:ascii="Times New Roman"/>
          <w:sz w:val="18"/>
        </w:rPr>
        <w:sectPr w:rsidR="004E058C">
          <w:pgSz w:w="12240" w:h="15840"/>
          <w:pgMar w:top="140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2AB38A2A" w14:textId="77777777">
        <w:trPr>
          <w:trHeight w:val="438"/>
        </w:trPr>
        <w:tc>
          <w:tcPr>
            <w:tcW w:w="1874" w:type="dxa"/>
            <w:vMerge w:val="restart"/>
            <w:tcBorders>
              <w:top w:val="nil"/>
              <w:right w:val="single" w:sz="6" w:space="0" w:color="000000"/>
            </w:tcBorders>
          </w:tcPr>
          <w:p w14:paraId="757EF3E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60E8F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AD6678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E4DB1E8" w14:textId="77777777" w:rsidR="004E058C" w:rsidRDefault="004E058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5AED670" w14:textId="77777777" w:rsidR="004E058C" w:rsidRDefault="00C06C69">
            <w:pPr>
              <w:pStyle w:val="TableParagraph"/>
              <w:spacing w:line="256" w:lineRule="auto"/>
              <w:ind w:left="168" w:right="132" w:firstLine="302"/>
              <w:rPr>
                <w:sz w:val="19"/>
              </w:rPr>
            </w:pPr>
            <w:r>
              <w:rPr>
                <w:sz w:val="19"/>
              </w:rPr>
              <w:t>1.11.2 How different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affect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79A1" w14:textId="77777777" w:rsidR="004E058C" w:rsidRDefault="00C06C69">
            <w:pPr>
              <w:pStyle w:val="TableParagraph"/>
              <w:spacing w:before="112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Gain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E16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933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A9F11BB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C8428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AD03A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992B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Frequency/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cut-off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0AB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17A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72EDB6D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377EA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5ED55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A8DA" w14:textId="77777777" w:rsidR="004E058C" w:rsidRDefault="00C06C69">
            <w:pPr>
              <w:pStyle w:val="TableParagraph"/>
              <w:spacing w:line="182" w:lineRule="exact"/>
              <w:ind w:left="3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Q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6DD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99B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173F37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BA4B06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11188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6955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Slope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BDB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F00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818FEDD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84FFB8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71B8C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487E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Resonance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C4F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249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F6C3B70" w14:textId="77777777">
        <w:trPr>
          <w:trHeight w:val="424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1F632B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0536F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1A149F" w14:textId="77777777" w:rsidR="004E058C" w:rsidRDefault="00C06C69">
            <w:pPr>
              <w:pStyle w:val="TableParagraph"/>
              <w:spacing w:before="96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Drawing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graphs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95EA6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E7F0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4C2EC00" w14:textId="77777777">
        <w:trPr>
          <w:trHeight w:val="42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1630EFE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E6F93C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98541F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840603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B7323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70EF9F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499692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C63DBE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DF710F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A53BA5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205BF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975140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B8F4A8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32C11E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CB7055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4538B5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415EBD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80653E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5CD9DD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C2DCBB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3EC7682" w14:textId="77777777" w:rsidR="004E058C" w:rsidRDefault="004E058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18B22F4" w14:textId="77777777" w:rsidR="004E058C" w:rsidRDefault="00C06C69">
            <w:pPr>
              <w:pStyle w:val="TableParagraph"/>
              <w:spacing w:before="1"/>
              <w:ind w:left="481"/>
              <w:rPr>
                <w:sz w:val="19"/>
              </w:rPr>
            </w:pPr>
            <w:r>
              <w:rPr>
                <w:sz w:val="19"/>
              </w:rPr>
              <w:t>1.12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E0A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25F43BC" w14:textId="77777777" w:rsidR="004E058C" w:rsidRDefault="00C06C69">
            <w:pPr>
              <w:pStyle w:val="TableParagraph"/>
              <w:spacing w:before="111" w:line="256" w:lineRule="auto"/>
              <w:ind w:left="821" w:right="204" w:hanging="569"/>
              <w:rPr>
                <w:sz w:val="19"/>
              </w:rPr>
            </w:pPr>
            <w:r>
              <w:rPr>
                <w:sz w:val="19"/>
              </w:rPr>
              <w:t>1.12.1 Core and Advanced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2757" w14:textId="77777777" w:rsidR="004E058C" w:rsidRDefault="00C06C69">
            <w:pPr>
              <w:pStyle w:val="TableParagraph"/>
              <w:spacing w:before="95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Wet/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bypass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F63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9DD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48C78D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4E45EC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69D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E80C" w14:textId="77777777" w:rsidR="004E058C" w:rsidRDefault="00C06C69">
            <w:pPr>
              <w:pStyle w:val="TableParagraph"/>
              <w:spacing w:line="18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sends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inserts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DBC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CC0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2724600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C03A8B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568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A34F" w14:textId="77777777" w:rsidR="004E058C" w:rsidRDefault="00C06C69">
            <w:pPr>
              <w:pStyle w:val="TableParagraph"/>
              <w:spacing w:line="218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Core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listed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</w:p>
          <w:p w14:paraId="4722F51A" w14:textId="77777777" w:rsidR="004E058C" w:rsidRDefault="00C06C69">
            <w:pPr>
              <w:pStyle w:val="TableParagraph"/>
              <w:spacing w:before="15" w:line="194" w:lineRule="exact"/>
              <w:ind w:left="41" w:right="3"/>
              <w:jc w:val="center"/>
              <w:rPr>
                <w:sz w:val="19"/>
              </w:rPr>
            </w:pPr>
            <w:r>
              <w:rPr>
                <w:sz w:val="19"/>
              </w:rPr>
              <w:t>each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B36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186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BD4CDD5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4F4222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F5D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2B9A0A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65604F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D090B5D" w14:textId="77777777" w:rsidR="004E058C" w:rsidRDefault="004E058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F05B8E4" w14:textId="77777777" w:rsidR="004E058C" w:rsidRDefault="00C06C69">
            <w:pPr>
              <w:pStyle w:val="TableParagraph"/>
              <w:ind w:left="732"/>
              <w:rPr>
                <w:sz w:val="19"/>
              </w:rPr>
            </w:pPr>
            <w:r>
              <w:rPr>
                <w:sz w:val="19"/>
              </w:rPr>
              <w:t>1.12.2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Reverb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CEF5" w14:textId="77777777" w:rsidR="004E058C" w:rsidRDefault="00C06C69">
            <w:pPr>
              <w:pStyle w:val="TableParagraph"/>
              <w:spacing w:line="182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Room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557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5C2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2B9B41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DE94ED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DF4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9292" w14:textId="77777777" w:rsidR="004E058C" w:rsidRDefault="00C06C69">
            <w:pPr>
              <w:pStyle w:val="TableParagraph"/>
              <w:spacing w:line="183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Hall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BFB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665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8FF7DE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93E3E0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84E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6CC3" w14:textId="77777777" w:rsidR="004E058C" w:rsidRDefault="00C06C69">
            <w:pPr>
              <w:pStyle w:val="TableParagraph"/>
              <w:spacing w:line="182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Plate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478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272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959C91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C8CF1B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A0B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BFFA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Spring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C89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27F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B91CB4D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4832E7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B29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4F5D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Gated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4ED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86D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4A0AB0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3313ED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66D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254C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Reversed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AC8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86C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78E6B5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2CD56A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FD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87CC" w14:textId="77777777" w:rsidR="004E058C" w:rsidRDefault="00C06C69">
            <w:pPr>
              <w:pStyle w:val="TableParagraph"/>
              <w:spacing w:line="182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Reverb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64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B98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8EBD790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DB8F4F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C9E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2CB1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Pre-delay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407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F27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279ABC3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AB96D5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ED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9222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High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damping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060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44A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D294DD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0BF4EE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BF8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9BA35B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7ABBCF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27D49DD" w14:textId="77777777" w:rsidR="004E058C" w:rsidRDefault="004E058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B877FF8" w14:textId="77777777" w:rsidR="004E058C" w:rsidRDefault="00C06C69">
            <w:pPr>
              <w:pStyle w:val="TableParagraph"/>
              <w:ind w:left="790"/>
              <w:rPr>
                <w:sz w:val="19"/>
              </w:rPr>
            </w:pPr>
            <w:r>
              <w:rPr>
                <w:sz w:val="19"/>
              </w:rPr>
              <w:t>1.12.3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4163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Single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multi-tap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22D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94E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F9A333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49C3A1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C63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FC1C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Slapback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91D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C75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61F9B1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9AADB0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A1E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7588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Timed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A3B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98D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2BF3232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58DAE8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3D7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08EC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Ping-pong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27F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0D9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05AB18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BF587E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47D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0A05" w14:textId="77777777" w:rsidR="004E058C" w:rsidRDefault="00C06C69">
            <w:pPr>
              <w:pStyle w:val="TableParagraph"/>
              <w:spacing w:line="182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Delay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4DA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4E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F2132A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259D68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836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4928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Feedback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60A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517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97D244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7A10F6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C67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A9D7" w14:textId="77777777" w:rsidR="004E058C" w:rsidRDefault="00C06C69">
            <w:pPr>
              <w:pStyle w:val="TableParagraph"/>
              <w:spacing w:line="183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repeats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5D5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DFD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B86C3C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0E578F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101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690B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Delay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 EQ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910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998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FA8474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C10EE5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1D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21B7" w14:textId="77777777" w:rsidR="004E058C" w:rsidRDefault="00C06C69">
            <w:pPr>
              <w:pStyle w:val="TableParagraph"/>
              <w:spacing w:line="182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Automatic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double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tracking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(ADT)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289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40A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609DDE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5C3C3D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EBE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FD6325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755441D" w14:textId="77777777" w:rsidR="004E058C" w:rsidRDefault="004E058C">
            <w:pPr>
              <w:pStyle w:val="TableParagraph"/>
              <w:spacing w:before="2"/>
              <w:rPr>
                <w:b/>
              </w:rPr>
            </w:pPr>
          </w:p>
          <w:p w14:paraId="5D22DB95" w14:textId="77777777" w:rsidR="004E058C" w:rsidRDefault="00C06C69">
            <w:pPr>
              <w:pStyle w:val="TableParagraph"/>
              <w:spacing w:before="1"/>
              <w:ind w:left="348"/>
              <w:rPr>
                <w:sz w:val="19"/>
              </w:rPr>
            </w:pPr>
            <w:r>
              <w:rPr>
                <w:sz w:val="19"/>
              </w:rPr>
              <w:t>1.12.4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Modulated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D52C" w14:textId="77777777" w:rsidR="004E058C" w:rsidRDefault="00C06C69">
            <w:pPr>
              <w:pStyle w:val="TableParagraph"/>
              <w:spacing w:line="182" w:lineRule="exact"/>
              <w:ind w:left="41" w:right="5"/>
              <w:jc w:val="center"/>
              <w:rPr>
                <w:sz w:val="19"/>
              </w:rPr>
            </w:pPr>
            <w:r>
              <w:rPr>
                <w:sz w:val="19"/>
              </w:rPr>
              <w:t>Flange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BDF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9E4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F1241CE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394196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515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B832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Chorus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FDE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5E8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731464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A735BF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14A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4985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Phaser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610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86E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524EB0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863031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552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053E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LFO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FA1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DA4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258194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4586B3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0AD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DF35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LFO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Depth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D80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8F3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3D6014D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8CD8CE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864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8AFA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LFO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Feedback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70C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B24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C5C4E0C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3FCABD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F87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2719" w14:textId="77777777" w:rsidR="004E058C" w:rsidRDefault="00C06C69">
            <w:pPr>
              <w:pStyle w:val="TableParagraph"/>
              <w:spacing w:line="168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Comb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filtering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C353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077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4D6E3DAA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C2AED9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7B6B" w14:textId="77777777" w:rsidR="004E058C" w:rsidRDefault="00C06C69">
            <w:pPr>
              <w:pStyle w:val="TableParagraph"/>
              <w:spacing w:line="168" w:lineRule="exact"/>
              <w:ind w:left="403"/>
              <w:rPr>
                <w:sz w:val="19"/>
              </w:rPr>
            </w:pPr>
            <w:r>
              <w:rPr>
                <w:sz w:val="19"/>
              </w:rPr>
              <w:t>1.12.5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Wah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wah</w:t>
            </w:r>
            <w:proofErr w:type="spellEnd"/>
            <w:r>
              <w:rPr>
                <w:sz w:val="19"/>
              </w:rPr>
              <w:t xml:space="preserve"> pedal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8F50" w14:textId="77777777" w:rsidR="004E058C" w:rsidRDefault="00C06C69">
            <w:pPr>
              <w:pStyle w:val="TableParagraph"/>
              <w:spacing w:line="168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Band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8ED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1646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41C3AE87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940927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257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0EB1E1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6EDADCC" w14:textId="77777777" w:rsidR="004E058C" w:rsidRDefault="004E058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7313E5A" w14:textId="77777777" w:rsidR="004E058C" w:rsidRDefault="00C06C69">
            <w:pPr>
              <w:pStyle w:val="TableParagraph"/>
              <w:ind w:left="619"/>
              <w:rPr>
                <w:sz w:val="19"/>
              </w:rPr>
            </w:pPr>
            <w:r>
              <w:rPr>
                <w:sz w:val="19"/>
              </w:rPr>
              <w:t>1.12.6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Distortion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06CB" w14:textId="77777777" w:rsidR="004E058C" w:rsidRDefault="00C06C69">
            <w:pPr>
              <w:pStyle w:val="TableParagraph"/>
              <w:spacing w:line="168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Overdrive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7C94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03A6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36A6BD80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B0B45D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FA7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7BA5" w14:textId="77777777" w:rsidR="004E058C" w:rsidRDefault="00C06C69">
            <w:pPr>
              <w:pStyle w:val="TableParagraph"/>
              <w:spacing w:line="168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Fuzz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446E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017B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518A86AA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5C0AE0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ADF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D1FE" w14:textId="77777777" w:rsidR="004E058C" w:rsidRDefault="00C06C69">
            <w:pPr>
              <w:pStyle w:val="TableParagraph"/>
              <w:spacing w:line="168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Gain/drive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E16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137D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7717E9DA" w14:textId="77777777">
        <w:trPr>
          <w:trHeight w:val="188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A5D02F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D9E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3509" w14:textId="77777777" w:rsidR="004E058C" w:rsidRDefault="00C06C69">
            <w:pPr>
              <w:pStyle w:val="TableParagraph"/>
              <w:spacing w:line="168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Tone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6F5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3020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0B90472E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B73532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85F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48FD" w14:textId="77777777" w:rsidR="004E058C" w:rsidRDefault="00C06C69">
            <w:pPr>
              <w:pStyle w:val="TableParagraph"/>
              <w:spacing w:line="168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Amp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modelling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F4F8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8683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6A2ADB32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9075F4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80D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5B40" w14:textId="77777777" w:rsidR="004E058C" w:rsidRDefault="00C06C69">
            <w:pPr>
              <w:pStyle w:val="TableParagraph"/>
              <w:spacing w:line="168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Amps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speaker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6112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B99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26711ABD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928001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D7B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3B08" w14:textId="77777777" w:rsidR="004E058C" w:rsidRDefault="00C06C69">
            <w:pPr>
              <w:pStyle w:val="TableParagraph"/>
              <w:spacing w:line="168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Virtual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type/placement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7A8B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222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4AC0E317" w14:textId="77777777">
        <w:trPr>
          <w:trHeight w:val="18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C1B9AD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8C83" w14:textId="77777777" w:rsidR="004E058C" w:rsidRDefault="00C06C69">
            <w:pPr>
              <w:pStyle w:val="TableParagraph"/>
              <w:spacing w:line="168" w:lineRule="exact"/>
              <w:ind w:left="679"/>
              <w:rPr>
                <w:sz w:val="19"/>
              </w:rPr>
            </w:pPr>
            <w:r>
              <w:rPr>
                <w:sz w:val="19"/>
              </w:rPr>
              <w:t>1.12.7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Tremolo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3ABC" w14:textId="77777777" w:rsidR="004E058C" w:rsidRDefault="00C06C69">
            <w:pPr>
              <w:pStyle w:val="TableParagraph"/>
              <w:spacing w:line="168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LFO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LFO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depth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FA2A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FC1E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10EB6B4F" w14:textId="77777777">
        <w:trPr>
          <w:trHeight w:val="188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4D4BB2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D94AC" w14:textId="77777777" w:rsidR="004E058C" w:rsidRDefault="00C06C69">
            <w:pPr>
              <w:pStyle w:val="TableParagraph"/>
              <w:spacing w:line="169" w:lineRule="exact"/>
              <w:ind w:left="514"/>
              <w:rPr>
                <w:sz w:val="19"/>
              </w:rPr>
            </w:pPr>
            <w:r>
              <w:rPr>
                <w:sz w:val="19"/>
              </w:rPr>
              <w:t>1.12.8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Vocal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D76D5" w14:textId="77777777" w:rsidR="004E058C" w:rsidRDefault="00C06C69">
            <w:pPr>
              <w:pStyle w:val="TableParagraph"/>
              <w:spacing w:line="169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Vocoder/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Talk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box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495E1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6C408" w14:textId="77777777" w:rsidR="004E058C" w:rsidRDefault="004E05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058C" w14:paraId="3F191008" w14:textId="77777777">
        <w:trPr>
          <w:trHeight w:val="445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328067A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316379C" w14:textId="77777777" w:rsidR="004E058C" w:rsidRDefault="00C06C69">
            <w:pPr>
              <w:pStyle w:val="TableParagraph"/>
              <w:spacing w:before="130"/>
              <w:ind w:left="30"/>
              <w:rPr>
                <w:sz w:val="19"/>
              </w:rPr>
            </w:pPr>
            <w:r>
              <w:rPr>
                <w:sz w:val="19"/>
              </w:rPr>
              <w:t>1.13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Balance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Blend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1465" w14:textId="77777777" w:rsidR="004E058C" w:rsidRDefault="00C06C69">
            <w:pPr>
              <w:pStyle w:val="TableParagraph"/>
              <w:spacing w:before="107"/>
              <w:ind w:left="703"/>
              <w:rPr>
                <w:sz w:val="19"/>
              </w:rPr>
            </w:pPr>
            <w:r>
              <w:rPr>
                <w:sz w:val="19"/>
              </w:rPr>
              <w:t>1.13.1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Balance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2D6D" w14:textId="77777777" w:rsidR="004E058C" w:rsidRDefault="00C06C69">
            <w:pPr>
              <w:pStyle w:val="TableParagraph"/>
              <w:spacing w:line="217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relative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balance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(tracks,</w:t>
            </w:r>
          </w:p>
          <w:p w14:paraId="750A8B0C" w14:textId="77777777" w:rsidR="004E058C" w:rsidRDefault="00C06C69">
            <w:pPr>
              <w:pStyle w:val="TableParagraph"/>
              <w:spacing w:before="15" w:line="194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instrument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vocals)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41D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65C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F4183E4" w14:textId="77777777">
        <w:trPr>
          <w:trHeight w:val="460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F88D81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D73C14" w14:textId="77777777" w:rsidR="004E058C" w:rsidRDefault="00C06C69">
            <w:pPr>
              <w:pStyle w:val="TableParagraph"/>
              <w:spacing w:before="113"/>
              <w:ind w:left="785"/>
              <w:rPr>
                <w:sz w:val="19"/>
              </w:rPr>
            </w:pPr>
            <w:r>
              <w:rPr>
                <w:sz w:val="19"/>
              </w:rPr>
              <w:t>1.13.2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Blend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28B4E9" w14:textId="77777777" w:rsidR="004E058C" w:rsidRDefault="00C06C69">
            <w:pPr>
              <w:pStyle w:val="TableParagraph"/>
              <w:spacing w:line="223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blend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affected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compression,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EQ</w:t>
            </w:r>
          </w:p>
          <w:p w14:paraId="57B15357" w14:textId="77777777" w:rsidR="004E058C" w:rsidRDefault="00C06C69">
            <w:pPr>
              <w:pStyle w:val="TableParagraph"/>
              <w:spacing w:before="15" w:line="20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724D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AC5B9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A380DC9" w14:textId="77777777">
        <w:trPr>
          <w:trHeight w:val="215"/>
        </w:trPr>
        <w:tc>
          <w:tcPr>
            <w:tcW w:w="1874" w:type="dxa"/>
            <w:tcBorders>
              <w:bottom w:val="nil"/>
              <w:right w:val="single" w:sz="6" w:space="0" w:color="000000"/>
            </w:tcBorders>
          </w:tcPr>
          <w:p w14:paraId="3F6DC73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E131" w14:textId="77777777" w:rsidR="004E058C" w:rsidRDefault="00C06C69">
            <w:pPr>
              <w:pStyle w:val="TableParagraph"/>
              <w:spacing w:line="196" w:lineRule="exact"/>
              <w:ind w:left="317"/>
              <w:rPr>
                <w:sz w:val="19"/>
              </w:rPr>
            </w:pPr>
            <w:r>
              <w:rPr>
                <w:sz w:val="19"/>
              </w:rPr>
              <w:t>1.14.1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Percieved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volume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03B2" w14:textId="77777777" w:rsidR="004E058C" w:rsidRDefault="00C06C69">
            <w:pPr>
              <w:pStyle w:val="TableParagraph"/>
              <w:spacing w:line="196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Limiting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96E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3AE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758546" w14:textId="77777777" w:rsidR="004E058C" w:rsidRDefault="004E058C">
      <w:pPr>
        <w:rPr>
          <w:rFonts w:ascii="Times New Roman"/>
          <w:sz w:val="14"/>
        </w:rPr>
        <w:sectPr w:rsidR="004E058C">
          <w:pgSz w:w="12240" w:h="15840"/>
          <w:pgMar w:top="142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2516"/>
        <w:gridCol w:w="3539"/>
        <w:gridCol w:w="1004"/>
        <w:gridCol w:w="1063"/>
      </w:tblGrid>
      <w:tr w:rsidR="004E058C" w14:paraId="2812D97C" w14:textId="77777777">
        <w:trPr>
          <w:trHeight w:val="217"/>
        </w:trPr>
        <w:tc>
          <w:tcPr>
            <w:tcW w:w="1877" w:type="dxa"/>
            <w:vMerge w:val="restart"/>
            <w:tcBorders>
              <w:top w:val="nil"/>
              <w:right w:val="single" w:sz="6" w:space="0" w:color="000000"/>
            </w:tcBorders>
          </w:tcPr>
          <w:p w14:paraId="7E86C38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30881BE" w14:textId="77777777" w:rsidR="004E058C" w:rsidRDefault="00C06C69">
            <w:pPr>
              <w:pStyle w:val="TableParagraph"/>
              <w:spacing w:before="146"/>
              <w:ind w:left="349"/>
              <w:rPr>
                <w:sz w:val="19"/>
              </w:rPr>
            </w:pPr>
            <w:r>
              <w:rPr>
                <w:sz w:val="19"/>
              </w:rPr>
              <w:t>1.14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Mastering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0C32" w14:textId="77777777" w:rsidR="004E058C" w:rsidRDefault="00C06C69">
            <w:pPr>
              <w:pStyle w:val="TableParagraph"/>
              <w:spacing w:before="114"/>
              <w:ind w:left="141"/>
              <w:rPr>
                <w:sz w:val="19"/>
              </w:rPr>
            </w:pPr>
            <w:r>
              <w:rPr>
                <w:sz w:val="19"/>
              </w:rPr>
              <w:t>1.14.2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Mastering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085" w14:textId="77777777" w:rsidR="004E058C" w:rsidRDefault="00C06C69">
            <w:pPr>
              <w:pStyle w:val="TableParagraph"/>
              <w:spacing w:before="1" w:line="196" w:lineRule="exact"/>
              <w:ind w:left="1096" w:right="1065"/>
              <w:jc w:val="center"/>
              <w:rPr>
                <w:sz w:val="19"/>
              </w:rPr>
            </w:pPr>
            <w:r>
              <w:rPr>
                <w:sz w:val="19"/>
              </w:rPr>
              <w:t>Limiter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gain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667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B26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40684C3" w14:textId="77777777">
        <w:trPr>
          <w:trHeight w:val="202"/>
        </w:trPr>
        <w:tc>
          <w:tcPr>
            <w:tcW w:w="1877" w:type="dxa"/>
            <w:vMerge/>
            <w:tcBorders>
              <w:top w:val="nil"/>
              <w:right w:val="single" w:sz="6" w:space="0" w:color="000000"/>
            </w:tcBorders>
          </w:tcPr>
          <w:p w14:paraId="762E292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FB4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C637" w14:textId="77777777" w:rsidR="004E058C" w:rsidRDefault="00C06C69">
            <w:pPr>
              <w:pStyle w:val="TableParagraph"/>
              <w:spacing w:line="182" w:lineRule="exact"/>
              <w:ind w:left="1096" w:right="1066"/>
              <w:jc w:val="center"/>
              <w:rPr>
                <w:sz w:val="19"/>
              </w:rPr>
            </w:pPr>
            <w:r>
              <w:rPr>
                <w:sz w:val="19"/>
              </w:rPr>
              <w:t>Fade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in/ fade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EE8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232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DAC745C" w14:textId="77777777">
        <w:trPr>
          <w:trHeight w:val="707"/>
        </w:trPr>
        <w:tc>
          <w:tcPr>
            <w:tcW w:w="1877" w:type="dxa"/>
            <w:vMerge/>
            <w:tcBorders>
              <w:top w:val="nil"/>
              <w:right w:val="single" w:sz="6" w:space="0" w:color="000000"/>
            </w:tcBorders>
          </w:tcPr>
          <w:p w14:paraId="591FF9A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B8E963" w14:textId="77777777" w:rsidR="004E058C" w:rsidRDefault="00C06C69">
            <w:pPr>
              <w:pStyle w:val="TableParagraph"/>
              <w:spacing w:line="256" w:lineRule="auto"/>
              <w:ind w:left="347" w:right="63" w:hanging="240"/>
              <w:rPr>
                <w:sz w:val="19"/>
              </w:rPr>
            </w:pPr>
            <w:r>
              <w:rPr>
                <w:sz w:val="19"/>
              </w:rPr>
              <w:t>1.14.3 Understanding how EQ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mastering</w:t>
            </w:r>
          </w:p>
          <w:p w14:paraId="62DE4884" w14:textId="77777777" w:rsidR="004E058C" w:rsidRDefault="00C06C69">
            <w:pPr>
              <w:pStyle w:val="TableParagraph"/>
              <w:spacing w:line="200" w:lineRule="exact"/>
              <w:ind w:left="970"/>
              <w:rPr>
                <w:sz w:val="19"/>
              </w:rPr>
            </w:pPr>
            <w:r>
              <w:rPr>
                <w:sz w:val="19"/>
              </w:rPr>
              <w:t>process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90C9B9" w14:textId="77777777" w:rsidR="004E058C" w:rsidRDefault="00C06C69">
            <w:pPr>
              <w:pStyle w:val="TableParagraph"/>
              <w:spacing w:before="113" w:line="256" w:lineRule="auto"/>
              <w:ind w:left="1128" w:right="29" w:hanging="1052"/>
              <w:rPr>
                <w:sz w:val="19"/>
              </w:rPr>
            </w:pPr>
            <w:r>
              <w:rPr>
                <w:sz w:val="19"/>
              </w:rPr>
              <w:t>Master EQ (e.g. high shelf boost and rumble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(high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pass) filter)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7628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C725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F8E30F" w14:textId="77777777" w:rsidR="004E058C" w:rsidRDefault="004E058C">
      <w:pPr>
        <w:rPr>
          <w:b/>
          <w:sz w:val="20"/>
        </w:rPr>
      </w:pPr>
    </w:p>
    <w:p w14:paraId="562B9708" w14:textId="77777777" w:rsidR="004E058C" w:rsidRDefault="004E058C">
      <w:pPr>
        <w:spacing w:before="6"/>
        <w:rPr>
          <w:b/>
          <w:sz w:val="19"/>
        </w:rPr>
      </w:pPr>
    </w:p>
    <w:p w14:paraId="614DECEA" w14:textId="77777777" w:rsidR="004E058C" w:rsidRDefault="00C06C69">
      <w:pPr>
        <w:pStyle w:val="BodyText"/>
        <w:ind w:left="158"/>
      </w:pP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audio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technology</w:t>
      </w:r>
    </w:p>
    <w:p w14:paraId="0586B324" w14:textId="77777777" w:rsidR="004E058C" w:rsidRDefault="004E058C">
      <w:pPr>
        <w:spacing w:before="7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2516"/>
        <w:gridCol w:w="3536"/>
        <w:gridCol w:w="1004"/>
        <w:gridCol w:w="1063"/>
      </w:tblGrid>
      <w:tr w:rsidR="004E058C" w14:paraId="11949CA4" w14:textId="77777777">
        <w:trPr>
          <w:trHeight w:val="211"/>
        </w:trPr>
        <w:tc>
          <w:tcPr>
            <w:tcW w:w="1881" w:type="dxa"/>
            <w:tcBorders>
              <w:right w:val="single" w:sz="6" w:space="0" w:color="000000"/>
            </w:tcBorders>
          </w:tcPr>
          <w:p w14:paraId="1B930F4C" w14:textId="77777777" w:rsidR="004E058C" w:rsidRDefault="00C06C69">
            <w:pPr>
              <w:pStyle w:val="TableParagraph"/>
              <w:spacing w:line="192" w:lineRule="exact"/>
              <w:ind w:left="699" w:right="67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Topic</w:t>
            </w: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14:paraId="73BE9852" w14:textId="77777777" w:rsidR="004E058C" w:rsidRDefault="00C06C69">
            <w:pPr>
              <w:pStyle w:val="TableParagraph"/>
              <w:spacing w:line="192" w:lineRule="exact"/>
              <w:ind w:left="84" w:right="4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</w:p>
        </w:tc>
        <w:tc>
          <w:tcPr>
            <w:tcW w:w="3536" w:type="dxa"/>
            <w:tcBorders>
              <w:left w:val="single" w:sz="6" w:space="0" w:color="000000"/>
              <w:right w:val="single" w:sz="6" w:space="0" w:color="000000"/>
            </w:tcBorders>
          </w:tcPr>
          <w:p w14:paraId="71E66717" w14:textId="77777777" w:rsidR="004E058C" w:rsidRDefault="00C06C69">
            <w:pPr>
              <w:pStyle w:val="TableParagraph"/>
              <w:spacing w:line="192" w:lineRule="exact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Skills,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Knowledge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Understanding</w:t>
            </w:r>
          </w:p>
        </w:tc>
        <w:tc>
          <w:tcPr>
            <w:tcW w:w="1004" w:type="dxa"/>
            <w:tcBorders>
              <w:left w:val="single" w:sz="6" w:space="0" w:color="000000"/>
            </w:tcBorders>
          </w:tcPr>
          <w:p w14:paraId="2F0DCD60" w14:textId="77777777" w:rsidR="004E058C" w:rsidRDefault="00C06C69">
            <w:pPr>
              <w:pStyle w:val="TableParagraph"/>
              <w:spacing w:line="192" w:lineRule="exact"/>
              <w:ind w:left="348"/>
              <w:rPr>
                <w:b/>
                <w:sz w:val="19"/>
              </w:rPr>
            </w:pPr>
            <w:r>
              <w:rPr>
                <w:b/>
                <w:sz w:val="19"/>
              </w:rPr>
              <w:t>RAG</w:t>
            </w:r>
          </w:p>
        </w:tc>
        <w:tc>
          <w:tcPr>
            <w:tcW w:w="1063" w:type="dxa"/>
          </w:tcPr>
          <w:p w14:paraId="3F8CA4A1" w14:textId="77777777" w:rsidR="004E058C" w:rsidRDefault="00C06C69">
            <w:pPr>
              <w:pStyle w:val="TableParagraph"/>
              <w:spacing w:line="192" w:lineRule="exact"/>
              <w:ind w:left="25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</w:p>
        </w:tc>
      </w:tr>
      <w:tr w:rsidR="004E058C" w14:paraId="5CCD37E5" w14:textId="77777777">
        <w:trPr>
          <w:trHeight w:val="421"/>
        </w:trPr>
        <w:tc>
          <w:tcPr>
            <w:tcW w:w="1881" w:type="dxa"/>
            <w:vMerge w:val="restart"/>
            <w:tcBorders>
              <w:right w:val="single" w:sz="6" w:space="0" w:color="000000"/>
            </w:tcBorders>
          </w:tcPr>
          <w:p w14:paraId="0D4A057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BC151F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27179F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660FCD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1D033D8" w14:textId="77777777" w:rsidR="004E058C" w:rsidRDefault="004E058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61D5B6" w14:textId="77777777" w:rsidR="004E058C" w:rsidRDefault="00C06C69">
            <w:pPr>
              <w:pStyle w:val="TableParagraph"/>
              <w:ind w:left="426"/>
              <w:rPr>
                <w:sz w:val="19"/>
              </w:rPr>
            </w:pPr>
            <w:r>
              <w:rPr>
                <w:sz w:val="19"/>
              </w:rPr>
              <w:t>2.1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Acoustics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84B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2FFC23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8CA5CC6" w14:textId="77777777" w:rsidR="004E058C" w:rsidRDefault="00C06C69">
            <w:pPr>
              <w:pStyle w:val="TableParagraph"/>
              <w:spacing w:before="138" w:line="256" w:lineRule="auto"/>
              <w:ind w:left="123" w:right="90" w:firstLine="211"/>
              <w:rPr>
                <w:sz w:val="19"/>
              </w:rPr>
            </w:pPr>
            <w:r>
              <w:rPr>
                <w:sz w:val="19"/>
              </w:rPr>
              <w:t>2.1.1 How the live room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acoustics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affect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D287" w14:textId="77777777" w:rsidR="004E058C" w:rsidRDefault="00C06C69">
            <w:pPr>
              <w:pStyle w:val="TableParagraph"/>
              <w:spacing w:before="95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Room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size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3A2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552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1378A87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47E622B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584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1DF7" w14:textId="77777777" w:rsidR="004E058C" w:rsidRDefault="00C06C69">
            <w:pPr>
              <w:pStyle w:val="TableParagraph"/>
              <w:spacing w:line="182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Absorption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70D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8EF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1AB708C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ACA383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0B7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F05A" w14:textId="77777777" w:rsidR="004E058C" w:rsidRDefault="00C06C69">
            <w:pPr>
              <w:pStyle w:val="TableParagraph"/>
              <w:spacing w:line="182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Reflection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81A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2FD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A119FBA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909871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949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20EC" w14:textId="77777777" w:rsidR="004E058C" w:rsidRDefault="00C06C69">
            <w:pPr>
              <w:pStyle w:val="TableParagraph"/>
              <w:spacing w:line="183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Diffusion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B19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95A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9437269" w14:textId="77777777">
        <w:trPr>
          <w:trHeight w:val="446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129810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D1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658A" w14:textId="77777777" w:rsidR="004E058C" w:rsidRDefault="00C06C69">
            <w:pPr>
              <w:pStyle w:val="TableParagraph"/>
              <w:spacing w:before="108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Isolation booths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vocals,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drums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amps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1E3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484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7C8E4C7" w14:textId="77777777">
        <w:trPr>
          <w:trHeight w:val="707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B89081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07AA41" w14:textId="77777777" w:rsidR="004E058C" w:rsidRDefault="004E058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81B41ED" w14:textId="77777777" w:rsidR="004E058C" w:rsidRDefault="00C06C69">
            <w:pPr>
              <w:pStyle w:val="TableParagraph"/>
              <w:ind w:left="216"/>
              <w:rPr>
                <w:sz w:val="19"/>
              </w:rPr>
            </w:pPr>
            <w:r>
              <w:rPr>
                <w:sz w:val="19"/>
              </w:rPr>
              <w:t>2.1.2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Acoustics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parameters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BCF16C" w14:textId="77777777" w:rsidR="004E058C" w:rsidRDefault="00C06C69">
            <w:pPr>
              <w:pStyle w:val="TableParagraph"/>
              <w:spacing w:line="256" w:lineRule="auto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Describing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reverb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tail: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Pre-delay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reflections,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reverberation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time,</w:t>
            </w:r>
          </w:p>
          <w:p w14:paraId="43868B49" w14:textId="77777777" w:rsidR="004E058C" w:rsidRDefault="00C06C69">
            <w:pPr>
              <w:pStyle w:val="TableParagraph"/>
              <w:spacing w:line="200" w:lineRule="exact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resonant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frequencies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A3B3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DD88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358F7B6" w14:textId="77777777">
        <w:trPr>
          <w:trHeight w:val="421"/>
        </w:trPr>
        <w:tc>
          <w:tcPr>
            <w:tcW w:w="1881" w:type="dxa"/>
            <w:vMerge w:val="restart"/>
            <w:tcBorders>
              <w:right w:val="single" w:sz="6" w:space="0" w:color="000000"/>
            </w:tcBorders>
          </w:tcPr>
          <w:p w14:paraId="40FD541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18F361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E1A09D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7F9150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A8EB7D" w14:textId="77777777" w:rsidR="004E058C" w:rsidRDefault="004E058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05EDF7F" w14:textId="77777777" w:rsidR="004E058C" w:rsidRDefault="00C06C69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2.2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D0BE" w14:textId="77777777" w:rsidR="004E058C" w:rsidRDefault="004E058C">
            <w:pPr>
              <w:pStyle w:val="TableParagraph"/>
              <w:rPr>
                <w:b/>
                <w:sz w:val="17"/>
              </w:rPr>
            </w:pPr>
          </w:p>
          <w:p w14:paraId="0444FF6A" w14:textId="77777777" w:rsidR="004E058C" w:rsidRDefault="00C06C69">
            <w:pPr>
              <w:pStyle w:val="TableParagraph"/>
              <w:spacing w:line="256" w:lineRule="auto"/>
              <w:ind w:left="223" w:right="195" w:firstLine="2"/>
              <w:rPr>
                <w:sz w:val="19"/>
              </w:rPr>
            </w:pPr>
            <w:r>
              <w:rPr>
                <w:sz w:val="19"/>
              </w:rPr>
              <w:t>2.2.1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characteristics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38AF" w14:textId="77777777" w:rsidR="004E058C" w:rsidRDefault="00C06C69">
            <w:pPr>
              <w:pStyle w:val="TableParagraph"/>
              <w:spacing w:before="9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tweeters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6DB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AF2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C7DF5F9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723DAF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BAA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5862" w14:textId="77777777" w:rsidR="004E058C" w:rsidRDefault="00C06C69">
            <w:pPr>
              <w:pStyle w:val="TableParagraph"/>
              <w:spacing w:line="182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woofers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AA2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77A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C7E3A43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5751FCD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A47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3356" w14:textId="77777777" w:rsidR="004E058C" w:rsidRDefault="00C06C69">
            <w:pPr>
              <w:pStyle w:val="TableParagraph"/>
              <w:spacing w:line="182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subwoofers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367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82D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C35D40C" w14:textId="77777777">
        <w:trPr>
          <w:trHeight w:val="446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18DF31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39AF" w14:textId="77777777" w:rsidR="004E058C" w:rsidRDefault="00C06C69">
            <w:pPr>
              <w:pStyle w:val="TableParagraph"/>
              <w:spacing w:line="218" w:lineRule="exact"/>
              <w:ind w:left="173"/>
              <w:rPr>
                <w:sz w:val="19"/>
              </w:rPr>
            </w:pPr>
            <w:r>
              <w:rPr>
                <w:sz w:val="19"/>
              </w:rPr>
              <w:t>2.2.2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</w:p>
          <w:p w14:paraId="3615D78D" w14:textId="77777777" w:rsidR="004E058C" w:rsidRDefault="00C06C69">
            <w:pPr>
              <w:pStyle w:val="TableParagraph"/>
              <w:spacing w:before="15" w:line="194" w:lineRule="exact"/>
              <w:ind w:left="1066"/>
              <w:rPr>
                <w:sz w:val="19"/>
              </w:rPr>
            </w:pPr>
            <w:r>
              <w:rPr>
                <w:sz w:val="19"/>
              </w:rPr>
              <w:t>work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0221" w14:textId="77777777" w:rsidR="004E058C" w:rsidRDefault="00C06C69">
            <w:pPr>
              <w:pStyle w:val="TableParagraph"/>
              <w:spacing w:before="108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Electromagnetic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induction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97E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A88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1923E80" w14:textId="77777777">
        <w:trPr>
          <w:trHeight w:val="955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814D97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E806BF" w14:textId="77777777" w:rsidR="004E058C" w:rsidRDefault="00C06C69">
            <w:pPr>
              <w:pStyle w:val="TableParagraph"/>
              <w:spacing w:before="113" w:line="256" w:lineRule="auto"/>
              <w:ind w:left="183" w:right="148" w:hanging="5"/>
              <w:rPr>
                <w:sz w:val="19"/>
              </w:rPr>
            </w:pPr>
            <w:r>
              <w:rPr>
                <w:sz w:val="19"/>
              </w:rPr>
              <w:t>2.2.3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affect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mix</w:t>
            </w:r>
          </w:p>
          <w:p w14:paraId="6A5796AA" w14:textId="77777777" w:rsidR="004E058C" w:rsidRDefault="00C06C69">
            <w:pPr>
              <w:pStyle w:val="TableParagraph"/>
              <w:spacing w:line="230" w:lineRule="exact"/>
              <w:ind w:left="840"/>
              <w:rPr>
                <w:sz w:val="19"/>
              </w:rPr>
            </w:pPr>
            <w:r>
              <w:rPr>
                <w:sz w:val="19"/>
              </w:rPr>
              <w:t>translation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BEA53" w14:textId="77777777" w:rsidR="004E058C" w:rsidRDefault="00C06C69">
            <w:pPr>
              <w:pStyle w:val="TableParagraph"/>
              <w:spacing w:before="113" w:line="256" w:lineRule="auto"/>
              <w:ind w:left="53" w:right="27" w:firstLine="3"/>
              <w:jc w:val="center"/>
              <w:rPr>
                <w:sz w:val="19"/>
              </w:rPr>
            </w:pPr>
            <w:r>
              <w:rPr>
                <w:sz w:val="19"/>
              </w:rPr>
              <w:t>Checking mixes on different monitoring (i.e.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headphones, speakers with pronounced </w:t>
            </w:r>
            <w:proofErr w:type="spellStart"/>
            <w:r>
              <w:rPr>
                <w:sz w:val="19"/>
              </w:rPr>
              <w:t>mid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range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systems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subwoofers)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99419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592E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E406E21" w14:textId="77777777">
        <w:trPr>
          <w:trHeight w:val="215"/>
        </w:trPr>
        <w:tc>
          <w:tcPr>
            <w:tcW w:w="1881" w:type="dxa"/>
            <w:vMerge w:val="restart"/>
            <w:tcBorders>
              <w:bottom w:val="nil"/>
              <w:right w:val="single" w:sz="6" w:space="0" w:color="000000"/>
            </w:tcBorders>
          </w:tcPr>
          <w:p w14:paraId="12749B6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E799AD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A36630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381E87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C0372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E0FF0A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48F7C8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FA8FC5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0E48EE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B4A5DD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EFE4CC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CD55CEB" w14:textId="77777777" w:rsidR="004E058C" w:rsidRDefault="004E058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05A744C" w14:textId="77777777" w:rsidR="004E058C" w:rsidRDefault="00C06C69">
            <w:pPr>
              <w:pStyle w:val="TableParagraph"/>
              <w:ind w:left="116"/>
              <w:rPr>
                <w:sz w:val="19"/>
              </w:rPr>
            </w:pPr>
            <w:r>
              <w:rPr>
                <w:sz w:val="19"/>
              </w:rPr>
              <w:t>2.3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Leads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Signals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41AE" w14:textId="77777777" w:rsidR="004E058C" w:rsidRDefault="00C06C69">
            <w:pPr>
              <w:pStyle w:val="TableParagraph"/>
              <w:spacing w:before="97"/>
              <w:ind w:left="430"/>
              <w:rPr>
                <w:sz w:val="19"/>
              </w:rPr>
            </w:pPr>
            <w:r>
              <w:rPr>
                <w:sz w:val="19"/>
              </w:rPr>
              <w:t>2.3.1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leads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8148" w14:textId="77777777" w:rsidR="004E058C" w:rsidRDefault="00C06C69">
            <w:pPr>
              <w:pStyle w:val="TableParagraph"/>
              <w:spacing w:line="196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Balanced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connections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958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24E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496E145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8CDD02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BAF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4171" w14:textId="77777777" w:rsidR="004E058C" w:rsidRDefault="00C06C69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Unbalanced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connections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7B7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885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443A6A0" w14:textId="77777777">
        <w:trPr>
          <w:trHeight w:val="45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B4CFD5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D46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5A3B561" w14:textId="77777777" w:rsidR="004E058C" w:rsidRDefault="00C06C69">
            <w:pPr>
              <w:pStyle w:val="TableParagraph"/>
              <w:spacing w:before="129" w:line="256" w:lineRule="auto"/>
              <w:ind w:left="199" w:right="154" w:hanging="5"/>
              <w:rPr>
                <w:sz w:val="19"/>
              </w:rPr>
            </w:pPr>
            <w:r>
              <w:rPr>
                <w:sz w:val="19"/>
              </w:rPr>
              <w:t>2.3.2 Connectivity including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signal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14CB" w14:textId="77777777" w:rsidR="004E058C" w:rsidRDefault="00C06C69">
            <w:pPr>
              <w:pStyle w:val="TableParagraph"/>
              <w:spacing w:before="111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Aux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sends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7F5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42E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A414B59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25C2FC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BA9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AEB1" w14:textId="77777777" w:rsidR="004E058C" w:rsidRDefault="00C06C69">
            <w:pPr>
              <w:pStyle w:val="TableParagraph"/>
              <w:spacing w:before="1" w:line="211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Insert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points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82D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161D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1A8CF93A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5F475F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50E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F679" w14:textId="77777777" w:rsidR="004E058C" w:rsidRDefault="00C06C69">
            <w:pPr>
              <w:pStyle w:val="TableParagraph"/>
              <w:spacing w:before="1" w:line="211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Sub-groups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49E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543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0771095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D41F19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580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7EB3" w14:textId="77777777" w:rsidR="004E058C" w:rsidRDefault="00C06C69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Mixer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channel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strips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6C6D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4B7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550583A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2C3F89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EE1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471447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85C79DA" w14:textId="77777777" w:rsidR="004E058C" w:rsidRDefault="004E058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EBB53E5" w14:textId="77777777" w:rsidR="004E058C" w:rsidRDefault="00C06C69">
            <w:pPr>
              <w:pStyle w:val="TableParagraph"/>
              <w:spacing w:line="256" w:lineRule="auto"/>
              <w:ind w:left="1059" w:right="181" w:hanging="848"/>
              <w:rPr>
                <w:sz w:val="19"/>
              </w:rPr>
            </w:pPr>
            <w:r>
              <w:rPr>
                <w:sz w:val="19"/>
              </w:rPr>
              <w:t>2.3.3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types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leads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5EC4" w14:textId="77777777" w:rsidR="004E058C" w:rsidRDefault="00C06C69">
            <w:pPr>
              <w:pStyle w:val="TableParagraph"/>
              <w:spacing w:before="1" w:line="211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Jack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789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2E9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1F9EEB67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65583F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348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2549" w14:textId="77777777" w:rsidR="004E058C" w:rsidRDefault="00C06C69">
            <w:pPr>
              <w:pStyle w:val="TableParagraph"/>
              <w:spacing w:before="1" w:line="211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XLR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34FD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B516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A7F6C78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EB9A32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467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4222" w14:textId="77777777" w:rsidR="004E058C" w:rsidRDefault="00C06C69">
            <w:pPr>
              <w:pStyle w:val="TableParagraph"/>
              <w:spacing w:before="1" w:line="211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MIDI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Cable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pin)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C71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057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C58110F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5710C3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6A0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3BAD" w14:textId="77777777" w:rsidR="004E058C" w:rsidRDefault="00C06C69">
            <w:pPr>
              <w:pStyle w:val="TableParagraph"/>
              <w:spacing w:before="1" w:line="211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Digital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ins/outs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5C9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4FA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178AC8D9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993353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F40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0FE7" w14:textId="77777777" w:rsidR="004E058C" w:rsidRDefault="00C06C69">
            <w:pPr>
              <w:pStyle w:val="TableParagraph"/>
              <w:spacing w:before="1" w:line="212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Computer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cables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(USB,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firewire)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CD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A6F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83EA3FB" w14:textId="77777777">
        <w:trPr>
          <w:trHeight w:val="477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247E24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C50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BF10" w14:textId="77777777" w:rsidR="004E058C" w:rsidRDefault="00C06C69">
            <w:pPr>
              <w:pStyle w:val="TableParagraph"/>
              <w:spacing w:before="1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balanced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connections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avoid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noise</w:t>
            </w:r>
          </w:p>
          <w:p w14:paraId="33AF7A6B" w14:textId="77777777" w:rsidR="004E058C" w:rsidRDefault="00C06C69">
            <w:pPr>
              <w:pStyle w:val="TableParagraph"/>
              <w:spacing w:before="15" w:line="209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issues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such as hum, hiss and rumble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17C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6DB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4D0FCED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62584E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D4D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879C" w14:textId="77777777" w:rsidR="004E058C" w:rsidRDefault="00C06C69">
            <w:pPr>
              <w:pStyle w:val="TableParagraph"/>
              <w:spacing w:before="1" w:line="211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boxes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526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EE0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915720D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083D20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771D" w14:textId="77777777" w:rsidR="004E058C" w:rsidRDefault="00C06C69">
            <w:pPr>
              <w:pStyle w:val="TableParagraph"/>
              <w:spacing w:before="1" w:line="211" w:lineRule="exact"/>
              <w:ind w:left="617"/>
              <w:rPr>
                <w:sz w:val="19"/>
              </w:rPr>
            </w:pPr>
            <w:r>
              <w:rPr>
                <w:sz w:val="19"/>
              </w:rPr>
              <w:t>2.3.4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Impedance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7730" w14:textId="77777777" w:rsidR="004E058C" w:rsidRDefault="00C06C69">
            <w:pPr>
              <w:pStyle w:val="TableParagraph"/>
              <w:spacing w:before="1" w:line="211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Signal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levels: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Line,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Instrument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681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494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44AC570" w14:textId="77777777">
        <w:trPr>
          <w:trHeight w:val="688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6C5323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44B7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970B647" w14:textId="77777777" w:rsidR="004E058C" w:rsidRDefault="004E058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40DA0BB" w14:textId="77777777" w:rsidR="004E058C" w:rsidRDefault="00C06C69">
            <w:pPr>
              <w:pStyle w:val="TableParagraph"/>
              <w:spacing w:line="256" w:lineRule="auto"/>
              <w:ind w:left="250" w:right="218" w:firstLine="24"/>
              <w:rPr>
                <w:sz w:val="19"/>
              </w:rPr>
            </w:pPr>
            <w:r>
              <w:rPr>
                <w:sz w:val="19"/>
              </w:rPr>
              <w:t>2.3.5 The advantages 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disadvantages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different</w:t>
            </w:r>
          </w:p>
          <w:p w14:paraId="39DBDEBB" w14:textId="77777777" w:rsidR="004E058C" w:rsidRDefault="00C06C69">
            <w:pPr>
              <w:pStyle w:val="TableParagraph"/>
              <w:spacing w:line="195" w:lineRule="exact"/>
              <w:ind w:left="401"/>
              <w:rPr>
                <w:sz w:val="19"/>
              </w:rPr>
            </w:pPr>
            <w:r>
              <w:rPr>
                <w:sz w:val="19"/>
              </w:rPr>
              <w:t>leads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connectivity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79A2" w14:textId="77777777" w:rsidR="004E058C" w:rsidRDefault="004E058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AD3238D" w14:textId="77777777" w:rsidR="004E058C" w:rsidRDefault="00C06C69">
            <w:pPr>
              <w:pStyle w:val="TableParagraph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Comparing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balanced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unbalanced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C10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C7B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D52750C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385485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AFC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AA79" w14:textId="77777777" w:rsidR="004E058C" w:rsidRDefault="00C06C69">
            <w:pPr>
              <w:pStyle w:val="TableParagraph"/>
              <w:spacing w:before="123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Comparing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connections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9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17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614B3D" w14:textId="77777777" w:rsidR="004E058C" w:rsidRDefault="004E058C">
      <w:pPr>
        <w:rPr>
          <w:rFonts w:ascii="Times New Roman"/>
          <w:sz w:val="18"/>
        </w:rPr>
        <w:sectPr w:rsidR="004E058C">
          <w:pgSz w:w="12240" w:h="15840"/>
          <w:pgMar w:top="142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74F50999" w14:textId="77777777">
        <w:trPr>
          <w:trHeight w:val="475"/>
        </w:trPr>
        <w:tc>
          <w:tcPr>
            <w:tcW w:w="1874" w:type="dxa"/>
            <w:tcBorders>
              <w:top w:val="nil"/>
              <w:right w:val="single" w:sz="6" w:space="0" w:color="000000"/>
            </w:tcBorders>
          </w:tcPr>
          <w:p w14:paraId="329042F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66F05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E8920" w14:textId="77777777" w:rsidR="004E058C" w:rsidRDefault="00C06C69">
            <w:pPr>
              <w:pStyle w:val="TableParagraph"/>
              <w:spacing w:before="6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Comparing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computer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connections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(USB</w:t>
            </w:r>
          </w:p>
          <w:p w14:paraId="517F7CD2" w14:textId="77777777" w:rsidR="004E058C" w:rsidRDefault="00C06C69">
            <w:pPr>
              <w:pStyle w:val="TableParagraph"/>
              <w:spacing w:before="15" w:line="20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vs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Firewire)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4693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5568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3147B2AF" w14:textId="77777777">
        <w:trPr>
          <w:trHeight w:val="656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777E384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040F14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67403C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BC20032" w14:textId="77777777" w:rsidR="004E058C" w:rsidRDefault="004E058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C8E779F" w14:textId="77777777" w:rsidR="004E058C" w:rsidRDefault="00C06C69">
            <w:pPr>
              <w:pStyle w:val="TableParagraph"/>
              <w:spacing w:line="256" w:lineRule="auto"/>
              <w:ind w:left="565" w:right="340" w:hanging="190"/>
              <w:rPr>
                <w:sz w:val="19"/>
              </w:rPr>
            </w:pPr>
            <w:r>
              <w:rPr>
                <w:sz w:val="19"/>
              </w:rPr>
              <w:t>2.4 Digital and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08FF98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E64D06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C9B5B14" w14:textId="77777777" w:rsidR="004E058C" w:rsidRDefault="004E058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F01E46E" w14:textId="77777777" w:rsidR="004E058C" w:rsidRDefault="00C06C69">
            <w:pPr>
              <w:pStyle w:val="TableParagraph"/>
              <w:spacing w:line="256" w:lineRule="auto"/>
              <w:ind w:left="487" w:right="53" w:hanging="392"/>
              <w:rPr>
                <w:sz w:val="19"/>
              </w:rPr>
            </w:pPr>
            <w:r>
              <w:rPr>
                <w:sz w:val="19"/>
              </w:rPr>
              <w:t>2.4.1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differences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 analogue</w:t>
            </w:r>
          </w:p>
          <w:p w14:paraId="06A54BD2" w14:textId="77777777" w:rsidR="004E058C" w:rsidRDefault="00C06C69">
            <w:pPr>
              <w:pStyle w:val="TableParagraph"/>
              <w:spacing w:line="230" w:lineRule="exact"/>
              <w:ind w:left="778"/>
              <w:rPr>
                <w:sz w:val="19"/>
              </w:rPr>
            </w:pPr>
            <w:r>
              <w:rPr>
                <w:sz w:val="19"/>
              </w:rPr>
              <w:t>technologies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7482" w14:textId="77777777" w:rsidR="004E058C" w:rsidRDefault="004E05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F346210" w14:textId="77777777" w:rsidR="004E058C" w:rsidRDefault="00C06C69">
            <w:pPr>
              <w:pStyle w:val="TableParagraph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DA8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2BC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B84540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69EB64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C4497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3B7D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Signal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noise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ratio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FB6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AC2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7613344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E9858E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98418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CD09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Headroom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B40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322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B714B1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6F8ADA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2A42D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4EC1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Digital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clipping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FB4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E9B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B7F7FA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45BCF0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225FF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5C87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Analogue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Clipping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59B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DEE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3B21A1A" w14:textId="77777777">
        <w:trPr>
          <w:trHeight w:val="460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550F43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B48E6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7213E" w14:textId="77777777" w:rsidR="004E058C" w:rsidRDefault="00C06C69">
            <w:pPr>
              <w:pStyle w:val="TableParagraph"/>
              <w:spacing w:line="223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components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valves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2C53009F" w14:textId="77777777" w:rsidR="004E058C" w:rsidRDefault="00C06C69">
            <w:pPr>
              <w:pStyle w:val="TableParagraph"/>
              <w:spacing w:before="15" w:line="20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transistors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affect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B96F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EBBCA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8035C3B" w14:textId="77777777">
        <w:trPr>
          <w:trHeight w:val="421"/>
        </w:trPr>
        <w:tc>
          <w:tcPr>
            <w:tcW w:w="1874" w:type="dxa"/>
            <w:vMerge w:val="restart"/>
            <w:tcBorders>
              <w:right w:val="single" w:sz="6" w:space="0" w:color="000000"/>
            </w:tcBorders>
          </w:tcPr>
          <w:p w14:paraId="42A04EF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B01DBF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160F0E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F064A5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F5E106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6A8B09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08C456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04FA6D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AC0237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81DEC7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F04FA4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D01D5E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A782D9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F7AB9B0" w14:textId="77777777" w:rsidR="004E058C" w:rsidRDefault="004E058C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2326868" w14:textId="77777777" w:rsidR="004E058C" w:rsidRDefault="00C06C69">
            <w:pPr>
              <w:pStyle w:val="TableParagraph"/>
              <w:ind w:left="393"/>
              <w:rPr>
                <w:sz w:val="19"/>
              </w:rPr>
            </w:pPr>
            <w:r>
              <w:rPr>
                <w:sz w:val="19"/>
              </w:rPr>
              <w:t>2.5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Numeracy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44F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74E496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1633C41" w14:textId="77777777" w:rsidR="004E058C" w:rsidRDefault="004E058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0B4DE0" w14:textId="77777777" w:rsidR="004E058C" w:rsidRDefault="00C06C69">
            <w:pPr>
              <w:pStyle w:val="TableParagraph"/>
              <w:spacing w:line="256" w:lineRule="auto"/>
              <w:ind w:left="442" w:right="263" w:hanging="128"/>
              <w:rPr>
                <w:sz w:val="19"/>
              </w:rPr>
            </w:pPr>
            <w:r>
              <w:rPr>
                <w:sz w:val="19"/>
              </w:rPr>
              <w:t>2.5.1 How to display 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interpret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</w:p>
          <w:p w14:paraId="77B7500E" w14:textId="77777777" w:rsidR="004E058C" w:rsidRDefault="00C06C69">
            <w:pPr>
              <w:pStyle w:val="TableParagraph"/>
              <w:spacing w:line="230" w:lineRule="exact"/>
              <w:ind w:left="850"/>
              <w:rPr>
                <w:sz w:val="19"/>
              </w:rPr>
            </w:pPr>
            <w:r>
              <w:rPr>
                <w:sz w:val="19"/>
              </w:rPr>
              <w:t>graphically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2671" w14:textId="77777777" w:rsidR="004E058C" w:rsidRDefault="00C06C69">
            <w:pPr>
              <w:pStyle w:val="TableParagraph"/>
              <w:spacing w:before="95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Waveforms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928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C20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40BF98A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3F6224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6F6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ED83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EQ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Curves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7B8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BC9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D9D9C6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A710E6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6FF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61E6" w14:textId="77777777" w:rsidR="004E058C" w:rsidRDefault="00C06C69">
            <w:pPr>
              <w:pStyle w:val="TableParagraph"/>
              <w:spacing w:line="183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Compressor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responses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B3D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C9C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15B09C8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284FAD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26D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7919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Amplitude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envelopes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903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846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24283CD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C93177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34D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C297" w14:textId="77777777" w:rsidR="004E058C" w:rsidRDefault="00C06C69">
            <w:pPr>
              <w:pStyle w:val="TableParagraph"/>
              <w:spacing w:line="218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Interpreting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diagrams</w:t>
            </w:r>
          </w:p>
          <w:p w14:paraId="6114E914" w14:textId="77777777" w:rsidR="004E058C" w:rsidRDefault="00C06C69">
            <w:pPr>
              <w:pStyle w:val="TableParagraph"/>
              <w:spacing w:before="15" w:line="194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affected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966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F99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AD9EB1B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CC70B9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871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D62B" w14:textId="77777777" w:rsidR="004E058C" w:rsidRDefault="00C06C69">
            <w:pPr>
              <w:pStyle w:val="TableParagraph"/>
              <w:spacing w:line="218" w:lineRule="exact"/>
              <w:ind w:left="36" w:right="8"/>
              <w:jc w:val="center"/>
              <w:rPr>
                <w:sz w:val="19"/>
              </w:rPr>
            </w:pPr>
            <w:r>
              <w:rPr>
                <w:sz w:val="19"/>
              </w:rPr>
              <w:t>Interpreting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graphs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  <w:p w14:paraId="3DF20989" w14:textId="77777777" w:rsidR="004E058C" w:rsidRDefault="00C06C69">
            <w:pPr>
              <w:pStyle w:val="TableParagraph"/>
              <w:spacing w:before="15" w:line="194" w:lineRule="exact"/>
              <w:ind w:left="36" w:right="8"/>
              <w:jc w:val="center"/>
              <w:rPr>
                <w:sz w:val="19"/>
              </w:rPr>
            </w:pPr>
            <w:r>
              <w:rPr>
                <w:sz w:val="19"/>
              </w:rPr>
              <w:t>understand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affected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A56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826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1A5C172" w14:textId="77777777">
        <w:trPr>
          <w:trHeight w:val="447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51D597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821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BD1DEA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D58C51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18E550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C5FEA3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6A84A0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12D6594" w14:textId="77777777" w:rsidR="004E058C" w:rsidRDefault="00C06C69">
            <w:pPr>
              <w:pStyle w:val="TableParagraph"/>
              <w:spacing w:before="139"/>
              <w:ind w:left="274"/>
              <w:rPr>
                <w:sz w:val="19"/>
              </w:rPr>
            </w:pPr>
            <w:r>
              <w:rPr>
                <w:sz w:val="19"/>
              </w:rPr>
              <w:t>2.5.2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Technical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Numeracy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D9F3" w14:textId="77777777" w:rsidR="004E058C" w:rsidRDefault="00C06C69">
            <w:pPr>
              <w:pStyle w:val="TableParagraph"/>
              <w:spacing w:line="218" w:lineRule="exact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>Parameter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associated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units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  <w:p w14:paraId="5A1C0A6E" w14:textId="77777777" w:rsidR="004E058C" w:rsidRDefault="00C06C69">
            <w:pPr>
              <w:pStyle w:val="TableParagraph"/>
              <w:spacing w:before="15" w:line="194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measurement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FEE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58D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9B1E7C6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EFB095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D05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073F" w14:textId="77777777" w:rsidR="004E058C" w:rsidRDefault="00C06C69">
            <w:pPr>
              <w:pStyle w:val="TableParagraph"/>
              <w:spacing w:line="182" w:lineRule="exact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Levels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Db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E8D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116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A546C5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49156FB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C90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BE16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hertz/kilohertz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F49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DB5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40278E3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13CD79C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B1D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4417" w14:textId="77777777" w:rsidR="004E058C" w:rsidRDefault="00C06C69">
            <w:pPr>
              <w:pStyle w:val="TableParagraph"/>
              <w:spacing w:line="18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Delay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milliseconds/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values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03C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49A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BDDD6F7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DE4566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D71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D0B2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Tempo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 bpm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04D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C30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D2E2E3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88C845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E9C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4268" w14:textId="77777777" w:rsidR="004E058C" w:rsidRDefault="00C06C69">
            <w:pPr>
              <w:pStyle w:val="TableParagraph"/>
              <w:spacing w:line="182" w:lineRule="exact"/>
              <w:ind w:left="41" w:right="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Synthesiser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octave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feet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369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428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FEACD41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2FB1097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021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D620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Course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semitones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36F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2AB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8F5D6A3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7DD10C7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AA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2FD3" w14:textId="77777777" w:rsidR="004E058C" w:rsidRDefault="00C06C69">
            <w:pPr>
              <w:pStyle w:val="TableParagraph"/>
              <w:spacing w:line="183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tuning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cents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72F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3CB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F9D06EF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5A37D2A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32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7A74" w14:textId="77777777" w:rsidR="004E058C" w:rsidRDefault="00C06C69">
            <w:pPr>
              <w:pStyle w:val="TableParagraph"/>
              <w:spacing w:line="182" w:lineRule="exact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Feedback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mix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percentages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6C6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E1C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37085A3" w14:textId="77777777">
        <w:trPr>
          <w:trHeight w:val="694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61FBEA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504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A44A" w14:textId="77777777" w:rsidR="004E058C" w:rsidRDefault="00C06C69">
            <w:pPr>
              <w:pStyle w:val="TableParagraph"/>
              <w:spacing w:before="108" w:line="256" w:lineRule="auto"/>
              <w:ind w:left="108" w:right="14" w:hanging="51"/>
              <w:rPr>
                <w:sz w:val="19"/>
              </w:rPr>
            </w:pPr>
            <w:r>
              <w:rPr>
                <w:sz w:val="19"/>
              </w:rPr>
              <w:t>Understand binary, formulae and logarithms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90B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6A2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666D781" w14:textId="77777777">
        <w:trPr>
          <w:trHeight w:val="423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0EC37BB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E93A4" w14:textId="77777777" w:rsidR="004E058C" w:rsidRDefault="004E05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922EB32" w14:textId="77777777" w:rsidR="004E058C" w:rsidRDefault="00C06C69">
            <w:pPr>
              <w:pStyle w:val="TableParagraph"/>
              <w:spacing w:line="256" w:lineRule="auto"/>
              <w:ind w:left="317" w:right="26" w:hanging="252"/>
              <w:rPr>
                <w:sz w:val="19"/>
              </w:rPr>
            </w:pPr>
            <w:r>
              <w:rPr>
                <w:sz w:val="19"/>
              </w:rPr>
              <w:t>2.5.3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calculations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describe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waves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B74E" w14:textId="77777777" w:rsidR="004E058C" w:rsidRDefault="00C06C69">
            <w:pPr>
              <w:pStyle w:val="TableParagraph"/>
              <w:spacing w:before="96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Waveform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F28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A13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4003A39" w14:textId="77777777">
        <w:trPr>
          <w:trHeight w:val="20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62665AD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B8927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082A" w14:textId="77777777" w:rsidR="004E058C" w:rsidRDefault="00C06C69">
            <w:pPr>
              <w:pStyle w:val="TableParagraph"/>
              <w:spacing w:line="182" w:lineRule="exact"/>
              <w:ind w:left="41" w:right="7"/>
              <w:jc w:val="center"/>
              <w:rPr>
                <w:sz w:val="19"/>
              </w:rPr>
            </w:pPr>
            <w:r>
              <w:rPr>
                <w:sz w:val="19"/>
              </w:rPr>
              <w:t>Waveform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phase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0A8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8E2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CE1D6ED" w14:textId="77777777">
        <w:trPr>
          <w:trHeight w:val="212"/>
        </w:trPr>
        <w:tc>
          <w:tcPr>
            <w:tcW w:w="1874" w:type="dxa"/>
            <w:vMerge/>
            <w:tcBorders>
              <w:top w:val="nil"/>
              <w:right w:val="single" w:sz="6" w:space="0" w:color="000000"/>
            </w:tcBorders>
          </w:tcPr>
          <w:p w14:paraId="37C65E4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1B546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2F839" w14:textId="77777777" w:rsidR="004E058C" w:rsidRDefault="00C06C69">
            <w:pPr>
              <w:pStyle w:val="TableParagraph"/>
              <w:spacing w:line="193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Waveform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amplitude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796AA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CD77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54C5F5D" w14:textId="77777777">
        <w:trPr>
          <w:trHeight w:val="707"/>
        </w:trPr>
        <w:tc>
          <w:tcPr>
            <w:tcW w:w="1874" w:type="dxa"/>
            <w:vMerge w:val="restart"/>
            <w:tcBorders>
              <w:bottom w:val="nil"/>
              <w:right w:val="single" w:sz="6" w:space="0" w:color="000000"/>
            </w:tcBorders>
          </w:tcPr>
          <w:p w14:paraId="3EFF29E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DF63FC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AFA9BF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B3E8D0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9B4284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F79AEC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A335F6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FE02BCB" w14:textId="77777777" w:rsidR="004E058C" w:rsidRDefault="004E058C">
            <w:pPr>
              <w:pStyle w:val="TableParagraph"/>
              <w:spacing w:before="5"/>
              <w:rPr>
                <w:b/>
              </w:rPr>
            </w:pPr>
          </w:p>
          <w:p w14:paraId="45FCCCC2" w14:textId="77777777" w:rsidR="004E058C" w:rsidRDefault="00C06C69">
            <w:pPr>
              <w:pStyle w:val="TableParagraph"/>
              <w:ind w:left="553"/>
              <w:rPr>
                <w:sz w:val="19"/>
              </w:rPr>
            </w:pPr>
            <w:r>
              <w:rPr>
                <w:sz w:val="19"/>
              </w:rPr>
              <w:t>2.6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Levels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094B" w14:textId="77777777" w:rsidR="004E058C" w:rsidRDefault="00C06C69">
            <w:pPr>
              <w:pStyle w:val="TableParagraph"/>
              <w:spacing w:before="107" w:line="256" w:lineRule="auto"/>
              <w:ind w:left="917" w:right="133" w:hanging="744"/>
              <w:rPr>
                <w:sz w:val="19"/>
              </w:rPr>
            </w:pPr>
            <w:r>
              <w:rPr>
                <w:sz w:val="19"/>
              </w:rPr>
              <w:t>2.6.1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Principles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levels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metering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3B6A" w14:textId="77777777" w:rsidR="004E058C" w:rsidRDefault="00C06C69">
            <w:pPr>
              <w:pStyle w:val="TableParagraph"/>
              <w:spacing w:before="107" w:line="256" w:lineRule="auto"/>
              <w:ind w:left="456" w:right="60" w:hanging="360"/>
              <w:rPr>
                <w:sz w:val="19"/>
              </w:rPr>
            </w:pPr>
            <w:r>
              <w:rPr>
                <w:sz w:val="19"/>
              </w:rPr>
              <w:t>Management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levels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prevent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distortion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maximise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signal-to-noise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ratio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420D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BFF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E4926C7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DF35D8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0A92" w14:textId="77777777" w:rsidR="004E058C" w:rsidRDefault="004E058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F751CA" w14:textId="77777777" w:rsidR="004E058C" w:rsidRDefault="00C06C69">
            <w:pPr>
              <w:pStyle w:val="TableParagraph"/>
              <w:spacing w:line="256" w:lineRule="auto"/>
              <w:ind w:left="1040" w:right="233" w:hanging="762"/>
              <w:rPr>
                <w:sz w:val="19"/>
              </w:rPr>
            </w:pPr>
            <w:r>
              <w:rPr>
                <w:sz w:val="19"/>
              </w:rPr>
              <w:t>2.6.2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Levels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metering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scales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888D" w14:textId="77777777" w:rsidR="004E058C" w:rsidRDefault="00C06C69">
            <w:pPr>
              <w:pStyle w:val="TableParagraph"/>
              <w:spacing w:before="1" w:line="211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Decibel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scales: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peak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metering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5EB7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75FD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43128750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7617F2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EA5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BA8A" w14:textId="77777777" w:rsidR="004E058C" w:rsidRDefault="00C06C69">
            <w:pPr>
              <w:pStyle w:val="TableParagraph"/>
              <w:spacing w:before="1" w:line="212" w:lineRule="exact"/>
              <w:ind w:left="38" w:right="8"/>
              <w:jc w:val="center"/>
              <w:rPr>
                <w:sz w:val="19"/>
              </w:rPr>
            </w:pPr>
            <w:r>
              <w:rPr>
                <w:sz w:val="19"/>
              </w:rPr>
              <w:t>Decibel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scales: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RMS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metering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284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3E9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7E68BF68" w14:textId="77777777">
        <w:trPr>
          <w:trHeight w:val="476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8DDCFD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6BC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C699" w14:textId="77777777" w:rsidR="004E058C" w:rsidRDefault="00C06C69">
            <w:pPr>
              <w:pStyle w:val="TableParagraph"/>
              <w:spacing w:before="123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Psycho-</w:t>
            </w:r>
            <w:proofErr w:type="spellStart"/>
            <w:r>
              <w:rPr>
                <w:sz w:val="19"/>
              </w:rPr>
              <w:t>acoutics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percieved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volume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9C3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ED5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DE79E6B" w14:textId="77777777">
        <w:trPr>
          <w:trHeight w:val="688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383E2A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9B13D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954B32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16B05FC" w14:textId="77777777" w:rsidR="004E058C" w:rsidRDefault="004E058C">
            <w:pPr>
              <w:pStyle w:val="TableParagraph"/>
              <w:spacing w:before="8"/>
              <w:rPr>
                <w:b/>
              </w:rPr>
            </w:pPr>
          </w:p>
          <w:p w14:paraId="31D194AD" w14:textId="77777777" w:rsidR="004E058C" w:rsidRDefault="00C06C69">
            <w:pPr>
              <w:pStyle w:val="TableParagraph"/>
              <w:spacing w:line="256" w:lineRule="auto"/>
              <w:ind w:left="50" w:right="8" w:firstLine="175"/>
              <w:rPr>
                <w:sz w:val="19"/>
              </w:rPr>
            </w:pPr>
            <w:r>
              <w:rPr>
                <w:sz w:val="19"/>
              </w:rPr>
              <w:t xml:space="preserve">2.6.3 The </w:t>
            </w:r>
            <w:proofErr w:type="spellStart"/>
            <w:r>
              <w:rPr>
                <w:sz w:val="19"/>
              </w:rPr>
              <w:t>scpecifications</w:t>
            </w:r>
            <w:proofErr w:type="spellEnd"/>
            <w:r>
              <w:rPr>
                <w:sz w:val="19"/>
              </w:rPr>
              <w:t xml:space="preserve"> 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recordings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</w:p>
          <w:p w14:paraId="50417BB3" w14:textId="77777777" w:rsidR="004E058C" w:rsidRDefault="00C06C69">
            <w:pPr>
              <w:pStyle w:val="TableParagraph"/>
              <w:spacing w:line="230" w:lineRule="exact"/>
              <w:ind w:left="502"/>
              <w:rPr>
                <w:sz w:val="19"/>
              </w:rPr>
            </w:pPr>
            <w:r>
              <w:rPr>
                <w:sz w:val="19"/>
              </w:rPr>
              <w:t>affect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sound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quality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6D79" w14:textId="77777777" w:rsidR="004E058C" w:rsidRDefault="004E058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EFBA6ED" w14:textId="77777777" w:rsidR="004E058C" w:rsidRDefault="00C06C69">
            <w:pPr>
              <w:pStyle w:val="TableParagraph"/>
              <w:ind w:left="35" w:right="8"/>
              <w:jc w:val="center"/>
              <w:rPr>
                <w:sz w:val="19"/>
              </w:rPr>
            </w:pPr>
            <w:r>
              <w:rPr>
                <w:sz w:val="19"/>
              </w:rPr>
              <w:t>A/D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D/A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conversion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C89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F68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247110F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9B52EA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AEC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0FD3" w14:textId="77777777" w:rsidR="004E058C" w:rsidRDefault="00C06C69">
            <w:pPr>
              <w:pStyle w:val="TableParagraph"/>
              <w:spacing w:before="1" w:line="211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Sample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D09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20E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5C83C8A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B66449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1398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DB7D" w14:textId="77777777" w:rsidR="004E058C" w:rsidRDefault="00C06C69">
            <w:pPr>
              <w:pStyle w:val="TableParagraph"/>
              <w:spacing w:before="1" w:line="211" w:lineRule="exact"/>
              <w:ind w:left="41" w:right="8"/>
              <w:jc w:val="center"/>
              <w:rPr>
                <w:sz w:val="19"/>
              </w:rPr>
            </w:pPr>
            <w:r>
              <w:rPr>
                <w:sz w:val="19"/>
              </w:rPr>
              <w:t>Bit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depth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366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1DB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41AE7EA7" w14:textId="77777777">
        <w:trPr>
          <w:trHeight w:val="232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DC7374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1CA9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193C" w14:textId="77777777" w:rsidR="004E058C" w:rsidRDefault="00C06C69">
            <w:pPr>
              <w:pStyle w:val="TableParagraph"/>
              <w:spacing w:before="1" w:line="211" w:lineRule="exact"/>
              <w:ind w:left="41" w:right="6"/>
              <w:jc w:val="center"/>
              <w:rPr>
                <w:sz w:val="19"/>
              </w:rPr>
            </w:pPr>
            <w:r>
              <w:rPr>
                <w:sz w:val="19"/>
              </w:rPr>
              <w:t>Streaming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bit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01D7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767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82ECE9B" w14:textId="77777777">
        <w:trPr>
          <w:trHeight w:val="476"/>
        </w:trPr>
        <w:tc>
          <w:tcPr>
            <w:tcW w:w="18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E3DAFF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3CA9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612A" w14:textId="77777777" w:rsidR="004E058C" w:rsidRDefault="00C06C69">
            <w:pPr>
              <w:pStyle w:val="TableParagraph"/>
              <w:spacing w:before="1"/>
              <w:ind w:left="39" w:right="8"/>
              <w:jc w:val="center"/>
              <w:rPr>
                <w:sz w:val="19"/>
              </w:rPr>
            </w:pPr>
            <w:r>
              <w:rPr>
                <w:sz w:val="19"/>
              </w:rPr>
              <w:t>Uncompressed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PCM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Audio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(e.g.</w:t>
            </w:r>
          </w:p>
          <w:p w14:paraId="4C2C85C3" w14:textId="77777777" w:rsidR="004E058C" w:rsidRDefault="00C06C69">
            <w:pPr>
              <w:pStyle w:val="TableParagraph"/>
              <w:spacing w:before="15" w:line="209" w:lineRule="exact"/>
              <w:ind w:left="41" w:right="5"/>
              <w:jc w:val="center"/>
              <w:rPr>
                <w:sz w:val="19"/>
              </w:rPr>
            </w:pPr>
            <w:r>
              <w:rPr>
                <w:sz w:val="19"/>
              </w:rPr>
              <w:t>WAV)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6D3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EB76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B8E7C0" w14:textId="77777777" w:rsidR="004E058C" w:rsidRDefault="004E058C">
      <w:pPr>
        <w:rPr>
          <w:rFonts w:ascii="Times New Roman"/>
          <w:sz w:val="18"/>
        </w:rPr>
        <w:sectPr w:rsidR="004E058C">
          <w:pgSz w:w="12240" w:h="15840"/>
          <w:pgMar w:top="140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516"/>
        <w:gridCol w:w="3543"/>
        <w:gridCol w:w="1004"/>
        <w:gridCol w:w="1063"/>
      </w:tblGrid>
      <w:tr w:rsidR="004E058C" w14:paraId="3D46C104" w14:textId="77777777">
        <w:trPr>
          <w:trHeight w:val="228"/>
        </w:trPr>
        <w:tc>
          <w:tcPr>
            <w:tcW w:w="1874" w:type="dxa"/>
            <w:tcBorders>
              <w:top w:val="nil"/>
              <w:right w:val="single" w:sz="6" w:space="0" w:color="000000"/>
            </w:tcBorders>
          </w:tcPr>
          <w:p w14:paraId="1E9F899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6F363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7F77DA" w14:textId="77777777" w:rsidR="004E058C" w:rsidRDefault="00C06C69">
            <w:pPr>
              <w:pStyle w:val="TableParagraph"/>
              <w:spacing w:before="6" w:line="202" w:lineRule="exact"/>
              <w:ind w:left="391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compressed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e.g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MP3)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5D5E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C452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677EFB" w14:textId="77777777" w:rsidR="004E058C" w:rsidRDefault="004E058C">
      <w:pPr>
        <w:rPr>
          <w:b/>
          <w:sz w:val="20"/>
        </w:rPr>
      </w:pPr>
    </w:p>
    <w:p w14:paraId="437F5CCB" w14:textId="77777777" w:rsidR="004E058C" w:rsidRDefault="004E058C">
      <w:pPr>
        <w:spacing w:before="5"/>
        <w:rPr>
          <w:b/>
          <w:sz w:val="15"/>
        </w:rPr>
      </w:pPr>
    </w:p>
    <w:p w14:paraId="0817AA05" w14:textId="77777777" w:rsidR="004E058C" w:rsidRDefault="00C06C69">
      <w:pPr>
        <w:pStyle w:val="BodyText"/>
        <w:spacing w:before="61"/>
        <w:ind w:left="158"/>
      </w:pP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technology</w:t>
      </w:r>
    </w:p>
    <w:p w14:paraId="0EE2463B" w14:textId="77777777" w:rsidR="004E058C" w:rsidRDefault="004E058C">
      <w:pPr>
        <w:spacing w:before="7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2516"/>
        <w:gridCol w:w="3536"/>
        <w:gridCol w:w="1004"/>
        <w:gridCol w:w="1063"/>
      </w:tblGrid>
      <w:tr w:rsidR="004E058C" w14:paraId="077FCF7B" w14:textId="77777777">
        <w:trPr>
          <w:trHeight w:val="211"/>
        </w:trPr>
        <w:tc>
          <w:tcPr>
            <w:tcW w:w="1881" w:type="dxa"/>
            <w:tcBorders>
              <w:right w:val="single" w:sz="6" w:space="0" w:color="000000"/>
            </w:tcBorders>
          </w:tcPr>
          <w:p w14:paraId="19ACF2B1" w14:textId="77777777" w:rsidR="004E058C" w:rsidRDefault="00C06C69">
            <w:pPr>
              <w:pStyle w:val="TableParagraph"/>
              <w:spacing w:line="192" w:lineRule="exact"/>
              <w:ind w:left="699" w:right="67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Topic</w:t>
            </w: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14:paraId="1AE73F0E" w14:textId="77777777" w:rsidR="004E058C" w:rsidRDefault="00C06C69">
            <w:pPr>
              <w:pStyle w:val="TableParagraph"/>
              <w:spacing w:line="192" w:lineRule="exact"/>
              <w:ind w:left="84" w:right="4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</w:p>
        </w:tc>
        <w:tc>
          <w:tcPr>
            <w:tcW w:w="3536" w:type="dxa"/>
            <w:tcBorders>
              <w:left w:val="single" w:sz="6" w:space="0" w:color="000000"/>
              <w:right w:val="single" w:sz="6" w:space="0" w:color="000000"/>
            </w:tcBorders>
          </w:tcPr>
          <w:p w14:paraId="346AABE4" w14:textId="77777777" w:rsidR="004E058C" w:rsidRDefault="00C06C69">
            <w:pPr>
              <w:pStyle w:val="TableParagraph"/>
              <w:spacing w:line="192" w:lineRule="exact"/>
              <w:ind w:right="28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Skills,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Knowledge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Understanding</w:t>
            </w:r>
          </w:p>
        </w:tc>
        <w:tc>
          <w:tcPr>
            <w:tcW w:w="1004" w:type="dxa"/>
            <w:tcBorders>
              <w:left w:val="single" w:sz="6" w:space="0" w:color="000000"/>
            </w:tcBorders>
          </w:tcPr>
          <w:p w14:paraId="7B511F51" w14:textId="77777777" w:rsidR="004E058C" w:rsidRDefault="00C06C69">
            <w:pPr>
              <w:pStyle w:val="TableParagraph"/>
              <w:spacing w:line="192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RAG</w:t>
            </w:r>
          </w:p>
        </w:tc>
        <w:tc>
          <w:tcPr>
            <w:tcW w:w="1063" w:type="dxa"/>
          </w:tcPr>
          <w:p w14:paraId="722B704B" w14:textId="77777777" w:rsidR="004E058C" w:rsidRDefault="00C06C69">
            <w:pPr>
              <w:pStyle w:val="TableParagraph"/>
              <w:spacing w:line="192" w:lineRule="exact"/>
              <w:ind w:left="25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</w:p>
        </w:tc>
      </w:tr>
      <w:tr w:rsidR="004E058C" w14:paraId="2E9F62C2" w14:textId="77777777">
        <w:trPr>
          <w:trHeight w:val="445"/>
        </w:trPr>
        <w:tc>
          <w:tcPr>
            <w:tcW w:w="1881" w:type="dxa"/>
            <w:vMerge w:val="restart"/>
            <w:tcBorders>
              <w:right w:val="single" w:sz="6" w:space="0" w:color="000000"/>
            </w:tcBorders>
          </w:tcPr>
          <w:p w14:paraId="4D475A4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55E4EC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E00CFA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02A3B3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F2D894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0F7AD9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8CBB3C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9BBBF8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2AFF57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368920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DB6C813" w14:textId="77777777" w:rsidR="004E058C" w:rsidRDefault="004E058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2636ED" w14:textId="77777777" w:rsidR="004E058C" w:rsidRDefault="00C06C69">
            <w:pPr>
              <w:pStyle w:val="TableParagraph"/>
              <w:spacing w:line="256" w:lineRule="auto"/>
              <w:ind w:left="258" w:right="241" w:firstLine="16"/>
              <w:rPr>
                <w:sz w:val="19"/>
              </w:rPr>
            </w:pPr>
            <w:r>
              <w:rPr>
                <w:sz w:val="19"/>
              </w:rPr>
              <w:t>3.1 Software 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Hardware: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FA8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F385A51" w14:textId="77777777" w:rsidR="004E058C" w:rsidRDefault="004E058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FEDB063" w14:textId="77777777" w:rsidR="004E058C" w:rsidRDefault="00C06C69">
            <w:pPr>
              <w:pStyle w:val="TableParagraph"/>
              <w:spacing w:line="256" w:lineRule="auto"/>
              <w:ind w:left="519" w:right="346" w:hanging="149"/>
              <w:rPr>
                <w:sz w:val="19"/>
              </w:rPr>
            </w:pPr>
            <w:r>
              <w:rPr>
                <w:sz w:val="19"/>
              </w:rPr>
              <w:t>3.1.1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hardware/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attributes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B370" w14:textId="77777777" w:rsidR="004E058C" w:rsidRDefault="00C06C69">
            <w:pPr>
              <w:pStyle w:val="TableParagraph"/>
              <w:spacing w:line="217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differences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3FB491B3" w14:textId="77777777" w:rsidR="004E058C" w:rsidRDefault="00C06C69">
            <w:pPr>
              <w:pStyle w:val="TableParagraph"/>
              <w:spacing w:before="15" w:line="194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analogue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recordings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5AD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C9A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E971BFB" w14:textId="77777777">
        <w:trPr>
          <w:trHeight w:val="447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39C7F9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EEB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54F" w14:textId="77777777" w:rsidR="004E058C" w:rsidRDefault="00C06C69">
            <w:pPr>
              <w:pStyle w:val="TableParagraph"/>
              <w:spacing w:line="218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advantages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disadvantages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</w:p>
          <w:p w14:paraId="7919F0EE" w14:textId="77777777" w:rsidR="004E058C" w:rsidRDefault="00C06C69">
            <w:pPr>
              <w:pStyle w:val="TableParagraph"/>
              <w:spacing w:before="15" w:line="194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hardware/software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D6C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043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64889616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1619502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420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F549" w14:textId="77777777" w:rsidR="004E058C" w:rsidRDefault="00C06C69">
            <w:pPr>
              <w:pStyle w:val="TableParagraph"/>
              <w:spacing w:line="182" w:lineRule="exact"/>
              <w:ind w:left="588"/>
              <w:rPr>
                <w:sz w:val="19"/>
              </w:rPr>
            </w:pPr>
            <w:r>
              <w:rPr>
                <w:sz w:val="19"/>
              </w:rPr>
              <w:t>Graphical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interfaces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(GUI)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DD3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7B5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E99A4B2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6F2A4A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9E1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C91F" w14:textId="77777777" w:rsidR="004E058C" w:rsidRDefault="00C06C69">
            <w:pPr>
              <w:pStyle w:val="TableParagraph"/>
              <w:spacing w:line="182" w:lineRule="exact"/>
              <w:ind w:left="540"/>
              <w:rPr>
                <w:sz w:val="19"/>
              </w:rPr>
            </w:pPr>
            <w:r>
              <w:rPr>
                <w:sz w:val="19"/>
              </w:rPr>
              <w:t>Sampling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converters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924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F2A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EEDB67A" w14:textId="77777777">
        <w:trPr>
          <w:trHeight w:val="423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4750366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E86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0DB787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EAA139F" w14:textId="77777777" w:rsidR="004E058C" w:rsidRDefault="004E058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DBFAE27" w14:textId="77777777" w:rsidR="004E058C" w:rsidRDefault="00C06C69">
            <w:pPr>
              <w:pStyle w:val="TableParagraph"/>
              <w:spacing w:line="256" w:lineRule="auto"/>
              <w:ind w:left="262" w:right="152" w:hanging="89"/>
              <w:rPr>
                <w:sz w:val="19"/>
              </w:rPr>
            </w:pPr>
            <w:r>
              <w:rPr>
                <w:sz w:val="19"/>
              </w:rPr>
              <w:t>3.1.2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sequencing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audio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workstations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E90F" w14:textId="77777777" w:rsidR="004E058C" w:rsidRDefault="00C06C69">
            <w:pPr>
              <w:pStyle w:val="TableParagraph"/>
              <w:spacing w:before="96"/>
              <w:ind w:right="234"/>
              <w:jc w:val="right"/>
              <w:rPr>
                <w:sz w:val="19"/>
              </w:rPr>
            </w:pPr>
            <w:r>
              <w:rPr>
                <w:sz w:val="19"/>
              </w:rPr>
              <w:t>Core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DAW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A49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FAEA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553FC62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07E4D7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DF8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D29B" w14:textId="77777777" w:rsidR="004E058C" w:rsidRDefault="00C06C69">
            <w:pPr>
              <w:pStyle w:val="TableParagraph"/>
              <w:spacing w:line="183" w:lineRule="exact"/>
              <w:ind w:left="653"/>
              <w:rPr>
                <w:sz w:val="19"/>
              </w:rPr>
            </w:pPr>
            <w:r>
              <w:rPr>
                <w:sz w:val="19"/>
              </w:rPr>
              <w:t>Real-time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(native)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processing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487E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EED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8AD32B0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4206179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BDF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CE6D" w14:textId="77777777" w:rsidR="004E058C" w:rsidRDefault="00C06C69">
            <w:pPr>
              <w:pStyle w:val="TableParagraph"/>
              <w:spacing w:line="182" w:lineRule="exact"/>
              <w:ind w:left="938"/>
              <w:rPr>
                <w:sz w:val="19"/>
              </w:rPr>
            </w:pPr>
            <w:r>
              <w:rPr>
                <w:sz w:val="19"/>
              </w:rPr>
              <w:t>Software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04D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6C6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101817B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77E552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143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2672" w14:textId="77777777" w:rsidR="004E058C" w:rsidRDefault="00C06C69">
            <w:pPr>
              <w:pStyle w:val="TableParagraph"/>
              <w:spacing w:line="182" w:lineRule="exact"/>
              <w:ind w:left="862"/>
              <w:rPr>
                <w:sz w:val="19"/>
              </w:rPr>
            </w:pPr>
            <w:r>
              <w:rPr>
                <w:sz w:val="19"/>
              </w:rPr>
              <w:t>Non-destructive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8EF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C83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F159D56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1D1188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0DB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6213" w14:textId="77777777" w:rsidR="004E058C" w:rsidRDefault="00C06C69">
            <w:pPr>
              <w:pStyle w:val="TableParagraph"/>
              <w:spacing w:line="182" w:lineRule="exact"/>
              <w:ind w:left="1076"/>
              <w:rPr>
                <w:sz w:val="19"/>
              </w:rPr>
            </w:pPr>
            <w:r>
              <w:rPr>
                <w:sz w:val="19"/>
              </w:rPr>
              <w:t>Non-linear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editing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541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9A0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BCF501A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5B41DF2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D9F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25BD" w14:textId="77777777" w:rsidR="004E058C" w:rsidRDefault="00C06C69">
            <w:pPr>
              <w:pStyle w:val="TableParagraph"/>
              <w:spacing w:line="182" w:lineRule="exact"/>
              <w:ind w:left="1028"/>
              <w:rPr>
                <w:sz w:val="19"/>
              </w:rPr>
            </w:pPr>
            <w:r>
              <w:rPr>
                <w:sz w:val="19"/>
              </w:rPr>
              <w:t>Convolution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reverb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75F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4D7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13D9DCAC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B40E40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315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C5E8" w14:textId="77777777" w:rsidR="004E058C" w:rsidRDefault="00C06C69">
            <w:pPr>
              <w:pStyle w:val="TableParagraph"/>
              <w:spacing w:line="182" w:lineRule="exact"/>
              <w:ind w:left="1188"/>
              <w:rPr>
                <w:sz w:val="19"/>
              </w:rPr>
            </w:pPr>
            <w:r>
              <w:rPr>
                <w:sz w:val="19"/>
              </w:rPr>
              <w:t>Amp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modelling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183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F18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0D98A7AD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7F381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D11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4985F56" w14:textId="77777777" w:rsidR="004E058C" w:rsidRDefault="004E058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48E2303" w14:textId="77777777" w:rsidR="004E058C" w:rsidRDefault="00C06C69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3.1.3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consumer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E97A" w14:textId="77777777" w:rsidR="004E058C" w:rsidRDefault="00C06C69">
            <w:pPr>
              <w:pStyle w:val="TableParagraph"/>
              <w:spacing w:line="182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CD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E0C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555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7749C11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34654CC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1E5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D3F7" w14:textId="77777777" w:rsidR="004E058C" w:rsidRDefault="00C06C69">
            <w:pPr>
              <w:pStyle w:val="TableParagraph"/>
              <w:spacing w:line="182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MP3/ M4a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801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2E7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FE9C8F3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F94164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E4C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B23A" w14:textId="77777777" w:rsidR="004E058C" w:rsidRDefault="00C06C69">
            <w:pPr>
              <w:pStyle w:val="TableParagraph"/>
              <w:spacing w:line="182" w:lineRule="exact"/>
              <w:ind w:left="874"/>
              <w:rPr>
                <w:sz w:val="19"/>
              </w:rPr>
            </w:pPr>
            <w:r>
              <w:rPr>
                <w:sz w:val="19"/>
              </w:rPr>
              <w:t>High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definition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masters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4D7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75E6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5ADD10A5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46CF0EA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30F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C607" w14:textId="77777777" w:rsidR="004E058C" w:rsidRDefault="00C06C69">
            <w:pPr>
              <w:pStyle w:val="TableParagraph"/>
              <w:spacing w:line="182" w:lineRule="exact"/>
              <w:ind w:left="898"/>
              <w:rPr>
                <w:sz w:val="19"/>
              </w:rPr>
            </w:pPr>
            <w:r>
              <w:rPr>
                <w:sz w:val="19"/>
              </w:rPr>
              <w:t>Emerging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technologies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B5A9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FA4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6E4433A" w14:textId="77777777">
        <w:trPr>
          <w:trHeight w:val="20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6DD47E6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4A6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DC64" w14:textId="77777777" w:rsidR="004E058C" w:rsidRDefault="00C06C69">
            <w:pPr>
              <w:pStyle w:val="TableParagraph"/>
              <w:spacing w:line="182" w:lineRule="exact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A2E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133A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AA21DD7" w14:textId="77777777">
        <w:trPr>
          <w:trHeight w:val="423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2DF3F9E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65B8D" w14:textId="77777777" w:rsidR="004E058C" w:rsidRDefault="00C06C69">
            <w:pPr>
              <w:pStyle w:val="TableParagraph"/>
              <w:spacing w:before="91" w:line="256" w:lineRule="auto"/>
              <w:ind w:left="519" w:right="204" w:hanging="279"/>
              <w:rPr>
                <w:sz w:val="19"/>
              </w:rPr>
            </w:pPr>
            <w:r>
              <w:rPr>
                <w:sz w:val="19"/>
              </w:rPr>
              <w:t>3.1.4 Digital recording and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sampling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hardware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DAC8" w14:textId="77777777" w:rsidR="004E058C" w:rsidRDefault="00C06C69">
            <w:pPr>
              <w:pStyle w:val="TableParagraph"/>
              <w:spacing w:before="96"/>
              <w:ind w:left="790"/>
              <w:rPr>
                <w:sz w:val="19"/>
              </w:rPr>
            </w:pPr>
            <w:r>
              <w:rPr>
                <w:sz w:val="19"/>
              </w:rPr>
              <w:t>Digital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multitrack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0B1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4281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057E6B6E" w14:textId="77777777">
        <w:trPr>
          <w:trHeight w:val="212"/>
        </w:trPr>
        <w:tc>
          <w:tcPr>
            <w:tcW w:w="1881" w:type="dxa"/>
            <w:vMerge/>
            <w:tcBorders>
              <w:top w:val="nil"/>
              <w:right w:val="single" w:sz="6" w:space="0" w:color="000000"/>
            </w:tcBorders>
          </w:tcPr>
          <w:p w14:paraId="785F85D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9D6C0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739B7" w14:textId="77777777" w:rsidR="004E058C" w:rsidRDefault="00C06C69">
            <w:pPr>
              <w:pStyle w:val="TableParagraph"/>
              <w:spacing w:line="193" w:lineRule="exact"/>
              <w:ind w:right="200"/>
              <w:jc w:val="right"/>
              <w:rPr>
                <w:sz w:val="19"/>
              </w:rPr>
            </w:pPr>
            <w:r>
              <w:rPr>
                <w:sz w:val="19"/>
              </w:rPr>
              <w:t>Sampling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limited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memory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7DF92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CBEE37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221BAF3B" w14:textId="77777777">
        <w:trPr>
          <w:trHeight w:val="461"/>
        </w:trPr>
        <w:tc>
          <w:tcPr>
            <w:tcW w:w="1881" w:type="dxa"/>
            <w:vMerge w:val="restart"/>
            <w:tcBorders>
              <w:bottom w:val="nil"/>
              <w:right w:val="single" w:sz="6" w:space="0" w:color="000000"/>
            </w:tcBorders>
          </w:tcPr>
          <w:p w14:paraId="5DEC1E5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65414F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2B443A2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936EC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B0D825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04EFAE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0FD71C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6038A2F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0D8F63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E6A0D8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5957F0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33830D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DB5E85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69F3BB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5C24A0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99E95A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3E020D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85833D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AC99C3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37BC7E6" w14:textId="77777777" w:rsidR="004E058C" w:rsidRDefault="00C06C69">
            <w:pPr>
              <w:pStyle w:val="TableParagraph"/>
              <w:spacing w:before="124" w:line="256" w:lineRule="auto"/>
              <w:ind w:left="568" w:right="363" w:hanging="185"/>
              <w:rPr>
                <w:sz w:val="19"/>
              </w:rPr>
            </w:pPr>
            <w:r>
              <w:rPr>
                <w:spacing w:val="-1"/>
                <w:sz w:val="19"/>
              </w:rPr>
              <w:t>3.2 Hardware: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8038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433D0F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2E5624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4F8655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8544D69" w14:textId="77777777" w:rsidR="004E058C" w:rsidRDefault="004E05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52AA5C3" w14:textId="77777777" w:rsidR="004E058C" w:rsidRDefault="00C06C69">
            <w:pPr>
              <w:pStyle w:val="TableParagraph"/>
              <w:spacing w:before="1" w:line="256" w:lineRule="auto"/>
              <w:ind w:left="881" w:right="252" w:hanging="596"/>
              <w:rPr>
                <w:sz w:val="19"/>
              </w:rPr>
            </w:pPr>
            <w:r>
              <w:rPr>
                <w:sz w:val="19"/>
              </w:rPr>
              <w:t>3.2.1 Analogue hardware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attributes</w:t>
            </w:r>
          </w:p>
        </w:tc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03FA" w14:textId="77777777" w:rsidR="004E058C" w:rsidRDefault="00C06C69">
            <w:pPr>
              <w:pStyle w:val="TableParagraph"/>
              <w:spacing w:line="217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difference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</w:p>
          <w:p w14:paraId="2D737B5E" w14:textId="77777777" w:rsidR="004E058C" w:rsidRDefault="00C06C69">
            <w:pPr>
              <w:pStyle w:val="TableParagraph"/>
              <w:spacing w:before="15" w:line="209" w:lineRule="exact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recordings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8E0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7ED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D76AAD8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B1E30B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C4D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E05F" w14:textId="77777777" w:rsidR="004E058C" w:rsidRDefault="00C06C69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advantages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disadvantages of</w:t>
            </w:r>
          </w:p>
          <w:p w14:paraId="33FF7C0C" w14:textId="77777777" w:rsidR="004E058C" w:rsidRDefault="00C06C69">
            <w:pPr>
              <w:pStyle w:val="TableParagraph"/>
              <w:spacing w:before="15" w:line="209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analogue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recordings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A289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5B3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3D402E8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C84F41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E51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12FB" w14:textId="77777777" w:rsidR="004E058C" w:rsidRDefault="00C06C69">
            <w:pPr>
              <w:pStyle w:val="TableParagraph"/>
              <w:spacing w:before="1" w:line="211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Valves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D65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9E9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36B9D070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7805D2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064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56E3" w14:textId="77777777" w:rsidR="004E058C" w:rsidRDefault="00C06C69">
            <w:pPr>
              <w:pStyle w:val="TableParagraph"/>
              <w:spacing w:before="1" w:line="211" w:lineRule="exact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Soft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clipping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9C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16B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739AF516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17E1DA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3A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7C5F" w14:textId="77777777" w:rsidR="004E058C" w:rsidRDefault="00C06C69">
            <w:pPr>
              <w:pStyle w:val="TableParagraph"/>
              <w:spacing w:before="1" w:line="211" w:lineRule="exact"/>
              <w:ind w:left="1164"/>
              <w:rPr>
                <w:sz w:val="19"/>
              </w:rPr>
            </w:pPr>
            <w:r>
              <w:rPr>
                <w:sz w:val="19"/>
              </w:rPr>
              <w:t>Tape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47A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27F7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D2DD531" w14:textId="77777777">
        <w:trPr>
          <w:trHeight w:val="477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AB93C57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861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C179" w14:textId="77777777" w:rsidR="004E058C" w:rsidRDefault="00C06C69">
            <w:pPr>
              <w:pStyle w:val="TableParagraph"/>
              <w:spacing w:before="1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Solid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(Transistor)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amplifiers/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distortion</w:t>
            </w:r>
          </w:p>
          <w:p w14:paraId="0ECB23BD" w14:textId="77777777" w:rsidR="004E058C" w:rsidRDefault="00C06C69">
            <w:pPr>
              <w:pStyle w:val="TableParagraph"/>
              <w:spacing w:before="15" w:line="209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hard clipping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C8E7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051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EE2DD68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258751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E23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CAB8" w14:textId="77777777" w:rsidR="004E058C" w:rsidRDefault="00C06C69">
            <w:pPr>
              <w:pStyle w:val="TableParagraph"/>
              <w:spacing w:before="1"/>
              <w:ind w:left="348"/>
              <w:rPr>
                <w:sz w:val="19"/>
              </w:rPr>
            </w:pPr>
            <w:r>
              <w:rPr>
                <w:sz w:val="19"/>
              </w:rPr>
              <w:t>Maintenance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issues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variations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</w:p>
          <w:p w14:paraId="1E30C8EA" w14:textId="77777777" w:rsidR="004E058C" w:rsidRDefault="00C06C69">
            <w:pPr>
              <w:pStyle w:val="TableParagraph"/>
              <w:spacing w:before="15" w:line="209" w:lineRule="exact"/>
              <w:ind w:left="305"/>
              <w:rPr>
                <w:sz w:val="19"/>
              </w:rPr>
            </w:pPr>
            <w:r>
              <w:rPr>
                <w:sz w:val="19"/>
              </w:rPr>
              <w:t>frequency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pitch: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Flutter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8B3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2DB3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E231287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054AD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138" w14:textId="77777777" w:rsidR="004E058C" w:rsidRDefault="00C06C69">
            <w:pPr>
              <w:pStyle w:val="TableParagraph"/>
              <w:spacing w:before="114"/>
              <w:ind w:left="468"/>
              <w:rPr>
                <w:sz w:val="19"/>
              </w:rPr>
            </w:pPr>
            <w:r>
              <w:rPr>
                <w:sz w:val="19"/>
              </w:rPr>
              <w:t>3.2.2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machines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9B72" w14:textId="77777777" w:rsidR="004E058C" w:rsidRDefault="00C06C69">
            <w:pPr>
              <w:pStyle w:val="TableParagraph"/>
              <w:spacing w:before="1" w:line="211" w:lineRule="exact"/>
              <w:ind w:left="1030"/>
              <w:rPr>
                <w:sz w:val="19"/>
              </w:rPr>
            </w:pPr>
            <w:r>
              <w:rPr>
                <w:sz w:val="19"/>
              </w:rPr>
              <w:t>Editing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splicing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E1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313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7B1DEFA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28A8F1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910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DF64" w14:textId="77777777" w:rsidR="004E058C" w:rsidRDefault="00C06C69">
            <w:pPr>
              <w:pStyle w:val="TableParagraph"/>
              <w:spacing w:before="1" w:line="211" w:lineRule="exact"/>
              <w:ind w:left="854"/>
              <w:rPr>
                <w:sz w:val="19"/>
              </w:rPr>
            </w:pPr>
            <w:r>
              <w:rPr>
                <w:sz w:val="19"/>
              </w:rPr>
              <w:t>Multitrack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CB3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705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0BA563F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DC3CBB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6D2B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347F938" w14:textId="77777777" w:rsidR="004E058C" w:rsidRDefault="00C06C69">
            <w:pPr>
              <w:pStyle w:val="TableParagraph"/>
              <w:spacing w:before="142" w:line="256" w:lineRule="auto"/>
              <w:ind w:left="958" w:right="239" w:hanging="683"/>
              <w:rPr>
                <w:sz w:val="19"/>
              </w:rPr>
            </w:pPr>
            <w:r>
              <w:rPr>
                <w:sz w:val="19"/>
              </w:rPr>
              <w:t>3.2.3 Analogue consumer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90B7" w14:textId="77777777" w:rsidR="004E058C" w:rsidRDefault="00C06C69">
            <w:pPr>
              <w:pStyle w:val="TableParagraph"/>
              <w:spacing w:before="1" w:line="211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Vinyl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9F3D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AA1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D9B4FEF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78B835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228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70C8" w14:textId="77777777" w:rsidR="004E058C" w:rsidRDefault="00C06C69">
            <w:pPr>
              <w:pStyle w:val="TableParagraph"/>
              <w:spacing w:before="1" w:line="211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Cassette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A8A2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31F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2300CF7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A56774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284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EFE7" w14:textId="77777777" w:rsidR="004E058C" w:rsidRDefault="00C06C69">
            <w:pPr>
              <w:pStyle w:val="TableParagraph"/>
              <w:spacing w:before="1" w:line="211" w:lineRule="exact"/>
              <w:ind w:left="768"/>
              <w:rPr>
                <w:sz w:val="19"/>
              </w:rPr>
            </w:pPr>
            <w:r>
              <w:rPr>
                <w:sz w:val="19"/>
              </w:rPr>
              <w:t>Mono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stereo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releases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4F07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9EC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45408C80" w14:textId="77777777">
        <w:trPr>
          <w:trHeight w:val="476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86E1CF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591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8846" w14:textId="77777777" w:rsidR="004E058C" w:rsidRDefault="00C06C69">
            <w:pPr>
              <w:pStyle w:val="TableParagraph"/>
              <w:spacing w:before="1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Mixing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mastering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principles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</w:p>
          <w:p w14:paraId="1CC4BDFF" w14:textId="77777777" w:rsidR="004E058C" w:rsidRDefault="00C06C69">
            <w:pPr>
              <w:pStyle w:val="TableParagraph"/>
              <w:spacing w:before="15" w:line="209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analogue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(e.g.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vinyl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casette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ADF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A2E8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8108E3A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85AEBC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13427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4EA035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08FAD6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2FB0442" w14:textId="77777777" w:rsidR="004E058C" w:rsidRDefault="004E058C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2DF1D49" w14:textId="77777777" w:rsidR="004E058C" w:rsidRDefault="00C06C69">
            <w:pPr>
              <w:pStyle w:val="TableParagraph"/>
              <w:ind w:left="401"/>
              <w:rPr>
                <w:sz w:val="19"/>
              </w:rPr>
            </w:pPr>
            <w:r>
              <w:rPr>
                <w:sz w:val="19"/>
              </w:rPr>
              <w:t>3.2.4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5409" w14:textId="77777777" w:rsidR="004E058C" w:rsidRDefault="00C06C69">
            <w:pPr>
              <w:pStyle w:val="TableParagraph"/>
              <w:spacing w:before="1" w:line="211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Delay: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A0E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A52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1C9DB8C0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2CF32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80B5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AD9E" w14:textId="77777777" w:rsidR="004E058C" w:rsidRDefault="00C06C69">
            <w:pPr>
              <w:pStyle w:val="TableParagraph"/>
              <w:spacing w:before="1" w:line="211" w:lineRule="exact"/>
              <w:ind w:left="931"/>
              <w:rPr>
                <w:sz w:val="19"/>
              </w:rPr>
            </w:pPr>
            <w:r>
              <w:rPr>
                <w:sz w:val="19"/>
              </w:rPr>
              <w:t>Delay: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Bucket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Brigade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7C4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E58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31A3281A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9C55A8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E5FB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6FDB" w14:textId="77777777" w:rsidR="004E058C" w:rsidRDefault="00C06C69">
            <w:pPr>
              <w:pStyle w:val="TableParagraph"/>
              <w:spacing w:before="1" w:line="211" w:lineRule="exact"/>
              <w:ind w:left="775"/>
              <w:rPr>
                <w:sz w:val="19"/>
              </w:rPr>
            </w:pPr>
            <w:r>
              <w:rPr>
                <w:sz w:val="19"/>
              </w:rPr>
              <w:t>Mechanical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reverbs: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plate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FAE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46C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A9F61D1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B462A1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C87FA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18D4" w14:textId="77777777" w:rsidR="004E058C" w:rsidRDefault="00C06C69">
            <w:pPr>
              <w:pStyle w:val="TableParagraph"/>
              <w:spacing w:before="1" w:line="211" w:lineRule="exact"/>
              <w:ind w:left="732"/>
              <w:rPr>
                <w:sz w:val="19"/>
              </w:rPr>
            </w:pPr>
            <w:r>
              <w:rPr>
                <w:sz w:val="19"/>
              </w:rPr>
              <w:t>Mechanical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reverbs: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spring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78F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C68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46CEF403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F7865E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ABDC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CAEC" w14:textId="77777777" w:rsidR="004E058C" w:rsidRDefault="00C06C69">
            <w:pPr>
              <w:pStyle w:val="TableParagraph"/>
              <w:spacing w:before="1" w:line="211" w:lineRule="exact"/>
              <w:ind w:left="900"/>
              <w:rPr>
                <w:sz w:val="19"/>
              </w:rPr>
            </w:pPr>
            <w:r>
              <w:rPr>
                <w:sz w:val="19"/>
              </w:rPr>
              <w:t>Rotary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speaker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(Leslie)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7FB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BAB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3C80B1A0" w14:textId="77777777">
        <w:trPr>
          <w:trHeight w:val="232"/>
        </w:trPr>
        <w:tc>
          <w:tcPr>
            <w:tcW w:w="18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C73FD8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1966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EB5E" w14:textId="77777777" w:rsidR="004E058C" w:rsidRDefault="00C06C69">
            <w:pPr>
              <w:pStyle w:val="TableParagraph"/>
              <w:spacing w:before="1" w:line="211" w:lineRule="exact"/>
              <w:ind w:left="1167"/>
              <w:rPr>
                <w:sz w:val="19"/>
              </w:rPr>
            </w:pPr>
            <w:r>
              <w:rPr>
                <w:sz w:val="19"/>
              </w:rPr>
              <w:t>Vinyl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scratching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825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18FF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2B0970" w14:textId="77777777" w:rsidR="004E058C" w:rsidRDefault="004E058C">
      <w:pPr>
        <w:rPr>
          <w:rFonts w:ascii="Times New Roman"/>
          <w:sz w:val="16"/>
        </w:rPr>
        <w:sectPr w:rsidR="004E058C">
          <w:pgSz w:w="12240" w:h="15840"/>
          <w:pgMar w:top="1400" w:right="1020" w:bottom="280" w:left="9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518"/>
        <w:gridCol w:w="3536"/>
        <w:gridCol w:w="1004"/>
        <w:gridCol w:w="1063"/>
      </w:tblGrid>
      <w:tr w:rsidR="004E058C" w14:paraId="6AFD9024" w14:textId="77777777">
        <w:trPr>
          <w:trHeight w:val="217"/>
        </w:trPr>
        <w:tc>
          <w:tcPr>
            <w:tcW w:w="1879" w:type="dxa"/>
            <w:vMerge w:val="restart"/>
            <w:tcBorders>
              <w:top w:val="nil"/>
              <w:right w:val="single" w:sz="6" w:space="0" w:color="000000"/>
            </w:tcBorders>
          </w:tcPr>
          <w:p w14:paraId="7E15DE02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E82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78D5" w14:textId="77777777" w:rsidR="004E058C" w:rsidRDefault="00C06C69">
            <w:pPr>
              <w:pStyle w:val="TableParagraph"/>
              <w:spacing w:before="1" w:line="196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Pitch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vinyl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4F5B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36F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D423425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1C8FB80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B80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585B" w14:textId="77777777" w:rsidR="004E058C" w:rsidRDefault="00C06C69">
            <w:pPr>
              <w:pStyle w:val="TableParagraph"/>
              <w:spacing w:line="182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Reversing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vinyl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9D82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673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638FF4A5" w14:textId="77777777">
        <w:trPr>
          <w:trHeight w:val="447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7FD74BC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FC91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2C2E4DE" w14:textId="77777777" w:rsidR="004E058C" w:rsidRDefault="00C06C69">
            <w:pPr>
              <w:pStyle w:val="TableParagraph"/>
              <w:spacing w:before="124"/>
              <w:ind w:left="189"/>
              <w:rPr>
                <w:sz w:val="19"/>
              </w:rPr>
            </w:pPr>
            <w:r>
              <w:rPr>
                <w:sz w:val="19"/>
              </w:rPr>
              <w:t>3.2.5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synthesisers</w:t>
            </w:r>
            <w:proofErr w:type="spellEnd"/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2092" w14:textId="77777777" w:rsidR="004E058C" w:rsidRDefault="00C06C69">
            <w:pPr>
              <w:pStyle w:val="TableParagraph"/>
              <w:spacing w:line="218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Advantages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disadvantages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</w:p>
          <w:p w14:paraId="73955315" w14:textId="77777777" w:rsidR="004E058C" w:rsidRDefault="00C06C69">
            <w:pPr>
              <w:pStyle w:val="TableParagraph"/>
              <w:spacing w:before="15" w:line="194" w:lineRule="exact"/>
              <w:ind w:left="2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synthesisers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48D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000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7A409504" w14:textId="77777777">
        <w:trPr>
          <w:trHeight w:val="447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24A95CC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C572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56E4" w14:textId="77777777" w:rsidR="004E058C" w:rsidRDefault="00C06C69">
            <w:pPr>
              <w:pStyle w:val="TableParagraph"/>
              <w:spacing w:before="108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modules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patching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(modular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synethisers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56AB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E94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583C92FE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1AA1A6F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E92B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69F598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A3ABB8F" w14:textId="77777777" w:rsidR="004E058C" w:rsidRDefault="004E058C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A3A07D0" w14:textId="77777777" w:rsidR="004E058C" w:rsidRDefault="00C06C69">
            <w:pPr>
              <w:pStyle w:val="TableParagraph"/>
              <w:ind w:left="281"/>
              <w:rPr>
                <w:sz w:val="19"/>
              </w:rPr>
            </w:pPr>
            <w:r>
              <w:rPr>
                <w:sz w:val="19"/>
              </w:rPr>
              <w:t>3.2.6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Electric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6624" w14:textId="77777777" w:rsidR="004E058C" w:rsidRDefault="00C06C69">
            <w:pPr>
              <w:pStyle w:val="TableParagraph"/>
              <w:spacing w:line="182" w:lineRule="exact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Electric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guitar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5A0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AE90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0184693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26DFFB7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BE818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29EE" w14:textId="77777777" w:rsidR="004E058C" w:rsidRDefault="00C06C69">
            <w:pPr>
              <w:pStyle w:val="TableParagraph"/>
              <w:spacing w:line="182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Electric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guitar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5C1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976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05A49A3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7E584E6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C5309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FDD5" w14:textId="77777777" w:rsidR="004E058C" w:rsidRDefault="00C06C69">
            <w:pPr>
              <w:pStyle w:val="TableParagraph"/>
              <w:spacing w:line="182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Theremin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A573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1B2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E9E8F4C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12C7BAF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5CA43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CACB" w14:textId="77777777" w:rsidR="004E058C" w:rsidRDefault="00C06C69">
            <w:pPr>
              <w:pStyle w:val="TableParagraph"/>
              <w:spacing w:line="182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Mellotron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9A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B7F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3C6C7914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63EC326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563A1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3F53" w14:textId="77777777" w:rsidR="004E058C" w:rsidRDefault="00C06C69">
            <w:pPr>
              <w:pStyle w:val="TableParagraph"/>
              <w:spacing w:line="182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Electric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2B3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E10C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C92984E" w14:textId="77777777">
        <w:trPr>
          <w:trHeight w:val="20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286DC78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8BBED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E8B3" w14:textId="77777777" w:rsidR="004E058C" w:rsidRDefault="00C06C69">
            <w:pPr>
              <w:pStyle w:val="TableParagraph"/>
              <w:spacing w:line="182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Electric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piano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C848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6744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4DB6693A" w14:textId="77777777">
        <w:trPr>
          <w:trHeight w:val="212"/>
        </w:trPr>
        <w:tc>
          <w:tcPr>
            <w:tcW w:w="1879" w:type="dxa"/>
            <w:vMerge/>
            <w:tcBorders>
              <w:top w:val="nil"/>
              <w:right w:val="single" w:sz="6" w:space="0" w:color="000000"/>
            </w:tcBorders>
          </w:tcPr>
          <w:p w14:paraId="1EE9EB2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EF636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63D25" w14:textId="77777777" w:rsidR="004E058C" w:rsidRDefault="00C06C69">
            <w:pPr>
              <w:pStyle w:val="TableParagraph"/>
              <w:spacing w:line="193" w:lineRule="exact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Clavinet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4612D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0BFAF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EFA8F0" w14:textId="77777777" w:rsidR="004E058C" w:rsidRDefault="004E058C">
      <w:pPr>
        <w:rPr>
          <w:b/>
          <w:sz w:val="20"/>
        </w:rPr>
      </w:pPr>
    </w:p>
    <w:p w14:paraId="2A30FB58" w14:textId="77777777" w:rsidR="004E058C" w:rsidRDefault="004E058C">
      <w:pPr>
        <w:spacing w:before="5"/>
        <w:rPr>
          <w:b/>
          <w:sz w:val="15"/>
        </w:rPr>
      </w:pPr>
    </w:p>
    <w:p w14:paraId="342737FC" w14:textId="77777777" w:rsidR="004E058C" w:rsidRDefault="00C06C69">
      <w:pPr>
        <w:pStyle w:val="BodyText"/>
        <w:spacing w:before="62"/>
        <w:ind w:left="158"/>
      </w:pPr>
      <w:r>
        <w:rPr>
          <w:spacing w:val="-1"/>
        </w:rPr>
        <w:t>Component-specific</w:t>
      </w:r>
      <w:r>
        <w:rPr>
          <w:spacing w:val="-6"/>
        </w:rPr>
        <w:t xml:space="preserve"> </w:t>
      </w:r>
      <w:r>
        <w:t>knowledge</w:t>
      </w:r>
    </w:p>
    <w:p w14:paraId="5F9B904B" w14:textId="77777777" w:rsidR="004E058C" w:rsidRDefault="004E058C">
      <w:pPr>
        <w:spacing w:before="7"/>
        <w:rPr>
          <w:b/>
          <w:sz w:val="20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519"/>
        <w:gridCol w:w="3535"/>
        <w:gridCol w:w="1003"/>
        <w:gridCol w:w="1062"/>
      </w:tblGrid>
      <w:tr w:rsidR="004E058C" w14:paraId="13CF9971" w14:textId="77777777">
        <w:trPr>
          <w:trHeight w:val="210"/>
        </w:trPr>
        <w:tc>
          <w:tcPr>
            <w:tcW w:w="1878" w:type="dxa"/>
            <w:tcBorders>
              <w:bottom w:val="single" w:sz="6" w:space="0" w:color="000000"/>
              <w:right w:val="single" w:sz="6" w:space="0" w:color="000000"/>
            </w:tcBorders>
          </w:tcPr>
          <w:p w14:paraId="6DFB6D9A" w14:textId="77777777" w:rsidR="004E058C" w:rsidRDefault="00C06C69">
            <w:pPr>
              <w:pStyle w:val="TableParagraph"/>
              <w:spacing w:line="191" w:lineRule="exact"/>
              <w:ind w:left="707" w:right="6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Topic</w:t>
            </w:r>
          </w:p>
        </w:tc>
        <w:tc>
          <w:tcPr>
            <w:tcW w:w="2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9D69" w14:textId="77777777" w:rsidR="004E058C" w:rsidRDefault="00C06C69">
            <w:pPr>
              <w:pStyle w:val="TableParagraph"/>
              <w:spacing w:line="191" w:lineRule="exact"/>
              <w:ind w:left="936" w:right="8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</w:p>
        </w:tc>
        <w:tc>
          <w:tcPr>
            <w:tcW w:w="3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B7B6" w14:textId="77777777" w:rsidR="004E058C" w:rsidRDefault="00C06C69">
            <w:pPr>
              <w:pStyle w:val="TableParagraph"/>
              <w:spacing w:line="191" w:lineRule="exact"/>
              <w:ind w:left="137" w:right="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Skills,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Knowledge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Understanding</w:t>
            </w:r>
          </w:p>
        </w:tc>
        <w:tc>
          <w:tcPr>
            <w:tcW w:w="1003" w:type="dxa"/>
            <w:tcBorders>
              <w:left w:val="single" w:sz="6" w:space="0" w:color="000000"/>
              <w:bottom w:val="single" w:sz="6" w:space="0" w:color="000000"/>
            </w:tcBorders>
          </w:tcPr>
          <w:p w14:paraId="02B3908C" w14:textId="77777777" w:rsidR="004E058C" w:rsidRDefault="00C06C69">
            <w:pPr>
              <w:pStyle w:val="TableParagraph"/>
              <w:spacing w:line="191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RAG</w:t>
            </w:r>
          </w:p>
        </w:tc>
        <w:tc>
          <w:tcPr>
            <w:tcW w:w="1062" w:type="dxa"/>
          </w:tcPr>
          <w:p w14:paraId="3DBCECA7" w14:textId="77777777" w:rsidR="004E058C" w:rsidRDefault="00C06C69">
            <w:pPr>
              <w:pStyle w:val="TableParagraph"/>
              <w:spacing w:line="19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Evidence</w:t>
            </w:r>
          </w:p>
        </w:tc>
      </w:tr>
      <w:tr w:rsidR="004E058C" w14:paraId="4A36B42F" w14:textId="77777777">
        <w:trPr>
          <w:trHeight w:val="217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353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38BEBB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9DEFE4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ACD12F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85CE07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E1C66E3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32A3DFA4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3C773D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5B4C49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2E6D6D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0CCD6F05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4028D607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79A7A1C2" w14:textId="77777777" w:rsidR="004E058C" w:rsidRDefault="00C06C69">
            <w:pPr>
              <w:pStyle w:val="TableParagraph"/>
              <w:spacing w:before="153"/>
              <w:ind w:left="229"/>
              <w:rPr>
                <w:sz w:val="19"/>
              </w:rPr>
            </w:pPr>
            <w:r>
              <w:rPr>
                <w:sz w:val="19"/>
              </w:rPr>
              <w:t>4.1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Component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9CD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1A4E7DB9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039EA4A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8DDE8AE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4344635" w14:textId="77777777" w:rsidR="004E058C" w:rsidRDefault="004E058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47647C7" w14:textId="77777777" w:rsidR="004E058C" w:rsidRDefault="00C06C69">
            <w:pPr>
              <w:pStyle w:val="TableParagraph"/>
              <w:spacing w:line="256" w:lineRule="auto"/>
              <w:ind w:left="333" w:right="183" w:hanging="106"/>
              <w:rPr>
                <w:sz w:val="19"/>
              </w:rPr>
            </w:pPr>
            <w:r>
              <w:rPr>
                <w:sz w:val="19"/>
              </w:rPr>
              <w:t>4.1.1 Understanding of the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instruments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sounds</w:t>
            </w:r>
          </w:p>
          <w:p w14:paraId="78AC860A" w14:textId="77777777" w:rsidR="004E058C" w:rsidRDefault="00C06C69">
            <w:pPr>
              <w:pStyle w:val="TableParagraph"/>
              <w:spacing w:line="256" w:lineRule="auto"/>
              <w:ind w:left="1023" w:right="104" w:hanging="884"/>
              <w:rPr>
                <w:sz w:val="19"/>
              </w:rPr>
            </w:pPr>
            <w:r>
              <w:rPr>
                <w:sz w:val="19"/>
              </w:rPr>
              <w:t>associated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styles: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2B71" w14:textId="77777777" w:rsidR="004E058C" w:rsidRDefault="00C06C69">
            <w:pPr>
              <w:pStyle w:val="TableParagraph"/>
              <w:spacing w:line="197" w:lineRule="exact"/>
              <w:ind w:left="137" w:right="108"/>
              <w:jc w:val="center"/>
              <w:rPr>
                <w:sz w:val="19"/>
              </w:rPr>
            </w:pPr>
            <w:r>
              <w:rPr>
                <w:sz w:val="19"/>
              </w:rPr>
              <w:t>Jazz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40A1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2B45" w14:textId="77777777" w:rsidR="004E058C" w:rsidRDefault="004E05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58C" w14:paraId="73A41CC0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38C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067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A01C" w14:textId="77777777" w:rsidR="004E058C" w:rsidRDefault="00C06C69">
            <w:pPr>
              <w:pStyle w:val="TableParagraph"/>
              <w:spacing w:before="1" w:line="211" w:lineRule="exact"/>
              <w:ind w:left="137" w:right="109"/>
              <w:jc w:val="center"/>
              <w:rPr>
                <w:sz w:val="19"/>
              </w:rPr>
            </w:pPr>
            <w:r>
              <w:rPr>
                <w:sz w:val="19"/>
              </w:rPr>
              <w:t>Blues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1C9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1B67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9B68732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E5E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244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D0E0" w14:textId="77777777" w:rsidR="004E058C" w:rsidRDefault="00C06C69">
            <w:pPr>
              <w:pStyle w:val="TableParagraph"/>
              <w:spacing w:before="1" w:line="211" w:lineRule="exact"/>
              <w:ind w:left="137" w:right="108"/>
              <w:jc w:val="center"/>
              <w:rPr>
                <w:sz w:val="19"/>
              </w:rPr>
            </w:pPr>
            <w:r>
              <w:rPr>
                <w:sz w:val="19"/>
              </w:rPr>
              <w:t>Rock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'n'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Roll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D860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B1C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71600149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69D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834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A9B5" w14:textId="77777777" w:rsidR="004E058C" w:rsidRDefault="00C06C69">
            <w:pPr>
              <w:pStyle w:val="TableParagraph"/>
              <w:spacing w:before="1" w:line="211" w:lineRule="exact"/>
              <w:ind w:left="137" w:right="106"/>
              <w:jc w:val="center"/>
              <w:rPr>
                <w:sz w:val="19"/>
              </w:rPr>
            </w:pPr>
            <w:r>
              <w:rPr>
                <w:sz w:val="19"/>
              </w:rPr>
              <w:t>Rock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751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182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A9851A9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3B4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63C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46E6" w14:textId="77777777" w:rsidR="004E058C" w:rsidRDefault="00C06C69">
            <w:pPr>
              <w:pStyle w:val="TableParagraph"/>
              <w:spacing w:before="1" w:line="211" w:lineRule="exact"/>
              <w:ind w:left="137" w:right="109"/>
              <w:jc w:val="center"/>
              <w:rPr>
                <w:sz w:val="19"/>
              </w:rPr>
            </w:pPr>
            <w:r>
              <w:rPr>
                <w:sz w:val="19"/>
              </w:rPr>
              <w:t>Metal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A03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8D2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75D9BD8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8C4C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198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0252" w14:textId="77777777" w:rsidR="004E058C" w:rsidRDefault="00C06C69">
            <w:pPr>
              <w:pStyle w:val="TableParagraph"/>
              <w:spacing w:before="1" w:line="211" w:lineRule="exact"/>
              <w:ind w:left="137" w:right="109"/>
              <w:jc w:val="center"/>
              <w:rPr>
                <w:sz w:val="19"/>
              </w:rPr>
            </w:pPr>
            <w:r>
              <w:rPr>
                <w:sz w:val="19"/>
              </w:rPr>
              <w:t>Punk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D92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C2E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4C1E22CF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8B9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8C01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B0AB" w14:textId="77777777" w:rsidR="004E058C" w:rsidRDefault="00C06C69">
            <w:pPr>
              <w:pStyle w:val="TableParagraph"/>
              <w:spacing w:before="1" w:line="211" w:lineRule="exact"/>
              <w:ind w:left="137" w:right="106"/>
              <w:jc w:val="center"/>
              <w:rPr>
                <w:sz w:val="19"/>
              </w:rPr>
            </w:pPr>
            <w:r>
              <w:rPr>
                <w:sz w:val="19"/>
              </w:rPr>
              <w:t>Soul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73B3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833B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2557A9DB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37C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288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AF95" w14:textId="77777777" w:rsidR="004E058C" w:rsidRDefault="00C06C69">
            <w:pPr>
              <w:pStyle w:val="TableParagraph"/>
              <w:spacing w:before="1" w:line="211" w:lineRule="exact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Disco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D559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989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57D8968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F79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7588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D127" w14:textId="77777777" w:rsidR="004E058C" w:rsidRDefault="00C06C69">
            <w:pPr>
              <w:pStyle w:val="TableParagraph"/>
              <w:spacing w:before="1" w:line="211" w:lineRule="exact"/>
              <w:ind w:left="137" w:right="108"/>
              <w:jc w:val="center"/>
              <w:rPr>
                <w:sz w:val="19"/>
              </w:rPr>
            </w:pPr>
            <w:r>
              <w:rPr>
                <w:sz w:val="19"/>
              </w:rPr>
              <w:t>Reggae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8A7A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44D6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1B2B8014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0F1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6A3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057E" w14:textId="77777777" w:rsidR="004E058C" w:rsidRDefault="00C06C69">
            <w:pPr>
              <w:pStyle w:val="TableParagraph"/>
              <w:spacing w:before="1" w:line="211" w:lineRule="exact"/>
              <w:ind w:left="137" w:right="109"/>
              <w:jc w:val="center"/>
              <w:rPr>
                <w:sz w:val="19"/>
              </w:rPr>
            </w:pPr>
            <w:r>
              <w:rPr>
                <w:sz w:val="19"/>
              </w:rPr>
              <w:t>Acoustic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folk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851F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C1A4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B3E3796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4E63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24FA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BC9" w14:textId="77777777" w:rsidR="004E058C" w:rsidRDefault="00C06C69">
            <w:pPr>
              <w:pStyle w:val="TableParagraph"/>
              <w:spacing w:before="1" w:line="211" w:lineRule="exact"/>
              <w:ind w:left="137" w:right="108"/>
              <w:jc w:val="center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pop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2401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06D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0D40AFA9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2D29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7C8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F9A0" w14:textId="77777777" w:rsidR="004E058C" w:rsidRDefault="00C06C69">
            <w:pPr>
              <w:pStyle w:val="TableParagraph"/>
              <w:spacing w:before="1" w:line="211" w:lineRule="exact"/>
              <w:ind w:left="136" w:right="110"/>
              <w:jc w:val="center"/>
              <w:rPr>
                <w:sz w:val="19"/>
              </w:rPr>
            </w:pPr>
            <w:r>
              <w:rPr>
                <w:sz w:val="19"/>
              </w:rPr>
              <w:t>Urban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139E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597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F5AEFB5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900F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42A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D049" w14:textId="77777777" w:rsidR="004E058C" w:rsidRDefault="00C06C69">
            <w:pPr>
              <w:pStyle w:val="TableParagraph"/>
              <w:spacing w:before="1" w:line="211" w:lineRule="exact"/>
              <w:ind w:left="137" w:right="107"/>
              <w:jc w:val="center"/>
              <w:rPr>
                <w:sz w:val="19"/>
              </w:rPr>
            </w:pPr>
            <w:r>
              <w:rPr>
                <w:sz w:val="19"/>
              </w:rPr>
              <w:t>Electronic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dance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6A6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716C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6F72A257" w14:textId="77777777">
        <w:trPr>
          <w:trHeight w:val="923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EACB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20EC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2941D9E6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5E511010" w14:textId="77777777" w:rsidR="004E058C" w:rsidRDefault="004E058C">
            <w:pPr>
              <w:pStyle w:val="TableParagraph"/>
              <w:rPr>
                <w:b/>
                <w:sz w:val="18"/>
              </w:rPr>
            </w:pPr>
          </w:p>
          <w:p w14:paraId="66E228E6" w14:textId="77777777" w:rsidR="004E058C" w:rsidRDefault="004E058C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D47FFC3" w14:textId="77777777" w:rsidR="004E058C" w:rsidRDefault="00C06C69">
            <w:pPr>
              <w:pStyle w:val="TableParagraph"/>
              <w:spacing w:before="1" w:line="256" w:lineRule="auto"/>
              <w:ind w:left="175" w:right="28" w:hanging="104"/>
              <w:rPr>
                <w:sz w:val="19"/>
              </w:rPr>
            </w:pPr>
            <w:r>
              <w:rPr>
                <w:sz w:val="19"/>
              </w:rPr>
              <w:t>4.1.2 History and development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 production</w:t>
            </w:r>
          </w:p>
          <w:p w14:paraId="1E2B8727" w14:textId="77777777" w:rsidR="004E058C" w:rsidRDefault="00C06C69">
            <w:pPr>
              <w:pStyle w:val="TableParagraph"/>
              <w:spacing w:line="256" w:lineRule="auto"/>
              <w:ind w:left="698" w:right="309" w:hanging="344"/>
              <w:rPr>
                <w:sz w:val="19"/>
              </w:rPr>
            </w:pPr>
            <w:r>
              <w:rPr>
                <w:sz w:val="19"/>
              </w:rPr>
              <w:t>technology through the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eras: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9633" w14:textId="77777777" w:rsidR="004E058C" w:rsidRDefault="004E058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D4ACA64" w14:textId="77777777" w:rsidR="004E058C" w:rsidRDefault="00C06C69">
            <w:pPr>
              <w:pStyle w:val="TableParagraph"/>
              <w:spacing w:line="256" w:lineRule="auto"/>
              <w:ind w:left="440" w:right="168" w:hanging="226"/>
              <w:rPr>
                <w:sz w:val="19"/>
              </w:rPr>
            </w:pPr>
            <w:r>
              <w:rPr>
                <w:sz w:val="19"/>
              </w:rPr>
              <w:t>Digital audio workstations and emerging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technologies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(c.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1996-present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day)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A1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339C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2A2B69D9" w14:textId="77777777">
        <w:trPr>
          <w:trHeight w:val="477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610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215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C68C" w14:textId="77777777" w:rsidR="004E058C" w:rsidRDefault="00C06C69">
            <w:pPr>
              <w:pStyle w:val="TableParagraph"/>
              <w:spacing w:before="1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Digital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sequencing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(c.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1980-</w:t>
            </w:r>
          </w:p>
          <w:p w14:paraId="19EED9EE" w14:textId="77777777" w:rsidR="004E058C" w:rsidRDefault="00C06C69">
            <w:pPr>
              <w:pStyle w:val="TableParagraph"/>
              <w:spacing w:before="15" w:line="209" w:lineRule="exact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present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day)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36AE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AC65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4DB2A3A2" w14:textId="77777777">
        <w:trPr>
          <w:trHeight w:val="476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646D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851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6E83" w14:textId="77777777" w:rsidR="004E058C" w:rsidRDefault="00C06C69">
            <w:pPr>
              <w:pStyle w:val="TableParagraph"/>
              <w:spacing w:before="1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Large-scale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analogue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multitrack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(c.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1969-</w:t>
            </w:r>
          </w:p>
          <w:p w14:paraId="0D2B8969" w14:textId="77777777" w:rsidR="004E058C" w:rsidRDefault="00C06C69">
            <w:pPr>
              <w:pStyle w:val="TableParagraph"/>
              <w:spacing w:before="15" w:line="209" w:lineRule="exact"/>
              <w:ind w:left="137" w:right="106"/>
              <w:jc w:val="center"/>
              <w:rPr>
                <w:sz w:val="19"/>
              </w:rPr>
            </w:pPr>
            <w:r>
              <w:rPr>
                <w:sz w:val="19"/>
              </w:rPr>
              <w:t>1995)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313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2F40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58C" w14:paraId="18EE0969" w14:textId="77777777">
        <w:trPr>
          <w:trHeight w:val="232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6194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61E6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AD6A" w14:textId="77777777" w:rsidR="004E058C" w:rsidRDefault="00C06C69">
            <w:pPr>
              <w:pStyle w:val="TableParagraph"/>
              <w:spacing w:before="1" w:line="211" w:lineRule="exact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multitrack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(c.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1964-69)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94E5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09C8" w14:textId="77777777" w:rsidR="004E058C" w:rsidRDefault="004E0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58C" w14:paraId="5C590585" w14:textId="77777777">
        <w:trPr>
          <w:trHeight w:val="477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CD1E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FF25" w14:textId="77777777" w:rsidR="004E058C" w:rsidRDefault="004E058C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0309" w14:textId="77777777" w:rsidR="004E058C" w:rsidRDefault="00C06C69">
            <w:pPr>
              <w:pStyle w:val="TableParagraph"/>
              <w:spacing w:before="1"/>
              <w:ind w:left="137" w:right="110"/>
              <w:jc w:val="center"/>
              <w:rPr>
                <w:sz w:val="19"/>
              </w:rPr>
            </w:pPr>
            <w:r>
              <w:rPr>
                <w:sz w:val="19"/>
              </w:rPr>
              <w:t>Direct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(c.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1930-</w:t>
            </w:r>
          </w:p>
          <w:p w14:paraId="7F6E4CE1" w14:textId="77777777" w:rsidR="004E058C" w:rsidRDefault="00C06C69">
            <w:pPr>
              <w:pStyle w:val="TableParagraph"/>
              <w:spacing w:before="16" w:line="209" w:lineRule="exact"/>
              <w:ind w:left="137" w:right="106"/>
              <w:jc w:val="center"/>
              <w:rPr>
                <w:sz w:val="19"/>
              </w:rPr>
            </w:pPr>
            <w:r>
              <w:rPr>
                <w:sz w:val="19"/>
              </w:rPr>
              <w:t>1963)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410F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B6E4" w14:textId="77777777" w:rsidR="004E058C" w:rsidRDefault="004E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59E19" w14:textId="77777777" w:rsidR="00F57F88" w:rsidRDefault="00F57F88"/>
    <w:sectPr w:rsidR="00F57F88">
      <w:pgSz w:w="12240" w:h="15840"/>
      <w:pgMar w:top="140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C"/>
    <w:rsid w:val="004E058C"/>
    <w:rsid w:val="007A1F4D"/>
    <w:rsid w:val="00C06C69"/>
    <w:rsid w:val="00C462A8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26C5"/>
  <w15:docId w15:val="{BBBA78BB-15C2-4C38-B3D4-4B2FD49D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ind w:left="187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2220</Words>
  <Characters>12657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RWS User</dc:creator>
  <cp:lastModifiedBy>T A Butterworth</cp:lastModifiedBy>
  <cp:revision>2</cp:revision>
  <dcterms:created xsi:type="dcterms:W3CDTF">2024-07-12T14:35:00Z</dcterms:created>
  <dcterms:modified xsi:type="dcterms:W3CDTF">2024-07-12T14:35:00Z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2024-06-21T00:00:00Z</vt:filetime>
  </property>
</Properties>
</file>